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F11" w:rsidRDefault="00216221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AC7D7D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7D7D">
        <w:rPr>
          <w:color w:val="0000FF"/>
        </w:rPr>
        <w:t>UNIVERSITAS MEDAN AREA</w:t>
      </w:r>
    </w:p>
    <w:p w:rsidR="00017F11" w:rsidRDefault="00AC7D7D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017F11" w:rsidRDefault="00AC7D7D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017F11" w:rsidRDefault="00AC7D7D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017F11" w:rsidRDefault="00AC7D7D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017F11" w:rsidRDefault="00017F11">
      <w:pPr>
        <w:pStyle w:val="BodyText"/>
        <w:rPr>
          <w:sz w:val="18"/>
        </w:rPr>
      </w:pPr>
    </w:p>
    <w:p w:rsidR="00017F11" w:rsidRDefault="00017F11">
      <w:pPr>
        <w:pStyle w:val="BodyText"/>
        <w:rPr>
          <w:sz w:val="18"/>
        </w:rPr>
      </w:pPr>
    </w:p>
    <w:p w:rsidR="00017F11" w:rsidRDefault="00017F11">
      <w:pPr>
        <w:pStyle w:val="BodyText"/>
        <w:spacing w:before="5"/>
        <w:rPr>
          <w:sz w:val="17"/>
        </w:rPr>
      </w:pPr>
    </w:p>
    <w:p w:rsidR="00017F11" w:rsidRDefault="00AC7D7D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017F11" w:rsidRPr="00216221" w:rsidRDefault="00AC7D7D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 w:rsidR="00216221"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017F11" w:rsidRDefault="00017F11">
      <w:pPr>
        <w:pStyle w:val="BodyText"/>
        <w:rPr>
          <w:rFonts w:ascii="Arial"/>
          <w:b/>
          <w:sz w:val="20"/>
        </w:rPr>
      </w:pPr>
    </w:p>
    <w:p w:rsidR="00017F11" w:rsidRDefault="00AC7D7D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 w:rsidRPr="00CE7C64">
        <w:rPr>
          <w:b/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Kesehatan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IKM53059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VII/A2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NADRA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IDEYANI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VITA,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017F11" w:rsidRDefault="00AC7D7D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017F11" w:rsidRDefault="00AC7D7D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017F11" w:rsidRDefault="00AC7D7D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017F11">
        <w:trPr>
          <w:trHeight w:val="530"/>
        </w:trPr>
        <w:tc>
          <w:tcPr>
            <w:tcW w:w="720" w:type="dxa"/>
          </w:tcPr>
          <w:p w:rsidR="00017F11" w:rsidRDefault="00AC7D7D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017F11" w:rsidRDefault="00AC7D7D">
            <w:pPr>
              <w:pStyle w:val="TableParagraph"/>
              <w:spacing w:before="77"/>
              <w:ind w:left="202" w:right="20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017F11" w:rsidRDefault="00AC7D7D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017F11">
        <w:trPr>
          <w:trHeight w:val="1113"/>
        </w:trPr>
        <w:tc>
          <w:tcPr>
            <w:tcW w:w="720" w:type="dxa"/>
          </w:tcPr>
          <w:p w:rsidR="00017F11" w:rsidRDefault="00017F11">
            <w:pPr>
              <w:pStyle w:val="TableParagraph"/>
              <w:spacing w:before="10"/>
              <w:rPr>
                <w:sz w:val="38"/>
              </w:rPr>
            </w:pPr>
          </w:p>
          <w:p w:rsidR="00017F11" w:rsidRDefault="00AC7D7D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017F11" w:rsidRDefault="00017F11">
            <w:pPr>
              <w:pStyle w:val="TableParagraph"/>
              <w:spacing w:before="10"/>
              <w:rPr>
                <w:sz w:val="38"/>
              </w:rPr>
            </w:pPr>
          </w:p>
          <w:p w:rsidR="00017F11" w:rsidRDefault="00AC7D7D">
            <w:pPr>
              <w:pStyle w:val="TableParagraph"/>
              <w:ind w:left="293" w:right="20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NADRA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IDEYANI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VITA,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017F11" w:rsidRDefault="00017F1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17F11" w:rsidRDefault="00017F11">
      <w:pPr>
        <w:pStyle w:val="BodyText"/>
        <w:rPr>
          <w:sz w:val="30"/>
        </w:rPr>
      </w:pPr>
    </w:p>
    <w:p w:rsidR="00017F11" w:rsidRDefault="00AC7D7D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017F11" w:rsidRDefault="00AC7D7D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017F11" w:rsidRDefault="00017F11">
      <w:pPr>
        <w:pStyle w:val="BodyText"/>
        <w:rPr>
          <w:sz w:val="28"/>
        </w:rPr>
      </w:pPr>
    </w:p>
    <w:p w:rsidR="00017F11" w:rsidRDefault="00017F11">
      <w:pPr>
        <w:pStyle w:val="BodyText"/>
        <w:rPr>
          <w:sz w:val="28"/>
        </w:rPr>
      </w:pPr>
    </w:p>
    <w:p w:rsidR="00017F11" w:rsidRDefault="00017F11">
      <w:pPr>
        <w:pStyle w:val="BodyText"/>
        <w:spacing w:before="3"/>
      </w:pPr>
    </w:p>
    <w:p w:rsidR="00017F11" w:rsidRDefault="00AC7D7D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017F11" w:rsidRDefault="00017F11">
      <w:pPr>
        <w:pStyle w:val="BodyText"/>
        <w:rPr>
          <w:rFonts w:ascii="Arial"/>
          <w:b/>
          <w:sz w:val="20"/>
        </w:rPr>
      </w:pPr>
    </w:p>
    <w:p w:rsidR="00017F11" w:rsidRDefault="00017F11">
      <w:pPr>
        <w:pStyle w:val="BodyText"/>
        <w:rPr>
          <w:rFonts w:ascii="Arial"/>
          <w:b/>
          <w:sz w:val="20"/>
        </w:rPr>
      </w:pPr>
    </w:p>
    <w:p w:rsidR="00017F11" w:rsidRDefault="00017F11">
      <w:pPr>
        <w:pStyle w:val="BodyText"/>
        <w:rPr>
          <w:rFonts w:ascii="Arial"/>
          <w:b/>
          <w:sz w:val="20"/>
        </w:rPr>
      </w:pPr>
    </w:p>
    <w:p w:rsidR="00017F11" w:rsidRDefault="00017F11">
      <w:pPr>
        <w:pStyle w:val="BodyText"/>
        <w:rPr>
          <w:rFonts w:ascii="Arial"/>
          <w:b/>
          <w:sz w:val="20"/>
        </w:rPr>
      </w:pPr>
    </w:p>
    <w:p w:rsidR="00017F11" w:rsidRDefault="00017F11">
      <w:pPr>
        <w:pStyle w:val="BodyText"/>
        <w:rPr>
          <w:rFonts w:ascii="Arial"/>
          <w:b/>
          <w:sz w:val="20"/>
        </w:rPr>
      </w:pPr>
    </w:p>
    <w:p w:rsidR="00017F11" w:rsidRDefault="00AC7D7D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17F11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57B11"/>
    <w:multiLevelType w:val="hybridMultilevel"/>
    <w:tmpl w:val="3D52F5E0"/>
    <w:lvl w:ilvl="0" w:tplc="1534D61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31FA9FCA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78CA7F08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C2E42D8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F178165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2174C7F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60F2A7A0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19842A0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C3BCAF6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17F11"/>
    <w:rsid w:val="00017F11"/>
    <w:rsid w:val="00216221"/>
    <w:rsid w:val="00AC7D7D"/>
    <w:rsid w:val="00CE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B05B636"/>
  <w15:docId w15:val="{914E5678-81A9-4381-A4F0-D8CE388D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5</cp:revision>
  <dcterms:created xsi:type="dcterms:W3CDTF">2022-01-17T07:26:00Z</dcterms:created>
  <dcterms:modified xsi:type="dcterms:W3CDTF">2022-01-24T04:13:00Z</dcterms:modified>
</cp:coreProperties>
</file>