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C8D" w:rsidRDefault="00AE475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C7C8D" w:rsidRDefault="00AE475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C7C8D" w:rsidRDefault="00AE475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C7C8D" w:rsidRDefault="00AE475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C7C8D" w:rsidRDefault="00AE475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C7C8D" w:rsidRDefault="005C7C8D">
      <w:pPr>
        <w:pStyle w:val="BodyText"/>
        <w:rPr>
          <w:sz w:val="18"/>
        </w:rPr>
      </w:pPr>
    </w:p>
    <w:p w:rsidR="005C7C8D" w:rsidRDefault="005C7C8D">
      <w:pPr>
        <w:pStyle w:val="BodyText"/>
        <w:rPr>
          <w:sz w:val="18"/>
        </w:rPr>
      </w:pPr>
    </w:p>
    <w:p w:rsidR="005C7C8D" w:rsidRDefault="005C7C8D">
      <w:pPr>
        <w:pStyle w:val="BodyText"/>
        <w:spacing w:before="5"/>
        <w:rPr>
          <w:sz w:val="17"/>
        </w:rPr>
      </w:pPr>
    </w:p>
    <w:p w:rsidR="005C7C8D" w:rsidRDefault="00AE475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C7C8D" w:rsidRPr="00AE4754" w:rsidRDefault="00AE4754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AE4754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Dasar-Dasar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Relations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IKM53044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III/A1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RIA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WURI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ANDARY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C7C8D" w:rsidRDefault="00AE475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C7C8D" w:rsidRDefault="00AE475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C7C8D" w:rsidRDefault="00AE475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C7C8D">
        <w:trPr>
          <w:trHeight w:val="530"/>
        </w:trPr>
        <w:tc>
          <w:tcPr>
            <w:tcW w:w="720" w:type="dxa"/>
          </w:tcPr>
          <w:p w:rsidR="005C7C8D" w:rsidRDefault="00AE4754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C7C8D" w:rsidRDefault="00AE4754">
            <w:pPr>
              <w:pStyle w:val="TableParagraph"/>
              <w:spacing w:before="77"/>
              <w:ind w:left="705" w:right="703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C7C8D" w:rsidRDefault="00AE4754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C7C8D">
        <w:trPr>
          <w:trHeight w:val="1113"/>
        </w:trPr>
        <w:tc>
          <w:tcPr>
            <w:tcW w:w="720" w:type="dxa"/>
          </w:tcPr>
          <w:p w:rsidR="005C7C8D" w:rsidRDefault="005C7C8D">
            <w:pPr>
              <w:pStyle w:val="TableParagraph"/>
              <w:spacing w:before="10"/>
              <w:rPr>
                <w:sz w:val="38"/>
              </w:rPr>
            </w:pPr>
          </w:p>
          <w:p w:rsidR="005C7C8D" w:rsidRDefault="00AE4754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C7C8D" w:rsidRDefault="005C7C8D">
            <w:pPr>
              <w:pStyle w:val="TableParagraph"/>
              <w:spacing w:before="10"/>
              <w:rPr>
                <w:sz w:val="38"/>
              </w:rPr>
            </w:pPr>
          </w:p>
          <w:p w:rsidR="005C7C8D" w:rsidRDefault="00AE4754">
            <w:pPr>
              <w:pStyle w:val="TableParagraph"/>
              <w:ind w:left="705" w:right="61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RIA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WURI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ANDARY</w:t>
            </w:r>
          </w:p>
        </w:tc>
        <w:tc>
          <w:tcPr>
            <w:tcW w:w="1915" w:type="dxa"/>
          </w:tcPr>
          <w:p w:rsidR="005C7C8D" w:rsidRDefault="005C7C8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C7C8D" w:rsidRDefault="005C7C8D">
      <w:pPr>
        <w:pStyle w:val="BodyText"/>
        <w:rPr>
          <w:sz w:val="30"/>
        </w:rPr>
      </w:pPr>
    </w:p>
    <w:p w:rsidR="005C7C8D" w:rsidRDefault="00AE475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C7C8D" w:rsidRDefault="00AE475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C7C8D" w:rsidRDefault="005C7C8D">
      <w:pPr>
        <w:pStyle w:val="BodyText"/>
        <w:rPr>
          <w:sz w:val="28"/>
        </w:rPr>
      </w:pPr>
    </w:p>
    <w:p w:rsidR="005C7C8D" w:rsidRDefault="005C7C8D">
      <w:pPr>
        <w:pStyle w:val="BodyText"/>
        <w:rPr>
          <w:sz w:val="28"/>
        </w:rPr>
      </w:pPr>
    </w:p>
    <w:p w:rsidR="005C7C8D" w:rsidRDefault="005C7C8D">
      <w:pPr>
        <w:pStyle w:val="BodyText"/>
        <w:spacing w:before="3"/>
      </w:pPr>
    </w:p>
    <w:p w:rsidR="005C7C8D" w:rsidRDefault="00AE475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5C7C8D">
      <w:pPr>
        <w:pStyle w:val="BodyText"/>
        <w:rPr>
          <w:rFonts w:ascii="Arial"/>
          <w:b/>
          <w:sz w:val="20"/>
        </w:rPr>
      </w:pPr>
    </w:p>
    <w:p w:rsidR="005C7C8D" w:rsidRDefault="00AE475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C7C8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21F59"/>
    <w:multiLevelType w:val="hybridMultilevel"/>
    <w:tmpl w:val="A9E677FC"/>
    <w:lvl w:ilvl="0" w:tplc="9B1862C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38C2B26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FEAC2DE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9B099F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D80A088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8E457E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651AEF9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18CB60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DA83F9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C7C8D"/>
    <w:rsid w:val="005C7C8D"/>
    <w:rsid w:val="00AE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61190B"/>
  <w15:docId w15:val="{81C87188-9489-4717-9C4B-E84C2641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2022-01-24T04:11:00Z</dcterms:modified>
</cp:coreProperties>
</file>