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10" w:type="dxa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2953"/>
        <w:gridCol w:w="2027"/>
        <w:gridCol w:w="3787"/>
      </w:tblGrid>
      <w:tr w:rsidR="00E805BD" w:rsidTr="00C6145B">
        <w:trPr>
          <w:trHeight w:val="204"/>
        </w:trPr>
        <w:tc>
          <w:tcPr>
            <w:tcW w:w="1443" w:type="dxa"/>
          </w:tcPr>
          <w:p w:rsidR="00E805BD" w:rsidRDefault="00CC2F82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953" w:type="dxa"/>
          </w:tcPr>
          <w:p w:rsidR="00E805BD" w:rsidRDefault="00CC2F82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PANCASILA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2</w:t>
            </w:r>
          </w:p>
        </w:tc>
        <w:tc>
          <w:tcPr>
            <w:tcW w:w="2027" w:type="dxa"/>
          </w:tcPr>
          <w:p w:rsidR="00E805BD" w:rsidRDefault="00CC2F82">
            <w:pPr>
              <w:pStyle w:val="TableParagraph"/>
              <w:spacing w:before="10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787" w:type="dxa"/>
          </w:tcPr>
          <w:p w:rsidR="00E805BD" w:rsidRDefault="00CC2F82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PANCASILA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2</w:t>
            </w:r>
          </w:p>
        </w:tc>
      </w:tr>
      <w:tr w:rsidR="00E805BD" w:rsidTr="00C6145B">
        <w:trPr>
          <w:trHeight w:val="200"/>
        </w:trPr>
        <w:tc>
          <w:tcPr>
            <w:tcW w:w="1443" w:type="dxa"/>
          </w:tcPr>
          <w:p w:rsidR="00E805BD" w:rsidRDefault="00CC2F8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53" w:type="dxa"/>
          </w:tcPr>
          <w:p w:rsidR="00E805BD" w:rsidRDefault="00CC2F8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UMA10009</w:t>
            </w:r>
          </w:p>
        </w:tc>
        <w:tc>
          <w:tcPr>
            <w:tcW w:w="2027" w:type="dxa"/>
          </w:tcPr>
          <w:p w:rsidR="00E805BD" w:rsidRDefault="00CC2F82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787" w:type="dxa"/>
          </w:tcPr>
          <w:p w:rsidR="00E805BD" w:rsidRDefault="00CC2F82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UMA10009</w:t>
            </w:r>
          </w:p>
        </w:tc>
      </w:tr>
      <w:tr w:rsidR="00E805BD" w:rsidTr="00C6145B">
        <w:trPr>
          <w:trHeight w:val="200"/>
        </w:trPr>
        <w:tc>
          <w:tcPr>
            <w:tcW w:w="1443" w:type="dxa"/>
          </w:tcPr>
          <w:p w:rsidR="00E805BD" w:rsidRDefault="00CC2F8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53" w:type="dxa"/>
          </w:tcPr>
          <w:p w:rsidR="00E805BD" w:rsidRDefault="00CC2F8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2027" w:type="dxa"/>
          </w:tcPr>
          <w:p w:rsidR="00E805BD" w:rsidRDefault="00CC2F82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787" w:type="dxa"/>
          </w:tcPr>
          <w:p w:rsidR="00E805BD" w:rsidRDefault="00CC2F82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E805BD" w:rsidTr="00C6145B">
        <w:trPr>
          <w:trHeight w:val="200"/>
        </w:trPr>
        <w:tc>
          <w:tcPr>
            <w:tcW w:w="1443" w:type="dxa"/>
          </w:tcPr>
          <w:p w:rsidR="00E805BD" w:rsidRDefault="00CC2F8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53" w:type="dxa"/>
          </w:tcPr>
          <w:p w:rsidR="00E805BD" w:rsidRDefault="00CC2F8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RIAN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TAUFIKA,</w:t>
            </w:r>
            <w:r>
              <w:rPr>
                <w:rFonts w:ascii="Arial MT"/>
                <w:sz w:val="16"/>
              </w:rPr>
              <w:t xml:space="preserve"> M.Pd</w:t>
            </w:r>
          </w:p>
        </w:tc>
        <w:tc>
          <w:tcPr>
            <w:tcW w:w="2027" w:type="dxa"/>
          </w:tcPr>
          <w:p w:rsidR="00E805BD" w:rsidRDefault="00CC2F82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787" w:type="dxa"/>
          </w:tcPr>
          <w:p w:rsidR="00E805BD" w:rsidRDefault="00CC2F82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RIAN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TAUFIKA,</w:t>
            </w:r>
            <w:r>
              <w:rPr>
                <w:rFonts w:ascii="Arial MT"/>
                <w:sz w:val="16"/>
              </w:rPr>
              <w:t xml:space="preserve"> M.Pd</w:t>
            </w:r>
          </w:p>
        </w:tc>
      </w:tr>
      <w:tr w:rsidR="00E805BD" w:rsidTr="00C6145B">
        <w:trPr>
          <w:trHeight w:val="200"/>
        </w:trPr>
        <w:tc>
          <w:tcPr>
            <w:tcW w:w="1443" w:type="dxa"/>
          </w:tcPr>
          <w:p w:rsidR="00E805BD" w:rsidRDefault="00CC2F8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53" w:type="dxa"/>
          </w:tcPr>
          <w:p w:rsidR="00E805BD" w:rsidRDefault="00CC2F8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2027" w:type="dxa"/>
          </w:tcPr>
          <w:p w:rsidR="00E805BD" w:rsidRDefault="00CC2F82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787" w:type="dxa"/>
          </w:tcPr>
          <w:p w:rsidR="00E805BD" w:rsidRDefault="00CC2F82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E805BD" w:rsidTr="00C6145B">
        <w:trPr>
          <w:trHeight w:val="200"/>
        </w:trPr>
        <w:tc>
          <w:tcPr>
            <w:tcW w:w="1443" w:type="dxa"/>
          </w:tcPr>
          <w:p w:rsidR="00E805BD" w:rsidRDefault="00CC2F8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53" w:type="dxa"/>
          </w:tcPr>
          <w:p w:rsidR="00E805BD" w:rsidRDefault="00CC2F8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2027" w:type="dxa"/>
          </w:tcPr>
          <w:p w:rsidR="00E805BD" w:rsidRDefault="00CC2F82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787" w:type="dxa"/>
          </w:tcPr>
          <w:p w:rsidR="00E805BD" w:rsidRPr="00C6145B" w:rsidRDefault="00CC2F82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C6145B">
              <w:rPr>
                <w:rFonts w:ascii="Arial MT"/>
                <w:sz w:val="16"/>
                <w:lang w:val="en-US"/>
              </w:rPr>
              <w:t xml:space="preserve"> SENIN / 31 JANUARI 2022</w:t>
            </w:r>
          </w:p>
        </w:tc>
      </w:tr>
      <w:tr w:rsidR="00E805BD" w:rsidTr="00C6145B">
        <w:trPr>
          <w:trHeight w:val="200"/>
        </w:trPr>
        <w:tc>
          <w:tcPr>
            <w:tcW w:w="1443" w:type="dxa"/>
          </w:tcPr>
          <w:p w:rsidR="00E805BD" w:rsidRDefault="00CC2F8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53" w:type="dxa"/>
          </w:tcPr>
          <w:p w:rsidR="00E805BD" w:rsidRDefault="00CC2F8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10:40-12:20 WIB</w:t>
            </w:r>
          </w:p>
        </w:tc>
        <w:tc>
          <w:tcPr>
            <w:tcW w:w="2027" w:type="dxa"/>
          </w:tcPr>
          <w:p w:rsidR="00E805BD" w:rsidRDefault="00CC2F82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787" w:type="dxa"/>
          </w:tcPr>
          <w:p w:rsidR="00E805BD" w:rsidRPr="00C6145B" w:rsidRDefault="00CC2F82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C6145B">
              <w:rPr>
                <w:rFonts w:ascii="Arial MT"/>
                <w:sz w:val="16"/>
                <w:lang w:val="en-US"/>
              </w:rPr>
              <w:t xml:space="preserve">10:40 </w:t>
            </w:r>
            <w:r w:rsidR="00C6145B">
              <w:rPr>
                <w:rFonts w:ascii="Arial MT"/>
                <w:sz w:val="16"/>
                <w:lang w:val="en-US"/>
              </w:rPr>
              <w:t>–</w:t>
            </w:r>
            <w:r w:rsidR="00C6145B">
              <w:rPr>
                <w:rFonts w:ascii="Arial MT"/>
                <w:sz w:val="16"/>
                <w:lang w:val="en-US"/>
              </w:rPr>
              <w:t xml:space="preserve"> 11:40 WIB</w:t>
            </w:r>
          </w:p>
        </w:tc>
      </w:tr>
      <w:tr w:rsidR="00E805BD" w:rsidTr="00C6145B">
        <w:trPr>
          <w:trHeight w:val="189"/>
        </w:trPr>
        <w:tc>
          <w:tcPr>
            <w:tcW w:w="1443" w:type="dxa"/>
          </w:tcPr>
          <w:p w:rsidR="00E805BD" w:rsidRDefault="00CC2F82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53" w:type="dxa"/>
          </w:tcPr>
          <w:p w:rsidR="00E805BD" w:rsidRDefault="00CC2F82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A1 / II.4</w:t>
            </w:r>
          </w:p>
        </w:tc>
        <w:tc>
          <w:tcPr>
            <w:tcW w:w="2027" w:type="dxa"/>
          </w:tcPr>
          <w:p w:rsidR="00E805BD" w:rsidRDefault="00CC2F82">
            <w:pPr>
              <w:pStyle w:val="TableParagraph"/>
              <w:spacing w:before="5" w:line="164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787" w:type="dxa"/>
          </w:tcPr>
          <w:p w:rsidR="00E805BD" w:rsidRPr="00C6145B" w:rsidRDefault="00CC2F82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C6145B">
              <w:rPr>
                <w:rFonts w:ascii="Arial MT"/>
                <w:sz w:val="16"/>
                <w:lang w:val="en-US"/>
              </w:rPr>
              <w:t>A1</w:t>
            </w:r>
          </w:p>
        </w:tc>
      </w:tr>
    </w:tbl>
    <w:p w:rsidR="00E805BD" w:rsidRDefault="00CC2F82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410752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1264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1776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2288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2800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3312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3824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4336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4848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5360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5872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E805BD">
        <w:trPr>
          <w:trHeight w:val="278"/>
        </w:trPr>
        <w:tc>
          <w:tcPr>
            <w:tcW w:w="574" w:type="dxa"/>
            <w:vMerge w:val="restart"/>
          </w:tcPr>
          <w:p w:rsidR="00E805BD" w:rsidRDefault="00E805BD">
            <w:pPr>
              <w:pStyle w:val="TableParagraph"/>
              <w:spacing w:before="179"/>
              <w:ind w:left="163"/>
              <w:rPr>
                <w:sz w:val="14"/>
              </w:rPr>
            </w:pPr>
          </w:p>
        </w:tc>
        <w:tc>
          <w:tcPr>
            <w:tcW w:w="1055" w:type="dxa"/>
            <w:vMerge w:val="restart"/>
          </w:tcPr>
          <w:p w:rsidR="00E805BD" w:rsidRDefault="00E805BD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</w:p>
        </w:tc>
        <w:tc>
          <w:tcPr>
            <w:tcW w:w="3485" w:type="dxa"/>
            <w:vMerge w:val="restart"/>
          </w:tcPr>
          <w:p w:rsidR="00E805BD" w:rsidRDefault="00E805BD">
            <w:pPr>
              <w:pStyle w:val="TableParagraph"/>
              <w:spacing w:before="179"/>
              <w:ind w:left="1066"/>
              <w:rPr>
                <w:sz w:val="14"/>
              </w:rPr>
            </w:pPr>
          </w:p>
        </w:tc>
        <w:tc>
          <w:tcPr>
            <w:tcW w:w="2458" w:type="dxa"/>
            <w:gridSpan w:val="4"/>
          </w:tcPr>
          <w:p w:rsidR="00E805BD" w:rsidRDefault="00E805BD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</w:p>
        </w:tc>
        <w:tc>
          <w:tcPr>
            <w:tcW w:w="2430" w:type="dxa"/>
            <w:gridSpan w:val="2"/>
          </w:tcPr>
          <w:p w:rsidR="00E805BD" w:rsidRDefault="00E805BD">
            <w:pPr>
              <w:pStyle w:val="TableParagraph"/>
              <w:spacing w:before="32"/>
              <w:ind w:left="621"/>
              <w:rPr>
                <w:sz w:val="14"/>
              </w:rPr>
            </w:pPr>
          </w:p>
        </w:tc>
      </w:tr>
      <w:tr w:rsidR="00E805BD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E805BD" w:rsidRDefault="00E805BD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E805BD" w:rsidRDefault="00E805BD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E805BD" w:rsidRDefault="00E805BD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E805BD" w:rsidRDefault="00E805BD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</w:p>
        </w:tc>
        <w:tc>
          <w:tcPr>
            <w:tcW w:w="561" w:type="dxa"/>
          </w:tcPr>
          <w:p w:rsidR="00E805BD" w:rsidRDefault="00E805BD">
            <w:pPr>
              <w:pStyle w:val="TableParagraph"/>
              <w:spacing w:before="32"/>
              <w:ind w:left="190"/>
              <w:rPr>
                <w:sz w:val="14"/>
              </w:rPr>
            </w:pPr>
          </w:p>
        </w:tc>
        <w:tc>
          <w:tcPr>
            <w:tcW w:w="668" w:type="dxa"/>
          </w:tcPr>
          <w:p w:rsidR="00E805BD" w:rsidRDefault="00E805BD">
            <w:pPr>
              <w:pStyle w:val="TableParagraph"/>
              <w:spacing w:before="32"/>
              <w:ind w:left="194"/>
              <w:rPr>
                <w:sz w:val="14"/>
              </w:rPr>
            </w:pPr>
          </w:p>
        </w:tc>
        <w:tc>
          <w:tcPr>
            <w:tcW w:w="681" w:type="dxa"/>
          </w:tcPr>
          <w:p w:rsidR="00E805BD" w:rsidRDefault="00E805BD">
            <w:pPr>
              <w:pStyle w:val="TableParagraph"/>
              <w:spacing w:before="32"/>
              <w:ind w:left="196"/>
              <w:rPr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</w:p>
        </w:tc>
      </w:tr>
      <w:tr w:rsidR="00E805BD">
        <w:trPr>
          <w:trHeight w:val="385"/>
        </w:trPr>
        <w:tc>
          <w:tcPr>
            <w:tcW w:w="574" w:type="dxa"/>
          </w:tcPr>
          <w:p w:rsidR="00E805BD" w:rsidRDefault="00CC2F8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E805BD" w:rsidRDefault="00CC2F8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178530113</w:t>
            </w:r>
          </w:p>
        </w:tc>
        <w:tc>
          <w:tcPr>
            <w:tcW w:w="3485" w:type="dxa"/>
          </w:tcPr>
          <w:p w:rsidR="00E805BD" w:rsidRDefault="00CC2F8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YOSUA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KRISTOPEL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05BD">
        <w:trPr>
          <w:trHeight w:val="385"/>
        </w:trPr>
        <w:tc>
          <w:tcPr>
            <w:tcW w:w="574" w:type="dxa"/>
          </w:tcPr>
          <w:p w:rsidR="00E805BD" w:rsidRDefault="00CC2F8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E805BD" w:rsidRDefault="00CC2F8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218530001</w:t>
            </w:r>
          </w:p>
        </w:tc>
        <w:tc>
          <w:tcPr>
            <w:tcW w:w="3485" w:type="dxa"/>
          </w:tcPr>
          <w:p w:rsidR="00E805BD" w:rsidRDefault="00CC2F8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MAHDALENA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TAMSAR</w:t>
            </w:r>
          </w:p>
        </w:tc>
        <w:tc>
          <w:tcPr>
            <w:tcW w:w="54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05BD">
        <w:trPr>
          <w:trHeight w:val="385"/>
        </w:trPr>
        <w:tc>
          <w:tcPr>
            <w:tcW w:w="574" w:type="dxa"/>
          </w:tcPr>
          <w:p w:rsidR="00E805BD" w:rsidRDefault="00CC2F8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E805BD" w:rsidRDefault="00CC2F8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218530003</w:t>
            </w:r>
          </w:p>
        </w:tc>
        <w:tc>
          <w:tcPr>
            <w:tcW w:w="3485" w:type="dxa"/>
          </w:tcPr>
          <w:p w:rsidR="00E805BD" w:rsidRDefault="00CC2F8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TOMMY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PRASETYA</w:t>
            </w:r>
          </w:p>
        </w:tc>
        <w:tc>
          <w:tcPr>
            <w:tcW w:w="54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05BD">
        <w:trPr>
          <w:trHeight w:val="385"/>
        </w:trPr>
        <w:tc>
          <w:tcPr>
            <w:tcW w:w="574" w:type="dxa"/>
          </w:tcPr>
          <w:p w:rsidR="00E805BD" w:rsidRDefault="00CC2F8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E805BD" w:rsidRDefault="00CC2F8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218530005</w:t>
            </w:r>
          </w:p>
        </w:tc>
        <w:tc>
          <w:tcPr>
            <w:tcW w:w="3485" w:type="dxa"/>
          </w:tcPr>
          <w:p w:rsidR="00E805BD" w:rsidRDefault="00CC2F8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NASYWA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SABITAH</w:t>
            </w:r>
          </w:p>
        </w:tc>
        <w:tc>
          <w:tcPr>
            <w:tcW w:w="54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05BD">
        <w:trPr>
          <w:trHeight w:val="385"/>
        </w:trPr>
        <w:tc>
          <w:tcPr>
            <w:tcW w:w="574" w:type="dxa"/>
          </w:tcPr>
          <w:p w:rsidR="00E805BD" w:rsidRDefault="00CC2F8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E805BD" w:rsidRDefault="00CC2F8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218530011</w:t>
            </w:r>
          </w:p>
        </w:tc>
        <w:tc>
          <w:tcPr>
            <w:tcW w:w="3485" w:type="dxa"/>
          </w:tcPr>
          <w:p w:rsidR="00E805BD" w:rsidRDefault="00CC2F8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DENNI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FLORINDA</w:t>
            </w:r>
          </w:p>
        </w:tc>
        <w:tc>
          <w:tcPr>
            <w:tcW w:w="54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05BD">
        <w:trPr>
          <w:trHeight w:val="385"/>
        </w:trPr>
        <w:tc>
          <w:tcPr>
            <w:tcW w:w="574" w:type="dxa"/>
          </w:tcPr>
          <w:p w:rsidR="00E805BD" w:rsidRDefault="00CC2F8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E805BD" w:rsidRDefault="00CC2F8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218530013</w:t>
            </w:r>
          </w:p>
        </w:tc>
        <w:tc>
          <w:tcPr>
            <w:tcW w:w="3485" w:type="dxa"/>
          </w:tcPr>
          <w:p w:rsidR="00E805BD" w:rsidRDefault="00CC2F8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ANGELA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SOLANGE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SIDABUTAR</w:t>
            </w:r>
          </w:p>
        </w:tc>
        <w:tc>
          <w:tcPr>
            <w:tcW w:w="54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05BD">
        <w:trPr>
          <w:trHeight w:val="385"/>
        </w:trPr>
        <w:tc>
          <w:tcPr>
            <w:tcW w:w="574" w:type="dxa"/>
          </w:tcPr>
          <w:p w:rsidR="00E805BD" w:rsidRDefault="00CC2F8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E805BD" w:rsidRDefault="00CC2F8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218530015</w:t>
            </w:r>
          </w:p>
        </w:tc>
        <w:tc>
          <w:tcPr>
            <w:tcW w:w="3485" w:type="dxa"/>
          </w:tcPr>
          <w:p w:rsidR="00E805BD" w:rsidRDefault="00CC2F8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INGGIT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UTAMI</w:t>
            </w:r>
          </w:p>
        </w:tc>
        <w:tc>
          <w:tcPr>
            <w:tcW w:w="54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05BD">
        <w:trPr>
          <w:trHeight w:val="385"/>
        </w:trPr>
        <w:tc>
          <w:tcPr>
            <w:tcW w:w="574" w:type="dxa"/>
            <w:shd w:val="clear" w:color="auto" w:fill="EDEDED"/>
          </w:tcPr>
          <w:p w:rsidR="00E805BD" w:rsidRDefault="00CC2F8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8.</w:t>
            </w:r>
          </w:p>
        </w:tc>
        <w:tc>
          <w:tcPr>
            <w:tcW w:w="1055" w:type="dxa"/>
            <w:shd w:val="clear" w:color="auto" w:fill="EDEDED"/>
          </w:tcPr>
          <w:p w:rsidR="00E805BD" w:rsidRDefault="00CC2F8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218530017</w:t>
            </w:r>
          </w:p>
        </w:tc>
        <w:tc>
          <w:tcPr>
            <w:tcW w:w="3485" w:type="dxa"/>
            <w:shd w:val="clear" w:color="auto" w:fill="EDEDED"/>
          </w:tcPr>
          <w:p w:rsidR="00E805BD" w:rsidRDefault="00CC2F8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MUHAMMAD</w:t>
            </w:r>
            <w:r>
              <w:rPr>
                <w:color w:val="333399"/>
                <w:spacing w:val="15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HARIS</w:t>
            </w:r>
            <w:r>
              <w:rPr>
                <w:color w:val="333399"/>
                <w:spacing w:val="16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FADILAH</w:t>
            </w:r>
            <w:r>
              <w:rPr>
                <w:color w:val="333399"/>
                <w:spacing w:val="16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SIAGIAN</w:t>
            </w:r>
          </w:p>
        </w:tc>
        <w:tc>
          <w:tcPr>
            <w:tcW w:w="548" w:type="dxa"/>
            <w:shd w:val="clear" w:color="auto" w:fill="EDEDED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05BD">
        <w:trPr>
          <w:trHeight w:val="385"/>
        </w:trPr>
        <w:tc>
          <w:tcPr>
            <w:tcW w:w="574" w:type="dxa"/>
          </w:tcPr>
          <w:p w:rsidR="00E805BD" w:rsidRDefault="00CC2F8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 w:rsidR="00E805BD" w:rsidRDefault="00CC2F8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218530019</w:t>
            </w:r>
          </w:p>
        </w:tc>
        <w:tc>
          <w:tcPr>
            <w:tcW w:w="3485" w:type="dxa"/>
          </w:tcPr>
          <w:p w:rsidR="00E805BD" w:rsidRDefault="00CC2F8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TRIA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GETA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SEMBIRING</w:t>
            </w:r>
          </w:p>
        </w:tc>
        <w:tc>
          <w:tcPr>
            <w:tcW w:w="54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05BD">
        <w:trPr>
          <w:trHeight w:val="385"/>
        </w:trPr>
        <w:tc>
          <w:tcPr>
            <w:tcW w:w="574" w:type="dxa"/>
          </w:tcPr>
          <w:p w:rsidR="00E805BD" w:rsidRDefault="00CC2F8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E805BD" w:rsidRDefault="00CC2F8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218530021</w:t>
            </w:r>
          </w:p>
        </w:tc>
        <w:tc>
          <w:tcPr>
            <w:tcW w:w="3485" w:type="dxa"/>
          </w:tcPr>
          <w:p w:rsidR="00E805BD" w:rsidRDefault="00CC2F8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PERNANDA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MARKO</w:t>
            </w:r>
          </w:p>
        </w:tc>
        <w:tc>
          <w:tcPr>
            <w:tcW w:w="54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05BD">
        <w:trPr>
          <w:trHeight w:val="385"/>
        </w:trPr>
        <w:tc>
          <w:tcPr>
            <w:tcW w:w="574" w:type="dxa"/>
          </w:tcPr>
          <w:p w:rsidR="00E805BD" w:rsidRDefault="00CC2F8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E805BD" w:rsidRDefault="00CC2F8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218530025</w:t>
            </w:r>
          </w:p>
        </w:tc>
        <w:tc>
          <w:tcPr>
            <w:tcW w:w="3485" w:type="dxa"/>
          </w:tcPr>
          <w:p w:rsidR="00E805BD" w:rsidRDefault="00CC2F8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SISKA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OKTARIANA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05BD">
        <w:trPr>
          <w:trHeight w:val="385"/>
        </w:trPr>
        <w:tc>
          <w:tcPr>
            <w:tcW w:w="574" w:type="dxa"/>
          </w:tcPr>
          <w:p w:rsidR="00E805BD" w:rsidRDefault="00CC2F8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E805BD" w:rsidRDefault="00CC2F8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218530027</w:t>
            </w:r>
          </w:p>
        </w:tc>
        <w:tc>
          <w:tcPr>
            <w:tcW w:w="3485" w:type="dxa"/>
          </w:tcPr>
          <w:p w:rsidR="00E805BD" w:rsidRDefault="00CC2F8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VIOLINE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MOLA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NATASYA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05BD">
        <w:trPr>
          <w:trHeight w:val="385"/>
        </w:trPr>
        <w:tc>
          <w:tcPr>
            <w:tcW w:w="574" w:type="dxa"/>
          </w:tcPr>
          <w:p w:rsidR="00E805BD" w:rsidRDefault="00CC2F8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E805BD" w:rsidRDefault="00CC2F8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218530029</w:t>
            </w:r>
          </w:p>
        </w:tc>
        <w:tc>
          <w:tcPr>
            <w:tcW w:w="3485" w:type="dxa"/>
          </w:tcPr>
          <w:p w:rsidR="00E805BD" w:rsidRDefault="00CC2F8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DHEA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KHAIRUNISA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AMALIA</w:t>
            </w:r>
          </w:p>
        </w:tc>
        <w:tc>
          <w:tcPr>
            <w:tcW w:w="54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05BD">
        <w:trPr>
          <w:trHeight w:val="385"/>
        </w:trPr>
        <w:tc>
          <w:tcPr>
            <w:tcW w:w="574" w:type="dxa"/>
          </w:tcPr>
          <w:p w:rsidR="00E805BD" w:rsidRDefault="00CC2F8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E805BD" w:rsidRDefault="00CC2F8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218530031</w:t>
            </w:r>
          </w:p>
        </w:tc>
        <w:tc>
          <w:tcPr>
            <w:tcW w:w="3485" w:type="dxa"/>
          </w:tcPr>
          <w:p w:rsidR="00E805BD" w:rsidRDefault="00CC2F8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MHD.AL-AZIS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PINEM</w:t>
            </w:r>
          </w:p>
        </w:tc>
        <w:tc>
          <w:tcPr>
            <w:tcW w:w="54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05BD">
        <w:trPr>
          <w:trHeight w:val="385"/>
        </w:trPr>
        <w:tc>
          <w:tcPr>
            <w:tcW w:w="574" w:type="dxa"/>
          </w:tcPr>
          <w:p w:rsidR="00E805BD" w:rsidRDefault="00CC2F8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E805BD" w:rsidRDefault="00CC2F8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218530033</w:t>
            </w:r>
          </w:p>
        </w:tc>
        <w:tc>
          <w:tcPr>
            <w:tcW w:w="3485" w:type="dxa"/>
          </w:tcPr>
          <w:p w:rsidR="00E805BD" w:rsidRDefault="00CC2F8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ASTRI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ANJELITA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05BD">
        <w:trPr>
          <w:trHeight w:val="385"/>
        </w:trPr>
        <w:tc>
          <w:tcPr>
            <w:tcW w:w="574" w:type="dxa"/>
          </w:tcPr>
          <w:p w:rsidR="00E805BD" w:rsidRDefault="00CC2F8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E805BD" w:rsidRDefault="00CC2F8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218530035</w:t>
            </w:r>
          </w:p>
        </w:tc>
        <w:tc>
          <w:tcPr>
            <w:tcW w:w="3485" w:type="dxa"/>
          </w:tcPr>
          <w:p w:rsidR="00E805BD" w:rsidRDefault="00CC2F8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MEGA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MUTIARA</w:t>
            </w:r>
          </w:p>
        </w:tc>
        <w:tc>
          <w:tcPr>
            <w:tcW w:w="54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05BD">
        <w:trPr>
          <w:trHeight w:val="385"/>
        </w:trPr>
        <w:tc>
          <w:tcPr>
            <w:tcW w:w="574" w:type="dxa"/>
          </w:tcPr>
          <w:p w:rsidR="00E805BD" w:rsidRDefault="00CC2F8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E805BD" w:rsidRDefault="00CC2F8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218530037</w:t>
            </w:r>
          </w:p>
        </w:tc>
        <w:tc>
          <w:tcPr>
            <w:tcW w:w="3485" w:type="dxa"/>
          </w:tcPr>
          <w:p w:rsidR="00E805BD" w:rsidRDefault="00CC2F8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ANISAH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NURUL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KHAIRI</w:t>
            </w:r>
          </w:p>
        </w:tc>
        <w:tc>
          <w:tcPr>
            <w:tcW w:w="54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05BD">
        <w:trPr>
          <w:trHeight w:val="385"/>
        </w:trPr>
        <w:tc>
          <w:tcPr>
            <w:tcW w:w="574" w:type="dxa"/>
          </w:tcPr>
          <w:p w:rsidR="00E805BD" w:rsidRDefault="00CC2F8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E805BD" w:rsidRDefault="00CC2F8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218530043</w:t>
            </w:r>
          </w:p>
        </w:tc>
        <w:tc>
          <w:tcPr>
            <w:tcW w:w="3485" w:type="dxa"/>
          </w:tcPr>
          <w:p w:rsidR="00E805BD" w:rsidRDefault="00CC2F8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ROSARA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POYBE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BR.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HUTAGALUNG</w:t>
            </w:r>
          </w:p>
        </w:tc>
        <w:tc>
          <w:tcPr>
            <w:tcW w:w="54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05BD">
        <w:trPr>
          <w:trHeight w:val="385"/>
        </w:trPr>
        <w:tc>
          <w:tcPr>
            <w:tcW w:w="574" w:type="dxa"/>
          </w:tcPr>
          <w:p w:rsidR="00E805BD" w:rsidRDefault="00CC2F8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E805BD" w:rsidRDefault="00CC2F8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218530045</w:t>
            </w:r>
          </w:p>
        </w:tc>
        <w:tc>
          <w:tcPr>
            <w:tcW w:w="3485" w:type="dxa"/>
          </w:tcPr>
          <w:p w:rsidR="00E805BD" w:rsidRDefault="00CC2F8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SONIA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SARDELLA</w:t>
            </w:r>
          </w:p>
        </w:tc>
        <w:tc>
          <w:tcPr>
            <w:tcW w:w="54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05BD">
        <w:trPr>
          <w:trHeight w:val="385"/>
        </w:trPr>
        <w:tc>
          <w:tcPr>
            <w:tcW w:w="574" w:type="dxa"/>
          </w:tcPr>
          <w:p w:rsidR="00E805BD" w:rsidRDefault="00CC2F8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E805BD" w:rsidRDefault="00CC2F8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218530051</w:t>
            </w:r>
          </w:p>
        </w:tc>
        <w:tc>
          <w:tcPr>
            <w:tcW w:w="3485" w:type="dxa"/>
          </w:tcPr>
          <w:p w:rsidR="00E805BD" w:rsidRDefault="00CC2F8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RISKA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AMANDA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SALASATUN</w:t>
            </w:r>
          </w:p>
        </w:tc>
        <w:tc>
          <w:tcPr>
            <w:tcW w:w="54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E805BD" w:rsidRDefault="00E805BD">
      <w:pPr>
        <w:pStyle w:val="BodyText"/>
        <w:spacing w:before="10"/>
        <w:rPr>
          <w:rFonts w:ascii="Times New Roman"/>
          <w:sz w:val="8"/>
        </w:rPr>
      </w:pPr>
    </w:p>
    <w:p w:rsidR="00E805BD" w:rsidRDefault="00CC2F82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E805BD" w:rsidRDefault="00CC2F82">
      <w:pPr>
        <w:pStyle w:val="Heading1"/>
        <w:spacing w:before="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E805BD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E805BD" w:rsidRDefault="00CC2F82">
                        <w:pPr>
                          <w:pStyle w:val="TableParagraph"/>
                          <w:spacing w:before="32"/>
                          <w:ind w:left="624" w:right="61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E805BD" w:rsidRDefault="00CC2F82">
                        <w:pPr>
                          <w:pStyle w:val="TableParagraph"/>
                          <w:spacing w:before="32"/>
                          <w:ind w:left="624" w:right="61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E805BD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E805BD" w:rsidRDefault="00E805B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05BD" w:rsidRDefault="00E805B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05BD" w:rsidRDefault="00E805B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05BD" w:rsidRDefault="00E805B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05BD" w:rsidRDefault="00CC2F82">
                        <w:pPr>
                          <w:pStyle w:val="TableParagraph"/>
                          <w:spacing w:before="155"/>
                          <w:ind w:left="624" w:right="61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RIAN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TAUFIKA,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M.Pd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E805BD" w:rsidRDefault="00E805B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05BD" w:rsidRDefault="00E805B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05BD" w:rsidRDefault="00E805B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05BD" w:rsidRDefault="00E805B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05BD" w:rsidRDefault="00CC2F82">
                        <w:pPr>
                          <w:pStyle w:val="TableParagraph"/>
                          <w:spacing w:before="155"/>
                          <w:ind w:left="624" w:right="61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RIAN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TAUFIKA,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M.Pd</w:t>
                        </w:r>
                      </w:p>
                    </w:tc>
                  </w:tr>
                </w:tbl>
                <w:p w:rsidR="00E805BD" w:rsidRDefault="00E805BD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E805BD" w:rsidRDefault="00CC2F82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E805BD" w:rsidRDefault="00CC2F82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E805BD" w:rsidRDefault="00CC2F82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E805BD" w:rsidRDefault="00CC2F82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E805BD" w:rsidRDefault="00E805BD">
      <w:pPr>
        <w:sectPr w:rsidR="00E805BD">
          <w:headerReference w:type="default" r:id="rId17"/>
          <w:footerReference w:type="default" r:id="rId18"/>
          <w:type w:val="continuous"/>
          <w:pgSz w:w="12260" w:h="20180"/>
          <w:pgMar w:top="2360" w:right="1000" w:bottom="5120" w:left="1000" w:header="593" w:footer="4935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2953"/>
        <w:gridCol w:w="2027"/>
        <w:gridCol w:w="1760"/>
        <w:gridCol w:w="1885"/>
      </w:tblGrid>
      <w:tr w:rsidR="00E805BD">
        <w:trPr>
          <w:gridAfter w:val="1"/>
          <w:wAfter w:w="1885" w:type="dxa"/>
          <w:trHeight w:val="204"/>
        </w:trPr>
        <w:tc>
          <w:tcPr>
            <w:tcW w:w="1443" w:type="dxa"/>
          </w:tcPr>
          <w:p w:rsidR="00E805BD" w:rsidRDefault="00CC2F82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2953" w:type="dxa"/>
          </w:tcPr>
          <w:p w:rsidR="00E805BD" w:rsidRDefault="00CC2F82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PANCASILA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2</w:t>
            </w:r>
          </w:p>
        </w:tc>
        <w:tc>
          <w:tcPr>
            <w:tcW w:w="2027" w:type="dxa"/>
          </w:tcPr>
          <w:p w:rsidR="00E805BD" w:rsidRDefault="00CC2F82">
            <w:pPr>
              <w:pStyle w:val="TableParagraph"/>
              <w:spacing w:before="10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1760" w:type="dxa"/>
          </w:tcPr>
          <w:p w:rsidR="00E805BD" w:rsidRDefault="00CC2F82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PANCASILA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2</w:t>
            </w:r>
          </w:p>
        </w:tc>
      </w:tr>
      <w:tr w:rsidR="00E805BD">
        <w:trPr>
          <w:gridAfter w:val="1"/>
          <w:wAfter w:w="1885" w:type="dxa"/>
          <w:trHeight w:val="200"/>
        </w:trPr>
        <w:tc>
          <w:tcPr>
            <w:tcW w:w="1443" w:type="dxa"/>
          </w:tcPr>
          <w:p w:rsidR="00E805BD" w:rsidRDefault="00CC2F8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53" w:type="dxa"/>
          </w:tcPr>
          <w:p w:rsidR="00E805BD" w:rsidRDefault="00CC2F8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UMA10009</w:t>
            </w:r>
          </w:p>
        </w:tc>
        <w:tc>
          <w:tcPr>
            <w:tcW w:w="2027" w:type="dxa"/>
          </w:tcPr>
          <w:p w:rsidR="00E805BD" w:rsidRDefault="00CC2F82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1760" w:type="dxa"/>
          </w:tcPr>
          <w:p w:rsidR="00E805BD" w:rsidRDefault="00CC2F82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UMA10009</w:t>
            </w:r>
          </w:p>
        </w:tc>
      </w:tr>
      <w:tr w:rsidR="00E805BD">
        <w:trPr>
          <w:gridAfter w:val="1"/>
          <w:wAfter w:w="1885" w:type="dxa"/>
          <w:trHeight w:val="200"/>
        </w:trPr>
        <w:tc>
          <w:tcPr>
            <w:tcW w:w="1443" w:type="dxa"/>
          </w:tcPr>
          <w:p w:rsidR="00E805BD" w:rsidRDefault="00CC2F8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53" w:type="dxa"/>
          </w:tcPr>
          <w:p w:rsidR="00E805BD" w:rsidRDefault="00CC2F8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2027" w:type="dxa"/>
          </w:tcPr>
          <w:p w:rsidR="00E805BD" w:rsidRDefault="00CC2F82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1760" w:type="dxa"/>
          </w:tcPr>
          <w:p w:rsidR="00E805BD" w:rsidRDefault="00CC2F82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E805BD">
        <w:trPr>
          <w:gridAfter w:val="1"/>
          <w:wAfter w:w="1885" w:type="dxa"/>
          <w:trHeight w:val="200"/>
        </w:trPr>
        <w:tc>
          <w:tcPr>
            <w:tcW w:w="1443" w:type="dxa"/>
          </w:tcPr>
          <w:p w:rsidR="00E805BD" w:rsidRDefault="00CC2F8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53" w:type="dxa"/>
          </w:tcPr>
          <w:p w:rsidR="00E805BD" w:rsidRDefault="00CC2F8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RIAN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TAUFIKA,</w:t>
            </w:r>
            <w:r>
              <w:rPr>
                <w:rFonts w:ascii="Arial MT"/>
                <w:sz w:val="16"/>
              </w:rPr>
              <w:t xml:space="preserve"> M.Pd</w:t>
            </w:r>
          </w:p>
        </w:tc>
        <w:tc>
          <w:tcPr>
            <w:tcW w:w="2027" w:type="dxa"/>
          </w:tcPr>
          <w:p w:rsidR="00E805BD" w:rsidRDefault="00CC2F82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1760" w:type="dxa"/>
          </w:tcPr>
          <w:p w:rsidR="00E805BD" w:rsidRDefault="00CC2F82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RIAN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TAUFIKA,</w:t>
            </w:r>
            <w:r>
              <w:rPr>
                <w:rFonts w:ascii="Arial MT"/>
                <w:sz w:val="16"/>
              </w:rPr>
              <w:t xml:space="preserve"> M.Pd</w:t>
            </w:r>
          </w:p>
        </w:tc>
      </w:tr>
      <w:tr w:rsidR="00E805BD">
        <w:trPr>
          <w:gridAfter w:val="1"/>
          <w:wAfter w:w="1885" w:type="dxa"/>
          <w:trHeight w:val="200"/>
        </w:trPr>
        <w:tc>
          <w:tcPr>
            <w:tcW w:w="1443" w:type="dxa"/>
          </w:tcPr>
          <w:p w:rsidR="00E805BD" w:rsidRDefault="00CC2F8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53" w:type="dxa"/>
          </w:tcPr>
          <w:p w:rsidR="00E805BD" w:rsidRDefault="00CC2F8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2027" w:type="dxa"/>
          </w:tcPr>
          <w:p w:rsidR="00E805BD" w:rsidRDefault="00CC2F82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1760" w:type="dxa"/>
          </w:tcPr>
          <w:p w:rsidR="00E805BD" w:rsidRDefault="00CC2F82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C6145B" w:rsidTr="00C6145B">
        <w:trPr>
          <w:trHeight w:val="200"/>
        </w:trPr>
        <w:tc>
          <w:tcPr>
            <w:tcW w:w="1443" w:type="dxa"/>
          </w:tcPr>
          <w:p w:rsidR="00C6145B" w:rsidRDefault="00C6145B" w:rsidP="00C6145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53" w:type="dxa"/>
          </w:tcPr>
          <w:p w:rsidR="00C6145B" w:rsidRDefault="00C6145B" w:rsidP="00C6145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2027" w:type="dxa"/>
          </w:tcPr>
          <w:p w:rsidR="00C6145B" w:rsidRDefault="00C6145B" w:rsidP="00C6145B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645" w:type="dxa"/>
            <w:gridSpan w:val="2"/>
          </w:tcPr>
          <w:p w:rsidR="00C6145B" w:rsidRPr="00C6145B" w:rsidRDefault="00C6145B" w:rsidP="00C6145B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SENIN / 31 JANUARI 2022</w:t>
            </w:r>
          </w:p>
        </w:tc>
      </w:tr>
      <w:tr w:rsidR="00C6145B" w:rsidTr="00C6145B">
        <w:trPr>
          <w:trHeight w:val="200"/>
        </w:trPr>
        <w:tc>
          <w:tcPr>
            <w:tcW w:w="1443" w:type="dxa"/>
          </w:tcPr>
          <w:p w:rsidR="00C6145B" w:rsidRDefault="00C6145B" w:rsidP="00C6145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53" w:type="dxa"/>
          </w:tcPr>
          <w:p w:rsidR="00C6145B" w:rsidRDefault="00C6145B" w:rsidP="00C6145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10:40-12:20 WIB</w:t>
            </w:r>
          </w:p>
        </w:tc>
        <w:tc>
          <w:tcPr>
            <w:tcW w:w="2027" w:type="dxa"/>
          </w:tcPr>
          <w:p w:rsidR="00C6145B" w:rsidRDefault="00C6145B" w:rsidP="00C6145B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645" w:type="dxa"/>
            <w:gridSpan w:val="2"/>
          </w:tcPr>
          <w:p w:rsidR="00C6145B" w:rsidRPr="00C6145B" w:rsidRDefault="00C6145B" w:rsidP="00C6145B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10:40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11:40 WIB</w:t>
            </w:r>
          </w:p>
        </w:tc>
      </w:tr>
      <w:tr w:rsidR="00C6145B" w:rsidTr="00C6145B">
        <w:trPr>
          <w:trHeight w:val="189"/>
        </w:trPr>
        <w:tc>
          <w:tcPr>
            <w:tcW w:w="1443" w:type="dxa"/>
          </w:tcPr>
          <w:p w:rsidR="00C6145B" w:rsidRDefault="00C6145B" w:rsidP="00C6145B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53" w:type="dxa"/>
          </w:tcPr>
          <w:p w:rsidR="00C6145B" w:rsidRDefault="00C6145B" w:rsidP="00C6145B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A1 / II.4</w:t>
            </w:r>
          </w:p>
        </w:tc>
        <w:tc>
          <w:tcPr>
            <w:tcW w:w="2027" w:type="dxa"/>
          </w:tcPr>
          <w:p w:rsidR="00C6145B" w:rsidRDefault="00C6145B" w:rsidP="00C6145B">
            <w:pPr>
              <w:pStyle w:val="TableParagraph"/>
              <w:spacing w:before="5" w:line="164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645" w:type="dxa"/>
            <w:gridSpan w:val="2"/>
          </w:tcPr>
          <w:p w:rsidR="00C6145B" w:rsidRPr="00C6145B" w:rsidRDefault="00C6145B" w:rsidP="00C6145B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A1</w:t>
            </w:r>
          </w:p>
        </w:tc>
      </w:tr>
    </w:tbl>
    <w:p w:rsidR="00E805BD" w:rsidRDefault="00CC2F82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417920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8432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8944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9456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9968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0480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0992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1504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2016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2528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3040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E805BD">
        <w:trPr>
          <w:trHeight w:val="278"/>
        </w:trPr>
        <w:tc>
          <w:tcPr>
            <w:tcW w:w="574" w:type="dxa"/>
            <w:vMerge w:val="restart"/>
          </w:tcPr>
          <w:p w:rsidR="00E805BD" w:rsidRDefault="00CC2F82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E805BD" w:rsidRDefault="00CC2F82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E805BD" w:rsidRDefault="00CC2F82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E805BD" w:rsidRDefault="00CC2F82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E805BD" w:rsidRDefault="00CC2F82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E805BD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E805BD" w:rsidRDefault="00E805BD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E805BD" w:rsidRDefault="00E805BD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E805BD" w:rsidRDefault="00E805BD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E805BD" w:rsidRDefault="00CC2F82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E805BD" w:rsidRDefault="00CC2F82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E805BD" w:rsidRDefault="00CC2F82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E805BD" w:rsidRDefault="00CC2F82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E805BD" w:rsidRDefault="00CC2F82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E805BD" w:rsidRDefault="00CC2F82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E805BD">
        <w:trPr>
          <w:trHeight w:val="385"/>
        </w:trPr>
        <w:tc>
          <w:tcPr>
            <w:tcW w:w="574" w:type="dxa"/>
          </w:tcPr>
          <w:p w:rsidR="00E805BD" w:rsidRDefault="00CC2F8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E805BD" w:rsidRDefault="00CC2F8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218530055</w:t>
            </w:r>
          </w:p>
        </w:tc>
        <w:tc>
          <w:tcPr>
            <w:tcW w:w="3485" w:type="dxa"/>
          </w:tcPr>
          <w:p w:rsidR="00E805BD" w:rsidRDefault="00CC2F8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RANLES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FALMER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05BD">
        <w:trPr>
          <w:trHeight w:val="385"/>
        </w:trPr>
        <w:tc>
          <w:tcPr>
            <w:tcW w:w="574" w:type="dxa"/>
          </w:tcPr>
          <w:p w:rsidR="00E805BD" w:rsidRDefault="00CC2F8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E805BD" w:rsidRDefault="00CC2F8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218530057</w:t>
            </w:r>
          </w:p>
        </w:tc>
        <w:tc>
          <w:tcPr>
            <w:tcW w:w="3485" w:type="dxa"/>
          </w:tcPr>
          <w:p w:rsidR="00E805BD" w:rsidRDefault="00CC2F8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CASSYA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AURELDA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CHRISTY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PAKPAHAN</w:t>
            </w:r>
          </w:p>
        </w:tc>
        <w:tc>
          <w:tcPr>
            <w:tcW w:w="54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05BD">
        <w:trPr>
          <w:trHeight w:val="385"/>
        </w:trPr>
        <w:tc>
          <w:tcPr>
            <w:tcW w:w="574" w:type="dxa"/>
          </w:tcPr>
          <w:p w:rsidR="00E805BD" w:rsidRDefault="00CC2F8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E805BD" w:rsidRDefault="00CC2F8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218530061</w:t>
            </w:r>
          </w:p>
        </w:tc>
        <w:tc>
          <w:tcPr>
            <w:tcW w:w="3485" w:type="dxa"/>
          </w:tcPr>
          <w:p w:rsidR="00E805BD" w:rsidRDefault="00CC2F8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ADE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FITRI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RAHMADANI</w:t>
            </w:r>
          </w:p>
        </w:tc>
        <w:tc>
          <w:tcPr>
            <w:tcW w:w="54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05BD">
        <w:trPr>
          <w:trHeight w:val="385"/>
        </w:trPr>
        <w:tc>
          <w:tcPr>
            <w:tcW w:w="574" w:type="dxa"/>
          </w:tcPr>
          <w:p w:rsidR="00E805BD" w:rsidRDefault="00CC2F8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E805BD" w:rsidRDefault="00CC2F8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218530063</w:t>
            </w:r>
          </w:p>
        </w:tc>
        <w:tc>
          <w:tcPr>
            <w:tcW w:w="3485" w:type="dxa"/>
          </w:tcPr>
          <w:p w:rsidR="00E805BD" w:rsidRDefault="00CC2F8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YAMOYADORI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KATO</w:t>
            </w:r>
          </w:p>
        </w:tc>
        <w:tc>
          <w:tcPr>
            <w:tcW w:w="54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05BD">
        <w:trPr>
          <w:trHeight w:val="385"/>
        </w:trPr>
        <w:tc>
          <w:tcPr>
            <w:tcW w:w="574" w:type="dxa"/>
          </w:tcPr>
          <w:p w:rsidR="00E805BD" w:rsidRDefault="00CC2F8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E805BD" w:rsidRDefault="00CC2F8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218530065</w:t>
            </w:r>
          </w:p>
        </w:tc>
        <w:tc>
          <w:tcPr>
            <w:tcW w:w="3485" w:type="dxa"/>
          </w:tcPr>
          <w:p w:rsidR="00E805BD" w:rsidRDefault="00CC2F8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ELSA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ELISABET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SIHOMBING</w:t>
            </w:r>
          </w:p>
        </w:tc>
        <w:tc>
          <w:tcPr>
            <w:tcW w:w="54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05BD">
        <w:trPr>
          <w:trHeight w:val="385"/>
        </w:trPr>
        <w:tc>
          <w:tcPr>
            <w:tcW w:w="574" w:type="dxa"/>
          </w:tcPr>
          <w:p w:rsidR="00E805BD" w:rsidRDefault="00CC2F8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E805BD" w:rsidRDefault="00CC2F8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218530069</w:t>
            </w:r>
          </w:p>
        </w:tc>
        <w:tc>
          <w:tcPr>
            <w:tcW w:w="3485" w:type="dxa"/>
          </w:tcPr>
          <w:p w:rsidR="00E805BD" w:rsidRDefault="00CC2F8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ENGLIS</w:t>
            </w:r>
          </w:p>
        </w:tc>
        <w:tc>
          <w:tcPr>
            <w:tcW w:w="54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05BD">
        <w:trPr>
          <w:trHeight w:val="385"/>
        </w:trPr>
        <w:tc>
          <w:tcPr>
            <w:tcW w:w="574" w:type="dxa"/>
          </w:tcPr>
          <w:p w:rsidR="00E805BD" w:rsidRDefault="00CC2F8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E805BD" w:rsidRDefault="00CC2F8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218530079</w:t>
            </w:r>
          </w:p>
        </w:tc>
        <w:tc>
          <w:tcPr>
            <w:tcW w:w="3485" w:type="dxa"/>
          </w:tcPr>
          <w:p w:rsidR="00E805BD" w:rsidRDefault="00CC2F8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WENNY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CICI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BUTAR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BUTAR</w:t>
            </w:r>
          </w:p>
        </w:tc>
        <w:tc>
          <w:tcPr>
            <w:tcW w:w="54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05BD">
        <w:trPr>
          <w:trHeight w:val="385"/>
        </w:trPr>
        <w:tc>
          <w:tcPr>
            <w:tcW w:w="574" w:type="dxa"/>
          </w:tcPr>
          <w:p w:rsidR="00E805BD" w:rsidRDefault="00CC2F8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E805BD" w:rsidRDefault="00CC2F8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218530081</w:t>
            </w:r>
          </w:p>
        </w:tc>
        <w:tc>
          <w:tcPr>
            <w:tcW w:w="3485" w:type="dxa"/>
          </w:tcPr>
          <w:p w:rsidR="00E805BD" w:rsidRDefault="00CC2F8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CHRISTIAN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05BD">
        <w:trPr>
          <w:trHeight w:val="385"/>
        </w:trPr>
        <w:tc>
          <w:tcPr>
            <w:tcW w:w="574" w:type="dxa"/>
          </w:tcPr>
          <w:p w:rsidR="00E805BD" w:rsidRDefault="00CC2F8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E805BD" w:rsidRDefault="00CC2F8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218530085</w:t>
            </w:r>
          </w:p>
        </w:tc>
        <w:tc>
          <w:tcPr>
            <w:tcW w:w="3485" w:type="dxa"/>
          </w:tcPr>
          <w:p w:rsidR="00E805BD" w:rsidRDefault="00CC2F8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FAHIRA</w:t>
            </w:r>
          </w:p>
        </w:tc>
        <w:tc>
          <w:tcPr>
            <w:tcW w:w="54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05BD">
        <w:trPr>
          <w:trHeight w:val="385"/>
        </w:trPr>
        <w:tc>
          <w:tcPr>
            <w:tcW w:w="574" w:type="dxa"/>
          </w:tcPr>
          <w:p w:rsidR="00E805BD" w:rsidRDefault="00CC2F8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E805BD" w:rsidRDefault="00CC2F8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218530087</w:t>
            </w:r>
          </w:p>
        </w:tc>
        <w:tc>
          <w:tcPr>
            <w:tcW w:w="3485" w:type="dxa"/>
          </w:tcPr>
          <w:p w:rsidR="00E805BD" w:rsidRDefault="00CC2F8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PEDRO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YOVANDO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JEREMIAH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GINTINGS</w:t>
            </w:r>
          </w:p>
        </w:tc>
        <w:tc>
          <w:tcPr>
            <w:tcW w:w="54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05BD">
        <w:trPr>
          <w:trHeight w:val="385"/>
        </w:trPr>
        <w:tc>
          <w:tcPr>
            <w:tcW w:w="574" w:type="dxa"/>
          </w:tcPr>
          <w:p w:rsidR="00E805BD" w:rsidRDefault="00CC2F8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E805BD" w:rsidRDefault="00CC2F8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218530095</w:t>
            </w:r>
          </w:p>
        </w:tc>
        <w:tc>
          <w:tcPr>
            <w:tcW w:w="3485" w:type="dxa"/>
          </w:tcPr>
          <w:p w:rsidR="00E805BD" w:rsidRDefault="00CC2F8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DEVANYA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THERESIA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05BD">
        <w:trPr>
          <w:trHeight w:val="385"/>
        </w:trPr>
        <w:tc>
          <w:tcPr>
            <w:tcW w:w="574" w:type="dxa"/>
          </w:tcPr>
          <w:p w:rsidR="00E805BD" w:rsidRDefault="00CC2F8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E805BD" w:rsidRDefault="00CC2F8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218530101</w:t>
            </w:r>
          </w:p>
        </w:tc>
        <w:tc>
          <w:tcPr>
            <w:tcW w:w="3485" w:type="dxa"/>
          </w:tcPr>
          <w:p w:rsidR="00E805BD" w:rsidRDefault="00CC2F8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NIKEN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ANGGITA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</w:p>
        </w:tc>
        <w:tc>
          <w:tcPr>
            <w:tcW w:w="54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05BD">
        <w:trPr>
          <w:trHeight w:val="385"/>
        </w:trPr>
        <w:tc>
          <w:tcPr>
            <w:tcW w:w="574" w:type="dxa"/>
          </w:tcPr>
          <w:p w:rsidR="00E805BD" w:rsidRDefault="00CC2F8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E805BD" w:rsidRDefault="00CC2F8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218530105</w:t>
            </w:r>
          </w:p>
        </w:tc>
        <w:tc>
          <w:tcPr>
            <w:tcW w:w="3485" w:type="dxa"/>
          </w:tcPr>
          <w:p w:rsidR="00E805BD" w:rsidRDefault="00CC2F8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CIKAL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AKBAR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HARAHAP</w:t>
            </w:r>
          </w:p>
        </w:tc>
        <w:tc>
          <w:tcPr>
            <w:tcW w:w="54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05BD">
        <w:trPr>
          <w:trHeight w:val="385"/>
        </w:trPr>
        <w:tc>
          <w:tcPr>
            <w:tcW w:w="574" w:type="dxa"/>
          </w:tcPr>
          <w:p w:rsidR="00E805BD" w:rsidRDefault="00CC2F8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E805BD" w:rsidRDefault="00CC2F8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218530109</w:t>
            </w:r>
          </w:p>
        </w:tc>
        <w:tc>
          <w:tcPr>
            <w:tcW w:w="3485" w:type="dxa"/>
          </w:tcPr>
          <w:p w:rsidR="00E805BD" w:rsidRDefault="00CC2F8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PUTRI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ENNI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THERESIA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4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05BD">
        <w:trPr>
          <w:trHeight w:val="385"/>
        </w:trPr>
        <w:tc>
          <w:tcPr>
            <w:tcW w:w="574" w:type="dxa"/>
          </w:tcPr>
          <w:p w:rsidR="00E805BD" w:rsidRDefault="00CC2F8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E805BD" w:rsidRDefault="00CC2F8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218530111</w:t>
            </w:r>
          </w:p>
        </w:tc>
        <w:tc>
          <w:tcPr>
            <w:tcW w:w="3485" w:type="dxa"/>
          </w:tcPr>
          <w:p w:rsidR="00E805BD" w:rsidRDefault="00CC2F8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CANTIKA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NINGRUM</w:t>
            </w:r>
          </w:p>
        </w:tc>
        <w:tc>
          <w:tcPr>
            <w:tcW w:w="54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05BD">
        <w:trPr>
          <w:trHeight w:val="385"/>
        </w:trPr>
        <w:tc>
          <w:tcPr>
            <w:tcW w:w="574" w:type="dxa"/>
          </w:tcPr>
          <w:p w:rsidR="00E805BD" w:rsidRDefault="00CC2F8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E805BD" w:rsidRDefault="00CC2F8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218530121</w:t>
            </w:r>
          </w:p>
        </w:tc>
        <w:tc>
          <w:tcPr>
            <w:tcW w:w="3485" w:type="dxa"/>
          </w:tcPr>
          <w:p w:rsidR="00E805BD" w:rsidRDefault="00CC2F8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MIRA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ZAHRANI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05BD">
        <w:trPr>
          <w:trHeight w:val="385"/>
        </w:trPr>
        <w:tc>
          <w:tcPr>
            <w:tcW w:w="574" w:type="dxa"/>
          </w:tcPr>
          <w:p w:rsidR="00E805BD" w:rsidRDefault="00CC2F8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E805BD" w:rsidRDefault="00CC2F8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218530123</w:t>
            </w:r>
          </w:p>
        </w:tc>
        <w:tc>
          <w:tcPr>
            <w:tcW w:w="3485" w:type="dxa"/>
          </w:tcPr>
          <w:p w:rsidR="00E805BD" w:rsidRDefault="00CC2F8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JUNIARTA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SIMAMORA</w:t>
            </w:r>
          </w:p>
        </w:tc>
        <w:tc>
          <w:tcPr>
            <w:tcW w:w="54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05BD">
        <w:trPr>
          <w:trHeight w:val="385"/>
        </w:trPr>
        <w:tc>
          <w:tcPr>
            <w:tcW w:w="574" w:type="dxa"/>
          </w:tcPr>
          <w:p w:rsidR="00E805BD" w:rsidRDefault="00CC2F8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E805BD" w:rsidRDefault="00CC2F8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218530125</w:t>
            </w:r>
          </w:p>
        </w:tc>
        <w:tc>
          <w:tcPr>
            <w:tcW w:w="3485" w:type="dxa"/>
          </w:tcPr>
          <w:p w:rsidR="00E805BD" w:rsidRDefault="00CC2F8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DANIEL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WILLGAIN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SITANGGANG</w:t>
            </w:r>
          </w:p>
        </w:tc>
        <w:tc>
          <w:tcPr>
            <w:tcW w:w="54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05BD">
        <w:trPr>
          <w:trHeight w:val="385"/>
        </w:trPr>
        <w:tc>
          <w:tcPr>
            <w:tcW w:w="574" w:type="dxa"/>
          </w:tcPr>
          <w:p w:rsidR="00E805BD" w:rsidRDefault="00CC2F8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E805BD" w:rsidRDefault="00CC2F8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218530127</w:t>
            </w:r>
          </w:p>
        </w:tc>
        <w:tc>
          <w:tcPr>
            <w:tcW w:w="3485" w:type="dxa"/>
          </w:tcPr>
          <w:p w:rsidR="00E805BD" w:rsidRDefault="00CC2F8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NAZWA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ADINDA</w:t>
            </w:r>
          </w:p>
        </w:tc>
        <w:tc>
          <w:tcPr>
            <w:tcW w:w="54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05BD">
        <w:trPr>
          <w:trHeight w:val="385"/>
        </w:trPr>
        <w:tc>
          <w:tcPr>
            <w:tcW w:w="574" w:type="dxa"/>
          </w:tcPr>
          <w:p w:rsidR="00E805BD" w:rsidRDefault="00CC2F8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E805BD" w:rsidRDefault="00CC2F8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218530129</w:t>
            </w:r>
          </w:p>
        </w:tc>
        <w:tc>
          <w:tcPr>
            <w:tcW w:w="3485" w:type="dxa"/>
          </w:tcPr>
          <w:p w:rsidR="00E805BD" w:rsidRDefault="00CC2F8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MEGA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SILVIA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SITUMORANG</w:t>
            </w:r>
          </w:p>
        </w:tc>
        <w:tc>
          <w:tcPr>
            <w:tcW w:w="54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E805BD" w:rsidRDefault="00E805BD">
      <w:pPr>
        <w:pStyle w:val="BodyText"/>
        <w:spacing w:before="10"/>
        <w:rPr>
          <w:sz w:val="8"/>
        </w:rPr>
      </w:pPr>
    </w:p>
    <w:p w:rsidR="00E805BD" w:rsidRDefault="00CC2F82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E805BD" w:rsidRDefault="00CC2F82">
      <w:pPr>
        <w:pStyle w:val="Heading1"/>
        <w:spacing w:before="16"/>
      </w:pPr>
      <w:r>
        <w:pict>
          <v:shape id="_x0000_s1032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E805BD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E805BD" w:rsidRDefault="00CC2F82">
                        <w:pPr>
                          <w:pStyle w:val="TableParagraph"/>
                          <w:spacing w:before="32"/>
                          <w:ind w:left="624" w:right="61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E805BD" w:rsidRDefault="00CC2F82">
                        <w:pPr>
                          <w:pStyle w:val="TableParagraph"/>
                          <w:spacing w:before="32"/>
                          <w:ind w:left="624" w:right="61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E805BD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E805BD" w:rsidRDefault="00E805B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05BD" w:rsidRDefault="00E805B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05BD" w:rsidRDefault="00E805B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05BD" w:rsidRDefault="00E805B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05BD" w:rsidRDefault="00CC2F82">
                        <w:pPr>
                          <w:pStyle w:val="TableParagraph"/>
                          <w:spacing w:before="155"/>
                          <w:ind w:left="624" w:right="61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RIAN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TAUFIKA,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M.Pd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E805BD" w:rsidRDefault="00E805B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05BD" w:rsidRDefault="00E805B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05BD" w:rsidRDefault="00E805B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05BD" w:rsidRDefault="00E805B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05BD" w:rsidRDefault="00CC2F82">
                        <w:pPr>
                          <w:pStyle w:val="TableParagraph"/>
                          <w:spacing w:before="155"/>
                          <w:ind w:left="624" w:right="61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RIAN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TAUFIKA,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M.Pd</w:t>
                        </w:r>
                      </w:p>
                    </w:tc>
                  </w:tr>
                </w:tbl>
                <w:p w:rsidR="00E805BD" w:rsidRDefault="00E805BD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E805BD" w:rsidRDefault="00CC2F82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E805BD" w:rsidRDefault="00CC2F82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E805BD" w:rsidRDefault="00CC2F82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E805BD" w:rsidRDefault="00CC2F82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E805BD" w:rsidRDefault="00E805BD">
      <w:pPr>
        <w:sectPr w:rsidR="00E805BD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2953"/>
        <w:gridCol w:w="2027"/>
        <w:gridCol w:w="1760"/>
        <w:gridCol w:w="1744"/>
      </w:tblGrid>
      <w:tr w:rsidR="00E805BD">
        <w:trPr>
          <w:gridAfter w:val="1"/>
          <w:wAfter w:w="1744" w:type="dxa"/>
          <w:trHeight w:val="204"/>
        </w:trPr>
        <w:tc>
          <w:tcPr>
            <w:tcW w:w="1443" w:type="dxa"/>
          </w:tcPr>
          <w:p w:rsidR="00E805BD" w:rsidRDefault="00CC2F82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2953" w:type="dxa"/>
          </w:tcPr>
          <w:p w:rsidR="00E805BD" w:rsidRDefault="00CC2F82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PANCASILA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2</w:t>
            </w:r>
          </w:p>
        </w:tc>
        <w:tc>
          <w:tcPr>
            <w:tcW w:w="2027" w:type="dxa"/>
          </w:tcPr>
          <w:p w:rsidR="00E805BD" w:rsidRDefault="00CC2F82">
            <w:pPr>
              <w:pStyle w:val="TableParagraph"/>
              <w:spacing w:before="10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1760" w:type="dxa"/>
          </w:tcPr>
          <w:p w:rsidR="00E805BD" w:rsidRDefault="00CC2F82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PANCASILA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2</w:t>
            </w:r>
          </w:p>
        </w:tc>
      </w:tr>
      <w:tr w:rsidR="00E805BD">
        <w:trPr>
          <w:gridAfter w:val="1"/>
          <w:wAfter w:w="1744" w:type="dxa"/>
          <w:trHeight w:val="200"/>
        </w:trPr>
        <w:tc>
          <w:tcPr>
            <w:tcW w:w="1443" w:type="dxa"/>
          </w:tcPr>
          <w:p w:rsidR="00E805BD" w:rsidRDefault="00CC2F8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53" w:type="dxa"/>
          </w:tcPr>
          <w:p w:rsidR="00E805BD" w:rsidRDefault="00CC2F8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UMA10009</w:t>
            </w:r>
          </w:p>
        </w:tc>
        <w:tc>
          <w:tcPr>
            <w:tcW w:w="2027" w:type="dxa"/>
          </w:tcPr>
          <w:p w:rsidR="00E805BD" w:rsidRDefault="00CC2F82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1760" w:type="dxa"/>
          </w:tcPr>
          <w:p w:rsidR="00E805BD" w:rsidRDefault="00CC2F82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UMA10009</w:t>
            </w:r>
          </w:p>
        </w:tc>
      </w:tr>
      <w:tr w:rsidR="00E805BD">
        <w:trPr>
          <w:gridAfter w:val="1"/>
          <w:wAfter w:w="1744" w:type="dxa"/>
          <w:trHeight w:val="200"/>
        </w:trPr>
        <w:tc>
          <w:tcPr>
            <w:tcW w:w="1443" w:type="dxa"/>
          </w:tcPr>
          <w:p w:rsidR="00E805BD" w:rsidRDefault="00CC2F8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53" w:type="dxa"/>
          </w:tcPr>
          <w:p w:rsidR="00E805BD" w:rsidRDefault="00CC2F8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2027" w:type="dxa"/>
          </w:tcPr>
          <w:p w:rsidR="00E805BD" w:rsidRDefault="00CC2F82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1760" w:type="dxa"/>
          </w:tcPr>
          <w:p w:rsidR="00E805BD" w:rsidRDefault="00CC2F82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E805BD">
        <w:trPr>
          <w:gridAfter w:val="1"/>
          <w:wAfter w:w="1744" w:type="dxa"/>
          <w:trHeight w:val="200"/>
        </w:trPr>
        <w:tc>
          <w:tcPr>
            <w:tcW w:w="1443" w:type="dxa"/>
          </w:tcPr>
          <w:p w:rsidR="00E805BD" w:rsidRDefault="00CC2F8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53" w:type="dxa"/>
          </w:tcPr>
          <w:p w:rsidR="00E805BD" w:rsidRDefault="00CC2F8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RIAN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TAUFIKA,</w:t>
            </w:r>
            <w:r>
              <w:rPr>
                <w:rFonts w:ascii="Arial MT"/>
                <w:sz w:val="16"/>
              </w:rPr>
              <w:t xml:space="preserve"> M.Pd</w:t>
            </w:r>
          </w:p>
        </w:tc>
        <w:tc>
          <w:tcPr>
            <w:tcW w:w="2027" w:type="dxa"/>
          </w:tcPr>
          <w:p w:rsidR="00E805BD" w:rsidRDefault="00CC2F82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1760" w:type="dxa"/>
          </w:tcPr>
          <w:p w:rsidR="00E805BD" w:rsidRDefault="00CC2F82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RIAN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TAUFIKA,</w:t>
            </w:r>
            <w:r>
              <w:rPr>
                <w:rFonts w:ascii="Arial MT"/>
                <w:sz w:val="16"/>
              </w:rPr>
              <w:t xml:space="preserve"> M.Pd</w:t>
            </w:r>
          </w:p>
        </w:tc>
      </w:tr>
      <w:tr w:rsidR="00E805BD">
        <w:trPr>
          <w:gridAfter w:val="1"/>
          <w:wAfter w:w="1744" w:type="dxa"/>
          <w:trHeight w:val="200"/>
        </w:trPr>
        <w:tc>
          <w:tcPr>
            <w:tcW w:w="1443" w:type="dxa"/>
          </w:tcPr>
          <w:p w:rsidR="00E805BD" w:rsidRDefault="00CC2F8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53" w:type="dxa"/>
          </w:tcPr>
          <w:p w:rsidR="00E805BD" w:rsidRDefault="00CC2F8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2027" w:type="dxa"/>
          </w:tcPr>
          <w:p w:rsidR="00E805BD" w:rsidRDefault="00CC2F82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1760" w:type="dxa"/>
          </w:tcPr>
          <w:p w:rsidR="00E805BD" w:rsidRDefault="00CC2F82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C6145B" w:rsidTr="00C6145B">
        <w:trPr>
          <w:trHeight w:val="200"/>
        </w:trPr>
        <w:tc>
          <w:tcPr>
            <w:tcW w:w="1443" w:type="dxa"/>
          </w:tcPr>
          <w:p w:rsidR="00C6145B" w:rsidRDefault="00C6145B" w:rsidP="00C6145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53" w:type="dxa"/>
          </w:tcPr>
          <w:p w:rsidR="00C6145B" w:rsidRDefault="00C6145B" w:rsidP="00C6145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2027" w:type="dxa"/>
          </w:tcPr>
          <w:p w:rsidR="00C6145B" w:rsidRDefault="00C6145B" w:rsidP="00C6145B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504" w:type="dxa"/>
            <w:gridSpan w:val="2"/>
          </w:tcPr>
          <w:p w:rsidR="00C6145B" w:rsidRPr="00C6145B" w:rsidRDefault="00C6145B" w:rsidP="00C6145B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SENIN / 31 JANUARI 2022</w:t>
            </w:r>
          </w:p>
        </w:tc>
      </w:tr>
      <w:tr w:rsidR="00C6145B" w:rsidTr="00C6145B">
        <w:trPr>
          <w:trHeight w:val="200"/>
        </w:trPr>
        <w:tc>
          <w:tcPr>
            <w:tcW w:w="1443" w:type="dxa"/>
          </w:tcPr>
          <w:p w:rsidR="00C6145B" w:rsidRDefault="00C6145B" w:rsidP="00C6145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53" w:type="dxa"/>
          </w:tcPr>
          <w:p w:rsidR="00C6145B" w:rsidRDefault="00C6145B" w:rsidP="00C6145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10:40-12:20 WIB</w:t>
            </w:r>
          </w:p>
        </w:tc>
        <w:tc>
          <w:tcPr>
            <w:tcW w:w="2027" w:type="dxa"/>
          </w:tcPr>
          <w:p w:rsidR="00C6145B" w:rsidRDefault="00C6145B" w:rsidP="00C6145B">
            <w:pPr>
              <w:pStyle w:val="TableParagraph"/>
              <w:spacing w:before="5" w:line="175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504" w:type="dxa"/>
            <w:gridSpan w:val="2"/>
          </w:tcPr>
          <w:p w:rsidR="00C6145B" w:rsidRPr="00C6145B" w:rsidRDefault="00C6145B" w:rsidP="00C6145B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10:40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11:40 WIB</w:t>
            </w:r>
          </w:p>
        </w:tc>
      </w:tr>
      <w:tr w:rsidR="00C6145B" w:rsidTr="00C6145B">
        <w:trPr>
          <w:trHeight w:val="189"/>
        </w:trPr>
        <w:tc>
          <w:tcPr>
            <w:tcW w:w="1443" w:type="dxa"/>
          </w:tcPr>
          <w:p w:rsidR="00C6145B" w:rsidRDefault="00C6145B" w:rsidP="00C6145B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53" w:type="dxa"/>
          </w:tcPr>
          <w:p w:rsidR="00C6145B" w:rsidRDefault="00C6145B" w:rsidP="00C6145B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A1 / II.4</w:t>
            </w:r>
          </w:p>
        </w:tc>
        <w:tc>
          <w:tcPr>
            <w:tcW w:w="2027" w:type="dxa"/>
          </w:tcPr>
          <w:p w:rsidR="00C6145B" w:rsidRDefault="00C6145B" w:rsidP="00C6145B">
            <w:pPr>
              <w:pStyle w:val="TableParagraph"/>
              <w:spacing w:before="5" w:line="164" w:lineRule="exact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504" w:type="dxa"/>
            <w:gridSpan w:val="2"/>
          </w:tcPr>
          <w:p w:rsidR="00C6145B" w:rsidRPr="00C6145B" w:rsidRDefault="00C6145B" w:rsidP="00C6145B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A1</w:t>
            </w:r>
          </w:p>
        </w:tc>
      </w:tr>
    </w:tbl>
    <w:p w:rsidR="00E805BD" w:rsidRDefault="00CC2F82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425088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5600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6112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6624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7136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7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7648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8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8160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9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8672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0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9184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1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9696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2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30208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3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E805BD">
        <w:trPr>
          <w:trHeight w:val="278"/>
        </w:trPr>
        <w:tc>
          <w:tcPr>
            <w:tcW w:w="574" w:type="dxa"/>
            <w:vMerge w:val="restart"/>
          </w:tcPr>
          <w:p w:rsidR="00E805BD" w:rsidRDefault="00CC2F82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E805BD" w:rsidRDefault="00CC2F82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E805BD" w:rsidRDefault="00CC2F82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E805BD" w:rsidRDefault="00CC2F82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E805BD" w:rsidRDefault="00CC2F82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E805BD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E805BD" w:rsidRDefault="00E805BD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E805BD" w:rsidRDefault="00E805BD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E805BD" w:rsidRDefault="00E805BD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E805BD" w:rsidRDefault="00CC2F82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E805BD" w:rsidRDefault="00CC2F82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E805BD" w:rsidRDefault="00CC2F82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E805BD" w:rsidRDefault="00CC2F82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E805BD" w:rsidRDefault="00CC2F82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E805BD" w:rsidRDefault="00CC2F82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E805BD">
        <w:trPr>
          <w:trHeight w:val="385"/>
        </w:trPr>
        <w:tc>
          <w:tcPr>
            <w:tcW w:w="574" w:type="dxa"/>
          </w:tcPr>
          <w:p w:rsidR="00E805BD" w:rsidRDefault="00CC2F8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E805BD" w:rsidRDefault="00CC2F8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218530131</w:t>
            </w:r>
          </w:p>
        </w:tc>
        <w:tc>
          <w:tcPr>
            <w:tcW w:w="3485" w:type="dxa"/>
          </w:tcPr>
          <w:p w:rsidR="00E805BD" w:rsidRDefault="00CC2F8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WIMPI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CHANDRA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PANGARIBUAN</w:t>
            </w:r>
          </w:p>
        </w:tc>
        <w:tc>
          <w:tcPr>
            <w:tcW w:w="54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05BD">
        <w:trPr>
          <w:trHeight w:val="385"/>
        </w:trPr>
        <w:tc>
          <w:tcPr>
            <w:tcW w:w="574" w:type="dxa"/>
          </w:tcPr>
          <w:p w:rsidR="00E805BD" w:rsidRDefault="00CC2F8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E805BD" w:rsidRDefault="00CC2F8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218530135</w:t>
            </w:r>
          </w:p>
        </w:tc>
        <w:tc>
          <w:tcPr>
            <w:tcW w:w="3485" w:type="dxa"/>
          </w:tcPr>
          <w:p w:rsidR="00E805BD" w:rsidRDefault="00CC2F8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RAIHAN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ERLIA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FAHRIZA</w:t>
            </w:r>
          </w:p>
        </w:tc>
        <w:tc>
          <w:tcPr>
            <w:tcW w:w="54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05BD">
        <w:trPr>
          <w:trHeight w:val="385"/>
        </w:trPr>
        <w:tc>
          <w:tcPr>
            <w:tcW w:w="574" w:type="dxa"/>
          </w:tcPr>
          <w:p w:rsidR="00E805BD" w:rsidRDefault="00CC2F8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E805BD" w:rsidRDefault="00CC2F8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218530143</w:t>
            </w:r>
          </w:p>
        </w:tc>
        <w:tc>
          <w:tcPr>
            <w:tcW w:w="3485" w:type="dxa"/>
          </w:tcPr>
          <w:p w:rsidR="00E805BD" w:rsidRDefault="00CC2F8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KRISMON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SIMBOLON</w:t>
            </w:r>
          </w:p>
        </w:tc>
        <w:tc>
          <w:tcPr>
            <w:tcW w:w="54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05BD">
        <w:trPr>
          <w:trHeight w:val="385"/>
        </w:trPr>
        <w:tc>
          <w:tcPr>
            <w:tcW w:w="574" w:type="dxa"/>
          </w:tcPr>
          <w:p w:rsidR="00E805BD" w:rsidRDefault="00CC2F8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 w:rsidR="00E805BD" w:rsidRDefault="00CC2F8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218530145</w:t>
            </w:r>
          </w:p>
        </w:tc>
        <w:tc>
          <w:tcPr>
            <w:tcW w:w="3485" w:type="dxa"/>
          </w:tcPr>
          <w:p w:rsidR="00E805BD" w:rsidRDefault="00CC2F8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DWI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PUSPA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HANDAYANI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BERUTU</w:t>
            </w:r>
          </w:p>
        </w:tc>
        <w:tc>
          <w:tcPr>
            <w:tcW w:w="54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05BD">
        <w:trPr>
          <w:trHeight w:val="385"/>
        </w:trPr>
        <w:tc>
          <w:tcPr>
            <w:tcW w:w="574" w:type="dxa"/>
          </w:tcPr>
          <w:p w:rsidR="00E805BD" w:rsidRDefault="00CC2F8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 w:rsidR="00E805BD" w:rsidRDefault="00CC2F8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218530147</w:t>
            </w:r>
          </w:p>
        </w:tc>
        <w:tc>
          <w:tcPr>
            <w:tcW w:w="3485" w:type="dxa"/>
          </w:tcPr>
          <w:p w:rsidR="00E805BD" w:rsidRDefault="00CC2F8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MHD.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FARHAN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05BD">
        <w:trPr>
          <w:trHeight w:val="385"/>
        </w:trPr>
        <w:tc>
          <w:tcPr>
            <w:tcW w:w="574" w:type="dxa"/>
          </w:tcPr>
          <w:p w:rsidR="00E805BD" w:rsidRDefault="00CC2F8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 w:rsidR="00E805BD" w:rsidRDefault="00CC2F8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218530149</w:t>
            </w:r>
          </w:p>
        </w:tc>
        <w:tc>
          <w:tcPr>
            <w:tcW w:w="3485" w:type="dxa"/>
          </w:tcPr>
          <w:p w:rsidR="00E805BD" w:rsidRDefault="00CC2F8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KHAISYA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MUNIRA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NAJMA</w:t>
            </w:r>
          </w:p>
        </w:tc>
        <w:tc>
          <w:tcPr>
            <w:tcW w:w="54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05BD">
        <w:trPr>
          <w:trHeight w:val="385"/>
        </w:trPr>
        <w:tc>
          <w:tcPr>
            <w:tcW w:w="574" w:type="dxa"/>
          </w:tcPr>
          <w:p w:rsidR="00E805BD" w:rsidRDefault="00CC2F8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 w:rsidR="00E805BD" w:rsidRDefault="00CC2F8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218530151</w:t>
            </w:r>
          </w:p>
        </w:tc>
        <w:tc>
          <w:tcPr>
            <w:tcW w:w="3485" w:type="dxa"/>
          </w:tcPr>
          <w:p w:rsidR="00E805BD" w:rsidRDefault="00CC2F8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MUTIARA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SAFITRI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05BD">
        <w:trPr>
          <w:trHeight w:val="385"/>
        </w:trPr>
        <w:tc>
          <w:tcPr>
            <w:tcW w:w="574" w:type="dxa"/>
          </w:tcPr>
          <w:p w:rsidR="00E805BD" w:rsidRDefault="00CC2F8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 w:rsidR="00E805BD" w:rsidRDefault="00CC2F8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218530153</w:t>
            </w:r>
          </w:p>
        </w:tc>
        <w:tc>
          <w:tcPr>
            <w:tcW w:w="3485" w:type="dxa"/>
          </w:tcPr>
          <w:p w:rsidR="00E805BD" w:rsidRDefault="00CC2F8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NOEL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SAPUTRA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ZEGA</w:t>
            </w:r>
          </w:p>
        </w:tc>
        <w:tc>
          <w:tcPr>
            <w:tcW w:w="54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05BD">
        <w:trPr>
          <w:trHeight w:val="385"/>
        </w:trPr>
        <w:tc>
          <w:tcPr>
            <w:tcW w:w="574" w:type="dxa"/>
          </w:tcPr>
          <w:p w:rsidR="00E805BD" w:rsidRDefault="00CC2F8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 w:rsidR="00E805BD" w:rsidRDefault="00CC2F8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218530155</w:t>
            </w:r>
          </w:p>
        </w:tc>
        <w:tc>
          <w:tcPr>
            <w:tcW w:w="3485" w:type="dxa"/>
          </w:tcPr>
          <w:p w:rsidR="00E805BD" w:rsidRDefault="00CC2F8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AGUSTINUS</w:t>
            </w:r>
            <w:r>
              <w:rPr>
                <w:spacing w:val="21"/>
                <w:sz w:val="13"/>
              </w:rPr>
              <w:t xml:space="preserve"> </w:t>
            </w:r>
            <w:r>
              <w:rPr>
                <w:sz w:val="13"/>
              </w:rPr>
              <w:t>SITANGGANG</w:t>
            </w:r>
          </w:p>
        </w:tc>
        <w:tc>
          <w:tcPr>
            <w:tcW w:w="54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05BD">
        <w:trPr>
          <w:trHeight w:val="385"/>
        </w:trPr>
        <w:tc>
          <w:tcPr>
            <w:tcW w:w="574" w:type="dxa"/>
          </w:tcPr>
          <w:p w:rsidR="00E805BD" w:rsidRDefault="00CC2F8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 w:rsidR="00E805BD" w:rsidRDefault="00CC2F8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218530157</w:t>
            </w:r>
          </w:p>
        </w:tc>
        <w:tc>
          <w:tcPr>
            <w:tcW w:w="3485" w:type="dxa"/>
          </w:tcPr>
          <w:p w:rsidR="00E805BD" w:rsidRDefault="00CC2F8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WINDA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P.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05BD">
        <w:trPr>
          <w:trHeight w:val="385"/>
        </w:trPr>
        <w:tc>
          <w:tcPr>
            <w:tcW w:w="574" w:type="dxa"/>
          </w:tcPr>
          <w:p w:rsidR="00E805BD" w:rsidRDefault="00CC2F8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 w:rsidR="00E805BD" w:rsidRDefault="00CC2F8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218530163</w:t>
            </w:r>
          </w:p>
        </w:tc>
        <w:tc>
          <w:tcPr>
            <w:tcW w:w="3485" w:type="dxa"/>
          </w:tcPr>
          <w:p w:rsidR="00E805BD" w:rsidRDefault="00CC2F8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FADHLI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ABDILLAH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AZIZ</w:t>
            </w:r>
          </w:p>
        </w:tc>
        <w:tc>
          <w:tcPr>
            <w:tcW w:w="54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05BD">
        <w:trPr>
          <w:trHeight w:val="385"/>
        </w:trPr>
        <w:tc>
          <w:tcPr>
            <w:tcW w:w="574" w:type="dxa"/>
          </w:tcPr>
          <w:p w:rsidR="00E805BD" w:rsidRDefault="00CC2F8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 w:rsidR="00E805BD" w:rsidRDefault="00CC2F8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218530169</w:t>
            </w:r>
          </w:p>
        </w:tc>
        <w:tc>
          <w:tcPr>
            <w:tcW w:w="3485" w:type="dxa"/>
          </w:tcPr>
          <w:p w:rsidR="00E805BD" w:rsidRDefault="00CC2F8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DICKY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M.HAFIZH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PASARIBU</w:t>
            </w:r>
          </w:p>
        </w:tc>
        <w:tc>
          <w:tcPr>
            <w:tcW w:w="54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05BD">
        <w:trPr>
          <w:trHeight w:val="385"/>
        </w:trPr>
        <w:tc>
          <w:tcPr>
            <w:tcW w:w="574" w:type="dxa"/>
          </w:tcPr>
          <w:p w:rsidR="00E805BD" w:rsidRDefault="00CC2F8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 w:rsidR="00E805BD" w:rsidRDefault="00CC2F8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218530173</w:t>
            </w:r>
          </w:p>
        </w:tc>
        <w:tc>
          <w:tcPr>
            <w:tcW w:w="3485" w:type="dxa"/>
          </w:tcPr>
          <w:p w:rsidR="00E805BD" w:rsidRDefault="00CC2F8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ELSIDA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MARIA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ARTANTY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HAREFA</w:t>
            </w:r>
          </w:p>
        </w:tc>
        <w:tc>
          <w:tcPr>
            <w:tcW w:w="54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05BD">
        <w:trPr>
          <w:trHeight w:val="385"/>
        </w:trPr>
        <w:tc>
          <w:tcPr>
            <w:tcW w:w="574" w:type="dxa"/>
          </w:tcPr>
          <w:p w:rsidR="00E805BD" w:rsidRDefault="00CC2F8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54.</w:t>
            </w:r>
          </w:p>
        </w:tc>
        <w:tc>
          <w:tcPr>
            <w:tcW w:w="1055" w:type="dxa"/>
          </w:tcPr>
          <w:p w:rsidR="00E805BD" w:rsidRDefault="00CC2F8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218530175</w:t>
            </w:r>
          </w:p>
        </w:tc>
        <w:tc>
          <w:tcPr>
            <w:tcW w:w="3485" w:type="dxa"/>
          </w:tcPr>
          <w:p w:rsidR="00E805BD" w:rsidRDefault="00CC2F8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DANIEL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FERNANDO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05BD">
        <w:trPr>
          <w:trHeight w:val="385"/>
        </w:trPr>
        <w:tc>
          <w:tcPr>
            <w:tcW w:w="574" w:type="dxa"/>
          </w:tcPr>
          <w:p w:rsidR="00E805BD" w:rsidRDefault="00CC2F8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55.</w:t>
            </w:r>
          </w:p>
        </w:tc>
        <w:tc>
          <w:tcPr>
            <w:tcW w:w="1055" w:type="dxa"/>
          </w:tcPr>
          <w:p w:rsidR="00E805BD" w:rsidRDefault="00CC2F8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218530179</w:t>
            </w:r>
          </w:p>
        </w:tc>
        <w:tc>
          <w:tcPr>
            <w:tcW w:w="3485" w:type="dxa"/>
          </w:tcPr>
          <w:p w:rsidR="00E805BD" w:rsidRDefault="00CC2F8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DHEA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RAMBE</w:t>
            </w:r>
          </w:p>
        </w:tc>
        <w:tc>
          <w:tcPr>
            <w:tcW w:w="54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05BD" w:rsidRDefault="00E805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E805BD" w:rsidRDefault="00E805BD">
      <w:pPr>
        <w:pStyle w:val="BodyText"/>
        <w:spacing w:before="10"/>
        <w:rPr>
          <w:sz w:val="8"/>
        </w:rPr>
      </w:pPr>
    </w:p>
    <w:p w:rsidR="00E805BD" w:rsidRDefault="00CC2F82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E805BD" w:rsidRDefault="00CC2F82">
      <w:pPr>
        <w:pStyle w:val="Heading1"/>
        <w:spacing w:before="16"/>
      </w:pPr>
      <w:r>
        <w:pict>
          <v:shape id="_x0000_s1029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E805BD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E805BD" w:rsidRDefault="00CC2F82">
                        <w:pPr>
                          <w:pStyle w:val="TableParagraph"/>
                          <w:spacing w:before="32"/>
                          <w:ind w:left="624" w:right="61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E805BD" w:rsidRDefault="00CC2F82">
                        <w:pPr>
                          <w:pStyle w:val="TableParagraph"/>
                          <w:spacing w:before="32"/>
                          <w:ind w:left="624" w:right="61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E805BD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E805BD" w:rsidRDefault="00E805B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05BD" w:rsidRDefault="00E805B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05BD" w:rsidRDefault="00E805B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05BD" w:rsidRDefault="00E805B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05BD" w:rsidRDefault="00CC2F82">
                        <w:pPr>
                          <w:pStyle w:val="TableParagraph"/>
                          <w:spacing w:before="155"/>
                          <w:ind w:left="624" w:right="61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RIAN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TAUFIKA,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M.Pd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E805BD" w:rsidRDefault="00E805B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05BD" w:rsidRDefault="00E805B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05BD" w:rsidRDefault="00E805B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05BD" w:rsidRDefault="00E805B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05BD" w:rsidRDefault="00CC2F82">
                        <w:pPr>
                          <w:pStyle w:val="TableParagraph"/>
                          <w:spacing w:before="155"/>
                          <w:ind w:left="624" w:right="61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RIAN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TAUFIKA,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M.Pd</w:t>
                        </w:r>
                      </w:p>
                    </w:tc>
                  </w:tr>
                </w:tbl>
                <w:p w:rsidR="00E805BD" w:rsidRDefault="00E805BD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E805BD" w:rsidRDefault="00CC2F82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E805BD" w:rsidRDefault="00CC2F82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E805BD" w:rsidRDefault="00CC2F82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E805BD" w:rsidRDefault="00CC2F82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E805BD" w:rsidRDefault="00E805BD">
      <w:pPr>
        <w:pStyle w:val="BodyText"/>
        <w:rPr>
          <w:sz w:val="18"/>
        </w:rPr>
      </w:pPr>
    </w:p>
    <w:p w:rsidR="00E805BD" w:rsidRDefault="00E805BD">
      <w:pPr>
        <w:pStyle w:val="BodyText"/>
        <w:rPr>
          <w:sz w:val="18"/>
        </w:rPr>
      </w:pPr>
    </w:p>
    <w:p w:rsidR="00E805BD" w:rsidRDefault="00E805BD">
      <w:pPr>
        <w:pStyle w:val="BodyText"/>
        <w:rPr>
          <w:sz w:val="18"/>
        </w:rPr>
      </w:pPr>
    </w:p>
    <w:p w:rsidR="00E805BD" w:rsidRDefault="00E805BD">
      <w:pPr>
        <w:pStyle w:val="BodyText"/>
        <w:rPr>
          <w:sz w:val="24"/>
        </w:rPr>
      </w:pPr>
    </w:p>
    <w:p w:rsidR="00E805BD" w:rsidRDefault="00CC2F82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E805BD" w:rsidRDefault="00CC2F82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E805BD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E805BD" w:rsidRDefault="00CC2F82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805BD" w:rsidRDefault="00CC2F82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E805B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E805BD" w:rsidRDefault="00CC2F82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805BD" w:rsidRDefault="00CC2F82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E805B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E805BD" w:rsidRDefault="00CC2F82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805BD" w:rsidRDefault="00CC2F82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E805B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E805BD" w:rsidRDefault="00CC2F82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805BD" w:rsidRDefault="00CC2F82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E805B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E805BD" w:rsidRDefault="00CC2F82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805BD" w:rsidRDefault="00CC2F82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E805B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E805BD" w:rsidRDefault="00CC2F82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805BD" w:rsidRDefault="00CC2F82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E805BD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E805BD" w:rsidRDefault="00CC2F82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805BD" w:rsidRDefault="00CC2F82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E805BD" w:rsidRDefault="00E805BD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E805BD" w:rsidRDefault="00E805BD">
      <w:pPr>
        <w:pStyle w:val="BodyText"/>
        <w:rPr>
          <w:sz w:val="18"/>
        </w:rPr>
      </w:pPr>
    </w:p>
    <w:p w:rsidR="00E805BD" w:rsidRDefault="00E805BD">
      <w:pPr>
        <w:pStyle w:val="BodyText"/>
        <w:rPr>
          <w:sz w:val="18"/>
        </w:rPr>
      </w:pPr>
    </w:p>
    <w:p w:rsidR="00E805BD" w:rsidRDefault="00E805BD">
      <w:pPr>
        <w:pStyle w:val="BodyText"/>
        <w:rPr>
          <w:sz w:val="18"/>
        </w:rPr>
      </w:pPr>
    </w:p>
    <w:p w:rsidR="00E805BD" w:rsidRDefault="00E805BD">
      <w:pPr>
        <w:pStyle w:val="BodyText"/>
        <w:rPr>
          <w:sz w:val="18"/>
        </w:rPr>
      </w:pPr>
    </w:p>
    <w:p w:rsidR="00E805BD" w:rsidRDefault="00E805BD">
      <w:pPr>
        <w:pStyle w:val="BodyText"/>
        <w:rPr>
          <w:sz w:val="18"/>
        </w:rPr>
      </w:pPr>
    </w:p>
    <w:p w:rsidR="00E805BD" w:rsidRDefault="00E805BD">
      <w:pPr>
        <w:pStyle w:val="BodyText"/>
        <w:rPr>
          <w:sz w:val="18"/>
        </w:rPr>
      </w:pPr>
    </w:p>
    <w:p w:rsidR="00E805BD" w:rsidRDefault="00CC2F82" w:rsidP="00C6145B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bookmarkStart w:id="0" w:name="_GoBack"/>
      <w:bookmarkEnd w:id="0"/>
      <w:r>
        <w:t>NIDN.5414522</w:t>
      </w:r>
    </w:p>
    <w:sectPr w:rsidR="00E805BD">
      <w:headerReference w:type="default" r:id="rId37"/>
      <w:footerReference w:type="default" r:id="rId3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2F82" w:rsidRDefault="00CC2F82">
      <w:r>
        <w:separator/>
      </w:r>
    </w:p>
  </w:endnote>
  <w:endnote w:type="continuationSeparator" w:id="0">
    <w:p w:rsidR="00CC2F82" w:rsidRDefault="00CC2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5BD" w:rsidRDefault="00CC2F82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48.3pt;width:93.7pt;height:10.95pt;z-index:-16901632;mso-position-horizontal-relative:page;mso-position-vertical-relative:page" filled="f" stroked="f">
          <v:textbox inset="0,0,0,0">
            <w:txbxContent>
              <w:p w:rsidR="00E805BD" w:rsidRDefault="00CC2F82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48.3pt;width:111.25pt;height:23pt;z-index:-16901120;mso-position-horizontal-relative:page;mso-position-vertical-relative:page" filled="f" stroked="f">
          <v:textbox inset="0,0,0,0">
            <w:txbxContent>
              <w:p w:rsidR="00E805BD" w:rsidRDefault="00CC2F82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E805BD" w:rsidRDefault="00CC2F82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59.65pt;width:12.5pt;height:75.05pt;z-index:-16900608;mso-position-horizontal-relative:page;mso-position-vertical-relative:page" filled="f" stroked="f">
          <v:textbox inset="0,0,0,0">
            <w:txbxContent>
              <w:p w:rsidR="00E805BD" w:rsidRDefault="00CC2F82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59.65pt;width:68.1pt;height:75.05pt;z-index:-16900096;mso-position-horizontal-relative:page;mso-position-vertical-relative:page" filled="f" stroked="f">
          <v:textbox inset="0,0,0,0">
            <w:txbxContent>
              <w:p w:rsidR="00E805BD" w:rsidRDefault="00CC2F82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E805BD" w:rsidRDefault="00CC2F82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E805BD" w:rsidRDefault="00CC2F82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E805BD" w:rsidRDefault="00CC2F82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E805BD" w:rsidRDefault="00CC2F82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E805BD" w:rsidRDefault="00CC2F82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E805BD" w:rsidRDefault="00CC2F82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35.1pt;width:116.1pt;height:20.3pt;z-index:-16899584;mso-position-horizontal-relative:page;mso-position-vertical-relative:page" filled="f" stroked="f">
          <v:textbox inset="0,0,0,0">
            <w:txbxContent>
              <w:p w:rsidR="00E805BD" w:rsidRDefault="00CC2F82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39.75pt;width:156.55pt;height:10.95pt;z-index:-16899072;mso-position-horizontal-relative:page;mso-position-vertical-relative:page" filled="f" stroked="f">
          <v:textbox inset="0,0,0,0">
            <w:txbxContent>
              <w:p w:rsidR="00E805BD" w:rsidRDefault="00CC2F82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5BD" w:rsidRDefault="00E805BD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2F82" w:rsidRDefault="00CC2F82">
      <w:r>
        <w:separator/>
      </w:r>
    </w:p>
  </w:footnote>
  <w:footnote w:type="continuationSeparator" w:id="0">
    <w:p w:rsidR="00CC2F82" w:rsidRDefault="00CC2F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5BD" w:rsidRDefault="00CC2F82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6905728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905216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904704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904192;mso-position-horizontal-relative:page;mso-position-vertical-relative:page" filled="f" stroked="f">
          <v:textbox inset="0,0,0,0">
            <w:txbxContent>
              <w:p w:rsidR="00E805BD" w:rsidRDefault="00CC2F82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E805BD" w:rsidRDefault="00CC2F82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E805BD" w:rsidRDefault="00CC2F82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903680;mso-position-horizontal-relative:page;mso-position-vertical-relative:page" filled="f" stroked="f">
          <v:textbox inset="0,0,0,0">
            <w:txbxContent>
              <w:p w:rsidR="00E805BD" w:rsidRDefault="00CC2F82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E805BD" w:rsidRDefault="00CC2F82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E805BD" w:rsidRDefault="00CC2F82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903168;mso-position-horizontal-relative:page;mso-position-vertical-relative:page" filled="f" stroked="f">
          <v:textbox inset="0,0,0,0">
            <w:txbxContent>
              <w:p w:rsidR="00E805BD" w:rsidRDefault="00CC2F82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902656;mso-position-horizontal-relative:page;mso-position-vertical-relative:page" filled="f" stroked="f">
          <v:textbox inset="0,0,0,0">
            <w:txbxContent>
              <w:p w:rsidR="00E805BD" w:rsidRDefault="00CC2F82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902144;mso-position-horizontal-relative:page;mso-position-vertical-relative:page" filled="f" stroked="f">
          <v:textbox inset="0,0,0,0">
            <w:txbxContent>
              <w:p w:rsidR="00E805BD" w:rsidRDefault="00CC2F82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5BD" w:rsidRDefault="00CC2F82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898560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898048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897536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897024;mso-position-horizontal-relative:page;mso-position-vertical-relative:page" filled="f" stroked="f">
          <v:textbox inset="0,0,0,0">
            <w:txbxContent>
              <w:p w:rsidR="00E805BD" w:rsidRDefault="00CC2F82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E805BD" w:rsidRDefault="00CC2F82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E805BD" w:rsidRDefault="00CC2F82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896512;mso-position-horizontal-relative:page;mso-position-vertical-relative:page" filled="f" stroked="f">
          <v:textbox inset="0,0,0,0">
            <w:txbxContent>
              <w:p w:rsidR="00E805BD" w:rsidRDefault="00CC2F82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E805BD" w:rsidRDefault="00CC2F82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E805BD" w:rsidRDefault="00CC2F82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896000;mso-position-horizontal-relative:page;mso-position-vertical-relative:page" filled="f" stroked="f">
          <v:textbox inset="0,0,0,0">
            <w:txbxContent>
              <w:p w:rsidR="00E805BD" w:rsidRDefault="00CC2F82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895488;mso-position-horizontal-relative:page;mso-position-vertical-relative:page" filled="f" stroked="f">
          <v:textbox inset="0,0,0,0">
            <w:txbxContent>
              <w:p w:rsidR="00E805BD" w:rsidRDefault="00CC2F82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894976;mso-position-horizontal-relative:page;mso-position-vertical-relative:page" filled="f" stroked="f">
          <v:textbox inset="0,0,0,0">
            <w:txbxContent>
              <w:p w:rsidR="00E805BD" w:rsidRDefault="00CC2F82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E805BD"/>
    <w:rsid w:val="00C6145B"/>
    <w:rsid w:val="00CC2F82"/>
    <w:rsid w:val="00E80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5C5DC5B9"/>
  <w15:docId w15:val="{425F22B2-18D5-4AF7-AC2A-6883DD017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33.png"/><Relationship Id="rId1" Type="http://schemas.openxmlformats.org/officeDocument/2006/relationships/image" Target="media/image3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713</Words>
  <Characters>4065</Characters>
  <Application>Microsoft Office Word</Application>
  <DocSecurity>0</DocSecurity>
  <Lines>33</Lines>
  <Paragraphs>9</Paragraphs>
  <ScaleCrop>false</ScaleCrop>
  <Company/>
  <LinksUpToDate>false</LinksUpToDate>
  <CharactersWithSpaces>4769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2022-01-25T08:46:00Z</dcterms:created>
  <dcterms:modified xsi:type="dcterms:W3CDTF">2022-01-26T07:06:00Z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