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49"/>
        <w:gridCol w:w="1530"/>
        <w:gridCol w:w="3362"/>
      </w:tblGrid>
      <w:tr w:rsidR="00525D30">
        <w:trPr>
          <w:trHeight w:val="204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10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D16AD">
        <w:trPr>
          <w:trHeight w:val="200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5D16AD" w:rsidRP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>31 JANUARI 2022</w:t>
            </w:r>
          </w:p>
        </w:tc>
      </w:tr>
      <w:tr w:rsidR="005D16AD">
        <w:trPr>
          <w:trHeight w:val="200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:2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5D16AD">
        <w:trPr>
          <w:trHeight w:val="189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A3 / II.4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A3 / II.4</w:t>
            </w:r>
          </w:p>
        </w:tc>
      </w:tr>
    </w:tbl>
    <w:p w:rsidR="00525D30" w:rsidRDefault="00A33465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936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987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5D30">
        <w:trPr>
          <w:trHeight w:val="278"/>
        </w:trPr>
        <w:tc>
          <w:tcPr>
            <w:tcW w:w="574" w:type="dxa"/>
            <w:vMerge w:val="restart"/>
          </w:tcPr>
          <w:p w:rsidR="00525D30" w:rsidRDefault="00A3346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5D30" w:rsidRDefault="00A3346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5D30" w:rsidRDefault="00A3346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5D30" w:rsidRDefault="00A3346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5D30" w:rsidRDefault="00A3346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5D3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5D30" w:rsidRDefault="00A3346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5D30" w:rsidRDefault="00A3346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5D30" w:rsidRDefault="00A3346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5D30" w:rsidRDefault="00A3346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5D30" w:rsidRDefault="00A3346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5D30" w:rsidRDefault="00A3346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  <w:shd w:val="clear" w:color="auto" w:fill="EDEDED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218530044</w:t>
            </w:r>
          </w:p>
        </w:tc>
        <w:tc>
          <w:tcPr>
            <w:tcW w:w="3485" w:type="dxa"/>
            <w:shd w:val="clear" w:color="auto" w:fill="EDEDED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MARGARETA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LUMBAN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TOBING</w:t>
            </w:r>
          </w:p>
        </w:tc>
        <w:tc>
          <w:tcPr>
            <w:tcW w:w="548" w:type="dxa"/>
            <w:shd w:val="clear" w:color="auto" w:fill="EDEDED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5D30" w:rsidRDefault="00525D30">
      <w:pPr>
        <w:pStyle w:val="BodyText"/>
        <w:spacing w:before="10"/>
        <w:rPr>
          <w:rFonts w:ascii="Times New Roman"/>
          <w:sz w:val="8"/>
        </w:rPr>
      </w:pPr>
    </w:p>
    <w:p w:rsidR="00525D30" w:rsidRDefault="00A3346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5D30" w:rsidRDefault="00A33465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5D3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5D30" w:rsidRDefault="00A33465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5D30" w:rsidRDefault="00A33465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5D30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A33465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A33465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525D30" w:rsidRDefault="00525D3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5D30" w:rsidRDefault="00A3346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5D30" w:rsidRDefault="00A3346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5D30" w:rsidRDefault="00A3346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5D30" w:rsidRDefault="00A3346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5D30" w:rsidRDefault="00525D30">
      <w:pPr>
        <w:sectPr w:rsidR="00525D30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49"/>
        <w:gridCol w:w="1530"/>
        <w:gridCol w:w="3362"/>
      </w:tblGrid>
      <w:tr w:rsidR="00525D30">
        <w:trPr>
          <w:trHeight w:val="204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10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D16AD">
        <w:trPr>
          <w:trHeight w:val="200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5D16AD" w:rsidRP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>31 JANUARI 2022</w:t>
            </w:r>
          </w:p>
        </w:tc>
      </w:tr>
      <w:tr w:rsidR="005D16AD">
        <w:trPr>
          <w:trHeight w:val="200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:20 WIB</w:t>
            </w:r>
          </w:p>
        </w:tc>
      </w:tr>
      <w:tr w:rsidR="005D16AD">
        <w:trPr>
          <w:trHeight w:val="189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A3 / II.4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A3 / II.4</w:t>
            </w:r>
          </w:p>
        </w:tc>
      </w:tr>
    </w:tbl>
    <w:p w:rsidR="00525D30" w:rsidRDefault="00A33465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865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70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75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80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85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90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96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01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06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11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16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5D30">
        <w:trPr>
          <w:trHeight w:val="278"/>
        </w:trPr>
        <w:tc>
          <w:tcPr>
            <w:tcW w:w="574" w:type="dxa"/>
            <w:vMerge w:val="restart"/>
          </w:tcPr>
          <w:p w:rsidR="00525D30" w:rsidRDefault="00A3346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5D30" w:rsidRDefault="00A3346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5D30" w:rsidRDefault="00A3346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5D30" w:rsidRDefault="00A3346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5D30" w:rsidRDefault="00A3346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5D3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5D30" w:rsidRDefault="00A3346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5D30" w:rsidRDefault="00A3346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5D30" w:rsidRDefault="00A3346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5D30" w:rsidRDefault="00A3346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5D30" w:rsidRDefault="00A3346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5D30" w:rsidRDefault="00A3346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5D30" w:rsidRDefault="00525D30">
      <w:pPr>
        <w:pStyle w:val="BodyText"/>
        <w:spacing w:before="10"/>
        <w:rPr>
          <w:sz w:val="8"/>
        </w:rPr>
      </w:pPr>
    </w:p>
    <w:p w:rsidR="00525D30" w:rsidRDefault="00A3346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5D30" w:rsidRDefault="00A33465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5D3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5D30" w:rsidRDefault="00A33465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5D30" w:rsidRDefault="00A33465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5D30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A33465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A33465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525D30" w:rsidRDefault="00525D3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5D30" w:rsidRDefault="00A3346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5D30" w:rsidRDefault="00A3346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5D30" w:rsidRDefault="00A3346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5D30" w:rsidRDefault="00A3346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5D30" w:rsidRDefault="00525D30">
      <w:pPr>
        <w:sectPr w:rsidR="00525D30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49"/>
        <w:gridCol w:w="1530"/>
        <w:gridCol w:w="3362"/>
      </w:tblGrid>
      <w:tr w:rsidR="00525D30">
        <w:trPr>
          <w:trHeight w:val="204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10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525D30">
        <w:trPr>
          <w:trHeight w:val="200"/>
        </w:trPr>
        <w:tc>
          <w:tcPr>
            <w:tcW w:w="1443" w:type="dxa"/>
          </w:tcPr>
          <w:p w:rsidR="00525D30" w:rsidRDefault="00A3346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49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30" w:type="dxa"/>
          </w:tcPr>
          <w:p w:rsidR="00525D30" w:rsidRDefault="00A33465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525D30" w:rsidRDefault="00A3346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D16AD">
        <w:trPr>
          <w:trHeight w:val="200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5D16AD" w:rsidRP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>31 JANUARI 2022</w:t>
            </w:r>
          </w:p>
        </w:tc>
      </w:tr>
      <w:tr w:rsidR="005D16AD">
        <w:trPr>
          <w:trHeight w:val="200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5D16AD" w:rsidRDefault="005D16AD" w:rsidP="005D16A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:20 WIB</w:t>
            </w:r>
          </w:p>
        </w:tc>
      </w:tr>
      <w:tr w:rsidR="005D16AD">
        <w:trPr>
          <w:trHeight w:val="189"/>
        </w:trPr>
        <w:tc>
          <w:tcPr>
            <w:tcW w:w="1443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49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A3 / II.4</w:t>
            </w:r>
          </w:p>
        </w:tc>
        <w:tc>
          <w:tcPr>
            <w:tcW w:w="1530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5D16AD" w:rsidRDefault="005D16AD" w:rsidP="005D16A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A3 / II.4</w:t>
            </w:r>
          </w:p>
        </w:tc>
      </w:tr>
    </w:tbl>
    <w:p w:rsidR="00525D30" w:rsidRDefault="00A33465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936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2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47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2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57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2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67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2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77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3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988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5D30">
        <w:trPr>
          <w:trHeight w:val="278"/>
        </w:trPr>
        <w:tc>
          <w:tcPr>
            <w:tcW w:w="574" w:type="dxa"/>
            <w:vMerge w:val="restart"/>
          </w:tcPr>
          <w:p w:rsidR="00525D30" w:rsidRDefault="00A33465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5D30" w:rsidRDefault="00A3346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5D30" w:rsidRDefault="00A33465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5D30" w:rsidRDefault="00A3346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5D30" w:rsidRDefault="00A33465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5D3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5D30" w:rsidRDefault="00525D3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5D30" w:rsidRDefault="00A3346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5D30" w:rsidRDefault="00A33465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5D30" w:rsidRDefault="00A3346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5D30" w:rsidRDefault="00A33465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5D30" w:rsidRDefault="00A3346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5D30" w:rsidRDefault="00A3346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5D30">
        <w:trPr>
          <w:trHeight w:val="385"/>
        </w:trPr>
        <w:tc>
          <w:tcPr>
            <w:tcW w:w="574" w:type="dxa"/>
          </w:tcPr>
          <w:p w:rsidR="00525D30" w:rsidRDefault="00A33465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525D30" w:rsidRDefault="00A33465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525D30" w:rsidRDefault="00A3346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5D30" w:rsidRDefault="00525D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5D30" w:rsidRDefault="00525D30">
      <w:pPr>
        <w:pStyle w:val="BodyText"/>
        <w:spacing w:before="10"/>
        <w:rPr>
          <w:sz w:val="8"/>
        </w:rPr>
      </w:pPr>
    </w:p>
    <w:p w:rsidR="00525D30" w:rsidRDefault="00A3346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5D30" w:rsidRDefault="00A33465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5D3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5D30" w:rsidRDefault="00A33465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5D30" w:rsidRDefault="00A33465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5D30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A33465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525D3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5D30" w:rsidRDefault="00A33465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525D30" w:rsidRDefault="00525D3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25D30" w:rsidRDefault="00A33465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5D30" w:rsidRDefault="00A33465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5D30" w:rsidRDefault="00A33465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5D30" w:rsidRDefault="00A33465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spacing w:before="9"/>
        <w:rPr>
          <w:sz w:val="25"/>
        </w:rPr>
      </w:pPr>
    </w:p>
    <w:p w:rsidR="00525D30" w:rsidRDefault="00A3346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25D30" w:rsidRDefault="00A33465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25D3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25D3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25D3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25D3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25D3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25D3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25D3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5D30" w:rsidRDefault="00A3346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5D30" w:rsidRDefault="00A3346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25D30" w:rsidRDefault="00525D3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525D30">
      <w:pPr>
        <w:pStyle w:val="BodyText"/>
        <w:rPr>
          <w:sz w:val="18"/>
        </w:rPr>
      </w:pPr>
    </w:p>
    <w:p w:rsidR="00525D30" w:rsidRDefault="00A33465" w:rsidP="005D16AD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</w:t>
      </w:r>
      <w:bookmarkStart w:id="0" w:name="_GoBack"/>
      <w:bookmarkEnd w:id="0"/>
      <w:r>
        <w:t>.5414522</w:t>
      </w:r>
    </w:p>
    <w:sectPr w:rsidR="00525D30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465" w:rsidRDefault="00A33465">
      <w:r>
        <w:separator/>
      </w:r>
    </w:p>
  </w:endnote>
  <w:endnote w:type="continuationSeparator" w:id="0">
    <w:p w:rsidR="00A33465" w:rsidRDefault="00A33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D30" w:rsidRDefault="00A3346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833024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832512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525D30" w:rsidRDefault="00A33465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832000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831488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25D30" w:rsidRDefault="00A3346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25D30" w:rsidRDefault="00A3346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25D30" w:rsidRDefault="00A3346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25D30" w:rsidRDefault="00A3346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25D30" w:rsidRDefault="00A33465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25D30" w:rsidRDefault="00A33465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830976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830464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D30" w:rsidRDefault="00525D3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465" w:rsidRDefault="00A33465">
      <w:r>
        <w:separator/>
      </w:r>
    </w:p>
  </w:footnote>
  <w:footnote w:type="continuationSeparator" w:id="0">
    <w:p w:rsidR="00A33465" w:rsidRDefault="00A33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D30" w:rsidRDefault="00A33465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3712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3660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3609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35584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5D30" w:rsidRDefault="00A3346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5D30" w:rsidRDefault="00A3346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35072;mso-position-horizontal-relative:page;mso-position-vertical-relative:page" filled="f" stroked="f">
          <v:textbox inset="0,0,0,0">
            <w:txbxContent>
              <w:p w:rsidR="00525D30" w:rsidRDefault="00A3346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5D30" w:rsidRDefault="00A3346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5D30" w:rsidRDefault="00A3346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34560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34048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33536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D30" w:rsidRDefault="00A33465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2995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2944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2892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28416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5D30" w:rsidRDefault="00A3346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5D30" w:rsidRDefault="00A3346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27904;mso-position-horizontal-relative:page;mso-position-vertical-relative:page" filled="f" stroked="f">
          <v:textbox inset="0,0,0,0">
            <w:txbxContent>
              <w:p w:rsidR="00525D30" w:rsidRDefault="00A3346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5D30" w:rsidRDefault="00A3346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5D30" w:rsidRDefault="00A3346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27392;mso-position-horizontal-relative:page;mso-position-vertical-relative:page" filled="f" stroked="f">
          <v:textbox inset="0,0,0,0">
            <w:txbxContent>
              <w:p w:rsidR="00525D30" w:rsidRDefault="00A3346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26880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26368;mso-position-horizontal-relative:page;mso-position-vertical-relative:page" filled="f" stroked="f">
          <v:textbox inset="0,0,0,0">
            <w:txbxContent>
              <w:p w:rsidR="00525D30" w:rsidRDefault="00A3346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25D30"/>
    <w:rsid w:val="00525D30"/>
    <w:rsid w:val="005D16AD"/>
    <w:rsid w:val="00A3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0D0C36C"/>
  <w15:docId w15:val="{3094535E-97CB-4793-9280-485D7D2E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