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66C3E">
        <w:trPr>
          <w:trHeight w:val="204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279DD">
        <w:trPr>
          <w:trHeight w:val="200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4279DD" w:rsidRP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4279DD">
        <w:trPr>
          <w:trHeight w:val="200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4279DD">
        <w:trPr>
          <w:trHeight w:val="189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</w:tr>
    </w:tbl>
    <w:p w:rsidR="00066C3E" w:rsidRDefault="00775B4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33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84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36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87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66C3E">
        <w:trPr>
          <w:trHeight w:val="278"/>
        </w:trPr>
        <w:tc>
          <w:tcPr>
            <w:tcW w:w="574" w:type="dxa"/>
            <w:vMerge w:val="restart"/>
          </w:tcPr>
          <w:p w:rsidR="00066C3E" w:rsidRDefault="00775B4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66C3E" w:rsidRDefault="00775B4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66C3E" w:rsidRDefault="00775B4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66C3E" w:rsidRDefault="00775B4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66C3E" w:rsidRDefault="00775B4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66C3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66C3E" w:rsidRDefault="00775B4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66C3E" w:rsidRDefault="00775B4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66C3E" w:rsidRDefault="00775B4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66C3E" w:rsidRDefault="00775B4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66C3E" w:rsidRDefault="00775B4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66C3E" w:rsidRDefault="00775B4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  <w:shd w:val="clear" w:color="auto" w:fill="EDEDED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208530040</w:t>
            </w:r>
          </w:p>
        </w:tc>
        <w:tc>
          <w:tcPr>
            <w:tcW w:w="3485" w:type="dxa"/>
            <w:shd w:val="clear" w:color="auto" w:fill="EDEDED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AMANDA</w:t>
            </w:r>
            <w:r>
              <w:rPr>
                <w:color w:val="333399"/>
                <w:spacing w:val="20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KHAIRUNNISA</w:t>
            </w:r>
          </w:p>
        </w:tc>
        <w:tc>
          <w:tcPr>
            <w:tcW w:w="548" w:type="dxa"/>
            <w:shd w:val="clear" w:color="auto" w:fill="EDEDED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66C3E" w:rsidRDefault="00066C3E">
      <w:pPr>
        <w:pStyle w:val="BodyText"/>
        <w:spacing w:before="10"/>
        <w:rPr>
          <w:rFonts w:ascii="Times New Roman"/>
          <w:sz w:val="8"/>
        </w:rPr>
      </w:pPr>
    </w:p>
    <w:p w:rsidR="00066C3E" w:rsidRDefault="00775B4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66C3E" w:rsidRDefault="00775B47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66C3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66C3E" w:rsidRDefault="00775B4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66C3E" w:rsidRDefault="00775B4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66C3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775B4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775B4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66C3E" w:rsidRDefault="00066C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66C3E" w:rsidRDefault="00775B4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66C3E" w:rsidRDefault="00775B4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66C3E" w:rsidRDefault="00775B4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66C3E" w:rsidRDefault="00775B4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66C3E" w:rsidRDefault="00066C3E">
      <w:pPr>
        <w:sectPr w:rsidR="00066C3E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66C3E">
        <w:trPr>
          <w:trHeight w:val="204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279DD">
        <w:trPr>
          <w:trHeight w:val="200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4279DD" w:rsidRP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4279DD">
        <w:trPr>
          <w:trHeight w:val="200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4279DD">
        <w:trPr>
          <w:trHeight w:val="189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</w:tr>
    </w:tbl>
    <w:p w:rsidR="00066C3E" w:rsidRDefault="00775B4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79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84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89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94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99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04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09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15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20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25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30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66C3E">
        <w:trPr>
          <w:trHeight w:val="278"/>
        </w:trPr>
        <w:tc>
          <w:tcPr>
            <w:tcW w:w="574" w:type="dxa"/>
            <w:vMerge w:val="restart"/>
          </w:tcPr>
          <w:p w:rsidR="00066C3E" w:rsidRDefault="00775B4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66C3E" w:rsidRDefault="00775B4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66C3E" w:rsidRDefault="00775B4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66C3E" w:rsidRDefault="00775B4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66C3E" w:rsidRDefault="00775B4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66C3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66C3E" w:rsidRDefault="00775B4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66C3E" w:rsidRDefault="00775B4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66C3E" w:rsidRDefault="00775B4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66C3E" w:rsidRDefault="00775B4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66C3E" w:rsidRDefault="00775B4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66C3E" w:rsidRDefault="00775B4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66C3E" w:rsidRDefault="00066C3E">
      <w:pPr>
        <w:pStyle w:val="BodyText"/>
        <w:spacing w:before="10"/>
        <w:rPr>
          <w:sz w:val="8"/>
        </w:rPr>
      </w:pPr>
    </w:p>
    <w:p w:rsidR="00066C3E" w:rsidRDefault="00775B4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66C3E" w:rsidRDefault="00775B47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66C3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66C3E" w:rsidRDefault="00775B4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66C3E" w:rsidRDefault="00775B4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66C3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775B4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775B4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66C3E" w:rsidRDefault="00066C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66C3E" w:rsidRDefault="00775B4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66C3E" w:rsidRDefault="00775B4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66C3E" w:rsidRDefault="00775B4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66C3E" w:rsidRDefault="00775B4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66C3E" w:rsidRDefault="00066C3E">
      <w:pPr>
        <w:sectPr w:rsidR="00066C3E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66C3E">
        <w:trPr>
          <w:trHeight w:val="204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66C3E">
        <w:trPr>
          <w:trHeight w:val="200"/>
        </w:trPr>
        <w:tc>
          <w:tcPr>
            <w:tcW w:w="1443" w:type="dxa"/>
          </w:tcPr>
          <w:p w:rsidR="00066C3E" w:rsidRDefault="00775B4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66C3E" w:rsidRDefault="00775B4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66C3E" w:rsidRDefault="00775B4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279DD">
        <w:trPr>
          <w:trHeight w:val="200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4279DD" w:rsidRP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4279DD">
        <w:trPr>
          <w:trHeight w:val="200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4279DD" w:rsidRDefault="004279DD" w:rsidP="004279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10:40-11:40 WIB</w:t>
            </w:r>
          </w:p>
        </w:tc>
      </w:tr>
      <w:tr w:rsidR="004279DD">
        <w:trPr>
          <w:trHeight w:val="189"/>
        </w:trPr>
        <w:tc>
          <w:tcPr>
            <w:tcW w:w="1443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63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4279DD" w:rsidRDefault="004279DD" w:rsidP="004279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</w:tr>
    </w:tbl>
    <w:p w:rsidR="00066C3E" w:rsidRDefault="00775B4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250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6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1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6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1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6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1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6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1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6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02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66C3E">
        <w:trPr>
          <w:trHeight w:val="278"/>
        </w:trPr>
        <w:tc>
          <w:tcPr>
            <w:tcW w:w="574" w:type="dxa"/>
            <w:vMerge w:val="restart"/>
          </w:tcPr>
          <w:p w:rsidR="00066C3E" w:rsidRDefault="00775B4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66C3E" w:rsidRDefault="00775B4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66C3E" w:rsidRDefault="00775B4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66C3E" w:rsidRDefault="00775B4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66C3E" w:rsidRDefault="00775B4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66C3E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66C3E" w:rsidRDefault="00066C3E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66C3E" w:rsidRDefault="00775B4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66C3E" w:rsidRDefault="00775B4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66C3E" w:rsidRDefault="00775B4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66C3E" w:rsidRDefault="00775B4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66C3E" w:rsidRDefault="00775B4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66C3E" w:rsidRDefault="00775B4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66C3E">
        <w:trPr>
          <w:trHeight w:val="385"/>
        </w:trPr>
        <w:tc>
          <w:tcPr>
            <w:tcW w:w="574" w:type="dxa"/>
          </w:tcPr>
          <w:p w:rsidR="00066C3E" w:rsidRDefault="00775B4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066C3E" w:rsidRDefault="00775B4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066C3E" w:rsidRDefault="00775B4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66C3E" w:rsidRDefault="00066C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66C3E" w:rsidRDefault="00066C3E">
      <w:pPr>
        <w:pStyle w:val="BodyText"/>
        <w:spacing w:before="10"/>
        <w:rPr>
          <w:sz w:val="8"/>
        </w:rPr>
      </w:pPr>
    </w:p>
    <w:p w:rsidR="00066C3E" w:rsidRDefault="00775B4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66C3E" w:rsidRDefault="00775B47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66C3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66C3E" w:rsidRDefault="00775B4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66C3E" w:rsidRDefault="00775B4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66C3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775B4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066C3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66C3E" w:rsidRDefault="00775B4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66C3E" w:rsidRDefault="00066C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66C3E" w:rsidRDefault="00775B4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66C3E" w:rsidRDefault="00775B4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66C3E" w:rsidRDefault="00775B4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66C3E" w:rsidRDefault="00775B4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24"/>
        </w:rPr>
      </w:pPr>
    </w:p>
    <w:p w:rsidR="00066C3E" w:rsidRDefault="00775B4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66C3E" w:rsidRDefault="00775B47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66C3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66C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66C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66C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66C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66C3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66C3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66C3E" w:rsidRDefault="00775B4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66C3E" w:rsidRDefault="00775B4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66C3E" w:rsidRDefault="00066C3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066C3E">
      <w:pPr>
        <w:pStyle w:val="BodyText"/>
        <w:rPr>
          <w:sz w:val="18"/>
        </w:rPr>
      </w:pPr>
    </w:p>
    <w:p w:rsidR="00066C3E" w:rsidRDefault="00775B47" w:rsidP="004279DD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</w:t>
      </w:r>
      <w:bookmarkStart w:id="0" w:name="_GoBack"/>
      <w:bookmarkEnd w:id="0"/>
      <w:r>
        <w:t>N.5414522</w:t>
      </w:r>
    </w:p>
    <w:sectPr w:rsidR="00066C3E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B47" w:rsidRDefault="00775B47">
      <w:r>
        <w:separator/>
      </w:r>
    </w:p>
  </w:endnote>
  <w:endnote w:type="continuationSeparator" w:id="0">
    <w:p w:rsidR="00775B47" w:rsidRDefault="00775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3E" w:rsidRDefault="00775B47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01632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01120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066C3E" w:rsidRDefault="00775B47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00608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00096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066C3E" w:rsidRDefault="00775B4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066C3E" w:rsidRDefault="00775B4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066C3E" w:rsidRDefault="00775B4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066C3E" w:rsidRDefault="00775B4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066C3E" w:rsidRDefault="00775B4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066C3E" w:rsidRDefault="00775B4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99584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99072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3E" w:rsidRDefault="00066C3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B47" w:rsidRDefault="00775B47">
      <w:r>
        <w:separator/>
      </w:r>
    </w:p>
  </w:footnote>
  <w:footnote w:type="continuationSeparator" w:id="0">
    <w:p w:rsidR="00775B47" w:rsidRDefault="00775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3E" w:rsidRDefault="00775B47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0572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0521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0470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04192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66C3E" w:rsidRDefault="00775B4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66C3E" w:rsidRDefault="00775B4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03680;mso-position-horizontal-relative:page;mso-position-vertical-relative:page" filled="f" stroked="f">
          <v:textbox inset="0,0,0,0">
            <w:txbxContent>
              <w:p w:rsidR="00066C3E" w:rsidRDefault="00775B4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66C3E" w:rsidRDefault="00775B4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66C3E" w:rsidRDefault="00775B4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03168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02656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02144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3E" w:rsidRDefault="00775B4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9856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9804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9753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97024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66C3E" w:rsidRDefault="00775B4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66C3E" w:rsidRDefault="00775B4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96512;mso-position-horizontal-relative:page;mso-position-vertical-relative:page" filled="f" stroked="f">
          <v:textbox inset="0,0,0,0">
            <w:txbxContent>
              <w:p w:rsidR="00066C3E" w:rsidRDefault="00775B4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66C3E" w:rsidRDefault="00775B4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66C3E" w:rsidRDefault="00775B4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96000;mso-position-horizontal-relative:page;mso-position-vertical-relative:page" filled="f" stroked="f">
          <v:textbox inset="0,0,0,0">
            <w:txbxContent>
              <w:p w:rsidR="00066C3E" w:rsidRDefault="00775B4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95488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94976;mso-position-horizontal-relative:page;mso-position-vertical-relative:page" filled="f" stroked="f">
          <v:textbox inset="0,0,0,0">
            <w:txbxContent>
              <w:p w:rsidR="00066C3E" w:rsidRDefault="00775B4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66C3E"/>
    <w:rsid w:val="00066C3E"/>
    <w:rsid w:val="004279DD"/>
    <w:rsid w:val="0077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0ABCBE0"/>
  <w15:docId w15:val="{91C50069-1811-487A-ACBF-770CA14B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727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2022-01-25T08:34:00Z</dcterms:created>
  <dcterms:modified xsi:type="dcterms:W3CDTF">2022-01-26T02:35:00Z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