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471908">
        <w:trPr>
          <w:trHeight w:val="204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1D51F7" w:rsidRPr="00D117BB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471908">
        <w:trPr>
          <w:trHeight w:val="189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REG B / RA.II.10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471908" w:rsidRPr="001D51F7" w:rsidRDefault="00F8106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1D51F7">
              <w:rPr>
                <w:rFonts w:ascii="Arial MT"/>
                <w:sz w:val="16"/>
                <w:lang w:val="en-US"/>
              </w:rPr>
              <w:t xml:space="preserve"> REG B</w:t>
            </w:r>
          </w:p>
        </w:tc>
      </w:tr>
    </w:tbl>
    <w:p w:rsidR="00471908" w:rsidRDefault="00F8106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931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36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2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7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2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7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2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7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2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7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3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71908">
        <w:trPr>
          <w:trHeight w:val="278"/>
        </w:trPr>
        <w:tc>
          <w:tcPr>
            <w:tcW w:w="574" w:type="dxa"/>
            <w:vMerge w:val="restart"/>
          </w:tcPr>
          <w:p w:rsidR="00471908" w:rsidRDefault="00F8106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71908" w:rsidRDefault="00F8106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71908" w:rsidRDefault="00F8106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7190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71908" w:rsidRDefault="00F8106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71908" w:rsidRDefault="00F8106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71908" w:rsidRDefault="00F8106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71908" w:rsidRDefault="00F8106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  <w:shd w:val="clear" w:color="auto" w:fill="EDEDED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218530018</w:t>
            </w:r>
          </w:p>
        </w:tc>
        <w:tc>
          <w:tcPr>
            <w:tcW w:w="3485" w:type="dxa"/>
            <w:shd w:val="clear" w:color="auto" w:fill="EDEDED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YAZID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ZUKHAIRI</w:t>
            </w:r>
          </w:p>
        </w:tc>
        <w:tc>
          <w:tcPr>
            <w:tcW w:w="548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71908" w:rsidRDefault="00471908">
      <w:pPr>
        <w:pStyle w:val="BodyText"/>
        <w:spacing w:before="10"/>
        <w:rPr>
          <w:rFonts w:ascii="Times New Roman"/>
          <w:sz w:val="8"/>
        </w:rPr>
      </w:pPr>
    </w:p>
    <w:p w:rsidR="00471908" w:rsidRDefault="00F8106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71908" w:rsidRDefault="00F81061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7190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7190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471908" w:rsidRDefault="0047190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71908" w:rsidRDefault="00F8106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71908" w:rsidRDefault="00F8106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71908" w:rsidRDefault="00471908">
      <w:pPr>
        <w:sectPr w:rsidR="00471908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471908">
        <w:trPr>
          <w:trHeight w:val="204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1D51F7" w:rsidRPr="00D117BB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1D51F7">
        <w:trPr>
          <w:trHeight w:val="189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REG B / RA.II.10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1D51F7" w:rsidRPr="001D51F7" w:rsidRDefault="001D51F7" w:rsidP="001D51F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REG B</w:t>
            </w:r>
          </w:p>
        </w:tc>
      </w:tr>
    </w:tbl>
    <w:p w:rsidR="00471908" w:rsidRDefault="00F8106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03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08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3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18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4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29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4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39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4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49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54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71908">
        <w:trPr>
          <w:trHeight w:val="278"/>
        </w:trPr>
        <w:tc>
          <w:tcPr>
            <w:tcW w:w="574" w:type="dxa"/>
            <w:vMerge w:val="restart"/>
          </w:tcPr>
          <w:p w:rsidR="00471908" w:rsidRDefault="00F8106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71908" w:rsidRDefault="00F8106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71908" w:rsidRDefault="00F8106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7190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71908" w:rsidRDefault="00F8106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71908" w:rsidRDefault="00F8106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71908" w:rsidRDefault="00F8106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71908" w:rsidRDefault="00F8106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71908" w:rsidRDefault="00471908">
      <w:pPr>
        <w:pStyle w:val="BodyText"/>
        <w:spacing w:before="10"/>
        <w:rPr>
          <w:sz w:val="8"/>
        </w:rPr>
      </w:pPr>
    </w:p>
    <w:p w:rsidR="00471908" w:rsidRDefault="00F8106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71908" w:rsidRDefault="00F81061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7190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7190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471908" w:rsidRDefault="0047190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71908" w:rsidRDefault="00F8106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71908" w:rsidRDefault="00F8106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71908" w:rsidRDefault="00471908">
      <w:pPr>
        <w:sectPr w:rsidR="00471908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471908">
        <w:trPr>
          <w:trHeight w:val="204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471908">
        <w:trPr>
          <w:trHeight w:val="200"/>
        </w:trPr>
        <w:tc>
          <w:tcPr>
            <w:tcW w:w="1443" w:type="dxa"/>
          </w:tcPr>
          <w:p w:rsidR="00471908" w:rsidRDefault="00F8106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471908" w:rsidRDefault="00F8106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471908" w:rsidRDefault="00F81061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471908" w:rsidRDefault="00F8106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1D51F7" w:rsidRPr="00D117BB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1D51F7">
        <w:trPr>
          <w:trHeight w:val="200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1D51F7" w:rsidRDefault="001D51F7" w:rsidP="001D51F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1D51F7">
        <w:trPr>
          <w:trHeight w:val="189"/>
        </w:trPr>
        <w:tc>
          <w:tcPr>
            <w:tcW w:w="1443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REG B / RA.II.10</w:t>
            </w:r>
          </w:p>
        </w:tc>
        <w:tc>
          <w:tcPr>
            <w:tcW w:w="1591" w:type="dxa"/>
          </w:tcPr>
          <w:p w:rsidR="001D51F7" w:rsidRDefault="001D51F7" w:rsidP="001D51F7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1D51F7" w:rsidRPr="001D51F7" w:rsidRDefault="001D51F7" w:rsidP="001D51F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REG B</w:t>
            </w:r>
          </w:p>
        </w:tc>
      </w:tr>
    </w:tbl>
    <w:p w:rsidR="00471908" w:rsidRDefault="00F8106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075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0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85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0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0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05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1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16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1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126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71908">
        <w:trPr>
          <w:trHeight w:val="278"/>
        </w:trPr>
        <w:tc>
          <w:tcPr>
            <w:tcW w:w="574" w:type="dxa"/>
            <w:vMerge w:val="restart"/>
          </w:tcPr>
          <w:p w:rsidR="00471908" w:rsidRDefault="00F81061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471908" w:rsidRDefault="00F81061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471908" w:rsidRDefault="00F81061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471908" w:rsidRDefault="00F81061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7190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71908" w:rsidRDefault="0047190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71908" w:rsidRDefault="00F81061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471908" w:rsidRDefault="00F81061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471908" w:rsidRDefault="00F81061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471908" w:rsidRDefault="00F81061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471908" w:rsidRDefault="00F81061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71908">
        <w:trPr>
          <w:trHeight w:val="385"/>
        </w:trPr>
        <w:tc>
          <w:tcPr>
            <w:tcW w:w="574" w:type="dxa"/>
          </w:tcPr>
          <w:p w:rsidR="00471908" w:rsidRDefault="00F81061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471908" w:rsidRDefault="00F81061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471908" w:rsidRDefault="00F81061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71908" w:rsidRDefault="004719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71908" w:rsidRDefault="00471908">
      <w:pPr>
        <w:pStyle w:val="BodyText"/>
        <w:spacing w:before="10"/>
        <w:rPr>
          <w:sz w:val="8"/>
        </w:rPr>
      </w:pPr>
    </w:p>
    <w:p w:rsidR="00471908" w:rsidRDefault="00F8106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71908" w:rsidRDefault="00F81061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7190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F81061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7190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47190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71908" w:rsidRDefault="00F81061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471908" w:rsidRDefault="0047190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71908" w:rsidRDefault="00F8106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71908" w:rsidRDefault="00F8106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71908" w:rsidRDefault="00F8106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spacing w:before="9"/>
        <w:rPr>
          <w:sz w:val="25"/>
        </w:rPr>
      </w:pPr>
    </w:p>
    <w:p w:rsidR="00471908" w:rsidRDefault="00F8106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71908" w:rsidRDefault="00F81061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7190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7190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7190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7190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7190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7190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7190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71908" w:rsidRDefault="00F8106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71908" w:rsidRDefault="00F8106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71908" w:rsidRDefault="0047190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471908">
      <w:pPr>
        <w:pStyle w:val="BodyText"/>
        <w:rPr>
          <w:sz w:val="18"/>
        </w:rPr>
      </w:pPr>
    </w:p>
    <w:p w:rsidR="00471908" w:rsidRDefault="00F81061" w:rsidP="001D51F7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471908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061" w:rsidRDefault="00F81061">
      <w:r>
        <w:separator/>
      </w:r>
    </w:p>
  </w:endnote>
  <w:endnote w:type="continuationSeparator" w:id="0">
    <w:p w:rsidR="00F81061" w:rsidRDefault="00F8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908" w:rsidRDefault="00F8106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819200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818688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471908" w:rsidRDefault="00F81061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818176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817664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471908" w:rsidRDefault="00F8106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471908" w:rsidRDefault="00F8106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471908" w:rsidRDefault="00F8106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471908" w:rsidRDefault="00F8106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471908" w:rsidRDefault="00F81061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471908" w:rsidRDefault="00F81061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817152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816640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908" w:rsidRDefault="00471908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061" w:rsidRDefault="00F81061">
      <w:r>
        <w:separator/>
      </w:r>
    </w:p>
  </w:footnote>
  <w:footnote w:type="continuationSeparator" w:id="0">
    <w:p w:rsidR="00F81061" w:rsidRDefault="00F81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908" w:rsidRDefault="00F81061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2329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2278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2227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21760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71908" w:rsidRDefault="00F8106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71908" w:rsidRDefault="00F8106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21248;mso-position-horizontal-relative:page;mso-position-vertical-relative:page" filled="f" stroked="f">
          <v:textbox inset="0,0,0,0">
            <w:txbxContent>
              <w:p w:rsidR="00471908" w:rsidRDefault="00F8106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71908" w:rsidRDefault="00F8106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71908" w:rsidRDefault="00F8106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20736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20224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19712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908" w:rsidRDefault="00F8106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1612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1561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1510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14592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71908" w:rsidRDefault="00F8106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71908" w:rsidRDefault="00F8106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14080;mso-position-horizontal-relative:page;mso-position-vertical-relative:page" filled="f" stroked="f">
          <v:textbox inset="0,0,0,0">
            <w:txbxContent>
              <w:p w:rsidR="00471908" w:rsidRDefault="00F8106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71908" w:rsidRDefault="00F8106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71908" w:rsidRDefault="00F8106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13568;mso-position-horizontal-relative:page;mso-position-vertical-relative:page" filled="f" stroked="f">
          <v:textbox inset="0,0,0,0">
            <w:txbxContent>
              <w:p w:rsidR="00471908" w:rsidRDefault="00F8106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13056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12544;mso-position-horizontal-relative:page;mso-position-vertical-relative:page" filled="f" stroked="f">
          <v:textbox inset="0,0,0,0">
            <w:txbxContent>
              <w:p w:rsidR="00471908" w:rsidRDefault="00F8106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71908"/>
    <w:rsid w:val="001D51F7"/>
    <w:rsid w:val="00471908"/>
    <w:rsid w:val="00F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9259807"/>
  <w15:docId w15:val="{C9A89D37-2485-4EC1-813B-4E0C7A98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701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