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46"/>
        <w:gridCol w:w="1933"/>
        <w:gridCol w:w="2555"/>
      </w:tblGrid>
      <w:tr w:rsidR="0003277B">
        <w:trPr>
          <w:trHeight w:val="204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PENDIDIKAN AGAMA ISLAM / 2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10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555" w:type="dxa"/>
          </w:tcPr>
          <w:p w:rsidR="0003277B" w:rsidRDefault="00F474AE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PENDIDIKAN AGAMA ISLAM / 2</w:t>
            </w:r>
          </w:p>
        </w:tc>
      </w:tr>
      <w:tr w:rsidR="0003277B">
        <w:trPr>
          <w:trHeight w:val="200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UMA10001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5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555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UMA10001</w:t>
            </w:r>
          </w:p>
        </w:tc>
      </w:tr>
      <w:tr w:rsidR="0003277B">
        <w:trPr>
          <w:trHeight w:val="200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5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555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03277B">
        <w:trPr>
          <w:trHeight w:val="200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ZAINUN,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5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555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ZAINUN,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</w:t>
            </w:r>
          </w:p>
        </w:tc>
      </w:tr>
      <w:tr w:rsidR="0003277B">
        <w:trPr>
          <w:trHeight w:val="200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5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555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03277B">
        <w:trPr>
          <w:trHeight w:val="200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JUM`AT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19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NOVEMBER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2021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5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555" w:type="dxa"/>
          </w:tcPr>
          <w:p w:rsidR="0003277B" w:rsidRPr="001749E9" w:rsidRDefault="00F474AE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1749E9">
              <w:rPr>
                <w:sz w:val="16"/>
                <w:lang w:val="en-US"/>
              </w:rPr>
              <w:t xml:space="preserve"> JUM’AT / 04 FEBRUARI 2022</w:t>
            </w:r>
          </w:p>
        </w:tc>
      </w:tr>
      <w:tr w:rsidR="0003277B">
        <w:trPr>
          <w:trHeight w:val="200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08:00-10:30 WIB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5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555" w:type="dxa"/>
          </w:tcPr>
          <w:p w:rsidR="0003277B" w:rsidRPr="001749E9" w:rsidRDefault="00F474AE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1749E9">
              <w:rPr>
                <w:sz w:val="16"/>
                <w:lang w:val="en-US"/>
              </w:rPr>
              <w:t xml:space="preserve"> 08:00 – 09:00 WIB</w:t>
            </w:r>
          </w:p>
        </w:tc>
      </w:tr>
      <w:tr w:rsidR="0003277B">
        <w:trPr>
          <w:trHeight w:val="189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A2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/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IV.2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5" w:line="164" w:lineRule="exact"/>
              <w:ind w:left="54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555" w:type="dxa"/>
          </w:tcPr>
          <w:p w:rsidR="0003277B" w:rsidRPr="001749E9" w:rsidRDefault="00F474AE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1749E9">
              <w:rPr>
                <w:sz w:val="16"/>
                <w:lang w:val="en-US"/>
              </w:rPr>
              <w:t xml:space="preserve"> A2</w:t>
            </w:r>
          </w:p>
        </w:tc>
      </w:tr>
    </w:tbl>
    <w:p w:rsidR="0003277B" w:rsidRDefault="00F474AE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95193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244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296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347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398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449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500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552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603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654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705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3277B">
        <w:trPr>
          <w:trHeight w:val="278"/>
        </w:trPr>
        <w:tc>
          <w:tcPr>
            <w:tcW w:w="574" w:type="dxa"/>
            <w:vMerge w:val="restart"/>
          </w:tcPr>
          <w:p w:rsidR="0003277B" w:rsidRDefault="00F474AE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3277B" w:rsidRDefault="00F474AE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3277B" w:rsidRDefault="00F474AE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3277B" w:rsidRDefault="00F474AE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3277B" w:rsidRDefault="00F474AE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03277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3277B" w:rsidRDefault="0003277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3277B" w:rsidRDefault="0003277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3277B" w:rsidRDefault="0003277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3277B" w:rsidRDefault="00F474AE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3277B" w:rsidRDefault="00F474AE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3277B" w:rsidRDefault="00F474AE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3277B" w:rsidRDefault="00F474AE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3277B" w:rsidRDefault="00F474AE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3277B" w:rsidRDefault="00F474AE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218530002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LIZA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UMAMI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218530004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MAWADDAH</w:t>
            </w:r>
            <w:r>
              <w:rPr>
                <w:rFonts w:ascii="Lucida Sans Unicode"/>
                <w:spacing w:val="21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FIWARADITA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218530016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M.RIZKY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RAMADHAN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218530024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ANDINI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ZAHRANI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218530030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REZA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FADILAH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SARGO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218530036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RIZKA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FADILLAH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LUBIS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218530040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SAQINA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FIDELIA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218530048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RAIHAN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  <w:shd w:val="clear" w:color="auto" w:fill="EDEDED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218530050</w:t>
            </w:r>
          </w:p>
        </w:tc>
        <w:tc>
          <w:tcPr>
            <w:tcW w:w="3485" w:type="dxa"/>
            <w:shd w:val="clear" w:color="auto" w:fill="EDEDED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sz w:val="13"/>
              </w:rPr>
              <w:t>SASTRA</w:t>
            </w:r>
            <w:r>
              <w:rPr>
                <w:rFonts w:ascii="Lucida Sans Unicode"/>
                <w:color w:val="333399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LINDA</w:t>
            </w:r>
            <w:r>
              <w:rPr>
                <w:rFonts w:ascii="Lucida Sans Unicode"/>
                <w:color w:val="333399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YUMARNI</w:t>
            </w:r>
          </w:p>
        </w:tc>
        <w:tc>
          <w:tcPr>
            <w:tcW w:w="548" w:type="dxa"/>
            <w:shd w:val="clear" w:color="auto" w:fill="EDEDED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218530060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NABILLA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SYAHARANI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NASUTION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218530062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DIVA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EFRIANI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218530066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JORDI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TRIADI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218530106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SASKIA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DESWITA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SURYA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218530110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NINDIA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SUHARTIMAH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218530114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TARISA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ADE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YUSTIKA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218530118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SRI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WAHYU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HIDAYATI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218530124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DIAN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RAMAYA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218530126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MIA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FIRZA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TANJUNG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218530136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CELINA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KHAIRANI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SITEPU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218530144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HARITS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VIJAYA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3277B" w:rsidRDefault="0003277B">
      <w:pPr>
        <w:pStyle w:val="BodyText"/>
        <w:spacing w:before="10"/>
        <w:rPr>
          <w:rFonts w:ascii="Times New Roman"/>
          <w:sz w:val="8"/>
        </w:rPr>
      </w:pPr>
    </w:p>
    <w:p w:rsidR="0003277B" w:rsidRDefault="00F474A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3277B" w:rsidRDefault="00F474AE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3277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3277B" w:rsidRDefault="00F474AE"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3277B" w:rsidRDefault="00F474AE">
                        <w:pPr>
                          <w:pStyle w:val="TableParagraph"/>
                          <w:spacing w:before="32"/>
                          <w:ind w:right="843"/>
                          <w:jc w:val="right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3277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F474AE">
                        <w:pPr>
                          <w:pStyle w:val="TableParagraph"/>
                          <w:spacing w:before="155"/>
                          <w:ind w:left="800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ZAINUN,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F474AE">
                        <w:pPr>
                          <w:pStyle w:val="TableParagraph"/>
                          <w:spacing w:before="155"/>
                          <w:ind w:right="785"/>
                          <w:jc w:val="right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ZAINUN,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03277B" w:rsidRDefault="0003277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3277B" w:rsidRDefault="00F474A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3277B" w:rsidRDefault="00F474A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3277B" w:rsidRDefault="00F474A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3277B" w:rsidRDefault="00F474A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24"/>
        </w:rPr>
      </w:pPr>
    </w:p>
    <w:p w:rsidR="0003277B" w:rsidRDefault="00F474AE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3277B" w:rsidRDefault="00F474AE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3277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3277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3277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3277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3277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3277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3277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3277B" w:rsidRDefault="0003277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F474AE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03277B" w:rsidRDefault="0003277B">
      <w:pPr>
        <w:spacing w:line="122" w:lineRule="auto"/>
        <w:sectPr w:rsidR="0003277B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46"/>
        <w:gridCol w:w="1933"/>
        <w:gridCol w:w="2555"/>
      </w:tblGrid>
      <w:tr w:rsidR="0003277B">
        <w:trPr>
          <w:trHeight w:val="204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lastRenderedPageBreak/>
              <w:t>Mata Kuliah / SKS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PENDIDIKAN AGAMA ISLAM / 2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10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555" w:type="dxa"/>
          </w:tcPr>
          <w:p w:rsidR="0003277B" w:rsidRDefault="00F474AE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PENDIDIKAN AGAMA ISLAM / 2</w:t>
            </w:r>
          </w:p>
        </w:tc>
      </w:tr>
      <w:tr w:rsidR="0003277B">
        <w:trPr>
          <w:trHeight w:val="200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UMA10001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5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555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UMA10001</w:t>
            </w:r>
          </w:p>
        </w:tc>
      </w:tr>
      <w:tr w:rsidR="0003277B">
        <w:trPr>
          <w:trHeight w:val="200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5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555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03277B">
        <w:trPr>
          <w:trHeight w:val="200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ZAINUN,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5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555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ZAINUN,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</w:t>
            </w:r>
          </w:p>
        </w:tc>
      </w:tr>
      <w:tr w:rsidR="0003277B">
        <w:trPr>
          <w:trHeight w:val="200"/>
        </w:trPr>
        <w:tc>
          <w:tcPr>
            <w:tcW w:w="1443" w:type="dxa"/>
          </w:tcPr>
          <w:p w:rsidR="0003277B" w:rsidRDefault="00F474AE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046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933" w:type="dxa"/>
          </w:tcPr>
          <w:p w:rsidR="0003277B" w:rsidRDefault="00F474AE">
            <w:pPr>
              <w:pStyle w:val="TableParagraph"/>
              <w:spacing w:before="5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555" w:type="dxa"/>
          </w:tcPr>
          <w:p w:rsidR="0003277B" w:rsidRDefault="00F474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1749E9">
        <w:trPr>
          <w:trHeight w:val="200"/>
        </w:trPr>
        <w:tc>
          <w:tcPr>
            <w:tcW w:w="1443" w:type="dxa"/>
          </w:tcPr>
          <w:p w:rsidR="001749E9" w:rsidRDefault="001749E9" w:rsidP="001749E9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046" w:type="dxa"/>
          </w:tcPr>
          <w:p w:rsidR="001749E9" w:rsidRDefault="001749E9" w:rsidP="001749E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JUM`AT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19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NOVEMBER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2021</w:t>
            </w:r>
          </w:p>
        </w:tc>
        <w:tc>
          <w:tcPr>
            <w:tcW w:w="1933" w:type="dxa"/>
          </w:tcPr>
          <w:p w:rsidR="001749E9" w:rsidRDefault="001749E9" w:rsidP="001749E9">
            <w:pPr>
              <w:pStyle w:val="TableParagraph"/>
              <w:spacing w:before="5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555" w:type="dxa"/>
          </w:tcPr>
          <w:p w:rsidR="001749E9" w:rsidRPr="001749E9" w:rsidRDefault="001749E9" w:rsidP="001749E9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JUM’AT / 04 FEBRUARI 2022</w:t>
            </w:r>
          </w:p>
        </w:tc>
      </w:tr>
      <w:tr w:rsidR="001749E9">
        <w:trPr>
          <w:trHeight w:val="200"/>
        </w:trPr>
        <w:tc>
          <w:tcPr>
            <w:tcW w:w="1443" w:type="dxa"/>
          </w:tcPr>
          <w:p w:rsidR="001749E9" w:rsidRDefault="001749E9" w:rsidP="001749E9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046" w:type="dxa"/>
          </w:tcPr>
          <w:p w:rsidR="001749E9" w:rsidRDefault="001749E9" w:rsidP="001749E9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08:00-10:30 WIB</w:t>
            </w:r>
          </w:p>
        </w:tc>
        <w:tc>
          <w:tcPr>
            <w:tcW w:w="1933" w:type="dxa"/>
          </w:tcPr>
          <w:p w:rsidR="001749E9" w:rsidRDefault="001749E9" w:rsidP="001749E9">
            <w:pPr>
              <w:pStyle w:val="TableParagraph"/>
              <w:spacing w:before="5" w:line="175" w:lineRule="exact"/>
              <w:ind w:left="54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555" w:type="dxa"/>
          </w:tcPr>
          <w:p w:rsidR="001749E9" w:rsidRPr="001749E9" w:rsidRDefault="001749E9" w:rsidP="001749E9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08:00 – 09:00 WIB</w:t>
            </w:r>
          </w:p>
        </w:tc>
      </w:tr>
      <w:tr w:rsidR="001749E9">
        <w:trPr>
          <w:trHeight w:val="189"/>
        </w:trPr>
        <w:tc>
          <w:tcPr>
            <w:tcW w:w="1443" w:type="dxa"/>
          </w:tcPr>
          <w:p w:rsidR="001749E9" w:rsidRDefault="001749E9" w:rsidP="001749E9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046" w:type="dxa"/>
          </w:tcPr>
          <w:p w:rsidR="001749E9" w:rsidRDefault="001749E9" w:rsidP="001749E9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A2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/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IV.2</w:t>
            </w:r>
          </w:p>
        </w:tc>
        <w:tc>
          <w:tcPr>
            <w:tcW w:w="1933" w:type="dxa"/>
          </w:tcPr>
          <w:p w:rsidR="001749E9" w:rsidRDefault="001749E9" w:rsidP="001749E9">
            <w:pPr>
              <w:pStyle w:val="TableParagraph"/>
              <w:spacing w:before="5" w:line="164" w:lineRule="exact"/>
              <w:ind w:left="54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555" w:type="dxa"/>
          </w:tcPr>
          <w:p w:rsidR="001749E9" w:rsidRPr="001749E9" w:rsidRDefault="001749E9" w:rsidP="001749E9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A2</w:t>
            </w:r>
          </w:p>
        </w:tc>
      </w:tr>
    </w:tbl>
    <w:p w:rsidR="0003277B" w:rsidRDefault="00F474AE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9596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01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06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11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16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3277B">
        <w:trPr>
          <w:trHeight w:val="278"/>
        </w:trPr>
        <w:tc>
          <w:tcPr>
            <w:tcW w:w="574" w:type="dxa"/>
            <w:vMerge w:val="restart"/>
          </w:tcPr>
          <w:p w:rsidR="0003277B" w:rsidRDefault="00F474AE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3277B" w:rsidRDefault="00F474AE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3277B" w:rsidRDefault="00F474AE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3277B" w:rsidRDefault="00F474AE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3277B" w:rsidRDefault="00F474AE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03277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3277B" w:rsidRDefault="0003277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3277B" w:rsidRDefault="0003277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3277B" w:rsidRDefault="0003277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3277B" w:rsidRDefault="00F474AE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3277B" w:rsidRDefault="00F474AE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3277B" w:rsidRDefault="00F474AE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3277B" w:rsidRDefault="00F474AE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3277B" w:rsidRDefault="00F474AE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3277B" w:rsidRDefault="00F474AE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218530146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RINAL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FADLI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HARAHAP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218530156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SALWA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HANIFAH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ABDI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218530160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RAYHAN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HIDAYAT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277B">
        <w:trPr>
          <w:trHeight w:val="385"/>
        </w:trPr>
        <w:tc>
          <w:tcPr>
            <w:tcW w:w="574" w:type="dxa"/>
          </w:tcPr>
          <w:p w:rsidR="0003277B" w:rsidRDefault="00F474AE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03277B" w:rsidRDefault="00F474AE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218530162</w:t>
            </w:r>
          </w:p>
        </w:tc>
        <w:tc>
          <w:tcPr>
            <w:tcW w:w="3485" w:type="dxa"/>
          </w:tcPr>
          <w:p w:rsidR="0003277B" w:rsidRDefault="00F474AE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IRNANDA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DWI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SYAHPUTRA</w:t>
            </w:r>
          </w:p>
        </w:tc>
        <w:tc>
          <w:tcPr>
            <w:tcW w:w="54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3277B" w:rsidRDefault="000327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3277B" w:rsidRDefault="0003277B">
      <w:pPr>
        <w:pStyle w:val="BodyText"/>
        <w:spacing w:before="10"/>
        <w:rPr>
          <w:sz w:val="8"/>
        </w:rPr>
      </w:pPr>
    </w:p>
    <w:p w:rsidR="0003277B" w:rsidRDefault="00F474AE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962176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-1220400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2688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-1218716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3200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3712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4224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4736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3277B" w:rsidRDefault="00F474AE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3277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3277B" w:rsidRDefault="00F474AE"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3277B" w:rsidRDefault="00F474AE">
                        <w:pPr>
                          <w:pStyle w:val="TableParagraph"/>
                          <w:spacing w:before="32"/>
                          <w:ind w:right="843"/>
                          <w:jc w:val="right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3277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F474AE">
                        <w:pPr>
                          <w:pStyle w:val="TableParagraph"/>
                          <w:spacing w:before="155"/>
                          <w:ind w:left="800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ZAINUN,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03277B">
                        <w:pPr>
                          <w:pStyle w:val="TableParagraph"/>
                        </w:pPr>
                      </w:p>
                      <w:p w:rsidR="0003277B" w:rsidRDefault="00F474AE">
                        <w:pPr>
                          <w:pStyle w:val="TableParagraph"/>
                          <w:spacing w:before="155"/>
                          <w:ind w:right="785"/>
                          <w:jc w:val="right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ZAINUN,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03277B" w:rsidRDefault="0003277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3277B" w:rsidRDefault="00F474A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3277B" w:rsidRDefault="00F474A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3277B" w:rsidRDefault="00F474A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3277B" w:rsidRDefault="00F474A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24"/>
        </w:rPr>
      </w:pPr>
    </w:p>
    <w:p w:rsidR="0003277B" w:rsidRDefault="00F474AE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3277B" w:rsidRDefault="00F474AE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3277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3277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3277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3277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3277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3277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3277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3277B" w:rsidRDefault="00F474AE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3277B" w:rsidRDefault="00F474AE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3277B" w:rsidRDefault="0003277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03277B">
      <w:pPr>
        <w:pStyle w:val="BodyText"/>
        <w:rPr>
          <w:sz w:val="18"/>
        </w:rPr>
      </w:pPr>
    </w:p>
    <w:p w:rsidR="0003277B" w:rsidRDefault="00F474AE" w:rsidP="001749E9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03277B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4AE" w:rsidRDefault="00F474AE">
      <w:r>
        <w:separator/>
      </w:r>
    </w:p>
  </w:endnote>
  <w:endnote w:type="continuationSeparator" w:id="0">
    <w:p w:rsidR="00F474AE" w:rsidRDefault="00F47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4AE" w:rsidRDefault="00F474AE">
      <w:r>
        <w:separator/>
      </w:r>
    </w:p>
  </w:footnote>
  <w:footnote w:type="continuationSeparator" w:id="0">
    <w:p w:rsidR="00F474AE" w:rsidRDefault="00F47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77B" w:rsidRDefault="00F474AE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6454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6403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6352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63008;mso-position-horizontal-relative:page;mso-position-vertical-relative:page" filled="f" stroked="f">
          <v:textbox inset="0,0,0,0">
            <w:txbxContent>
              <w:p w:rsidR="0003277B" w:rsidRDefault="00F474AE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03277B" w:rsidRDefault="00F474AE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03277B" w:rsidRDefault="00F474AE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62496;mso-position-horizontal-relative:page;mso-position-vertical-relative:page" filled="f" stroked="f">
          <v:textbox inset="0,0,0,0">
            <w:txbxContent>
              <w:p w:rsidR="0003277B" w:rsidRDefault="00F474AE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03277B" w:rsidRDefault="00F474AE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03277B" w:rsidRDefault="00F474AE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61984;mso-position-horizontal-relative:page;mso-position-vertical-relative:page" filled="f" stroked="f">
          <v:textbox inset="0,0,0,0">
            <w:txbxContent>
              <w:p w:rsidR="0003277B" w:rsidRDefault="00F474AE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61472;mso-position-horizontal-relative:page;mso-position-vertical-relative:page" filled="f" stroked="f">
          <v:textbox inset="0,0,0,0">
            <w:txbxContent>
              <w:p w:rsidR="0003277B" w:rsidRDefault="00F474A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60960;mso-position-horizontal-relative:page;mso-position-vertical-relative:page" filled="f" stroked="f">
          <v:textbox inset="0,0,0,0">
            <w:txbxContent>
              <w:p w:rsidR="0003277B" w:rsidRDefault="00F474A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3277B"/>
    <w:rsid w:val="0003277B"/>
    <w:rsid w:val="001749E9"/>
    <w:rsid w:val="00F4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34148EC7"/>
  <w15:docId w15:val="{5F3BCDF9-C5A3-4D01-B895-6FD3C0A14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2022-01-25T08:46:00Z</dcterms:created>
  <dcterms:modified xsi:type="dcterms:W3CDTF">2022-01-26T06:59:00Z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