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82"/>
        <w:gridCol w:w="1497"/>
        <w:gridCol w:w="3428"/>
      </w:tblGrid>
      <w:tr w:rsidR="000C3D6E">
        <w:trPr>
          <w:trHeight w:val="204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PENDIDIKAN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AGAMA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ISLAM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10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PENDIDIKAN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AGAMA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ISLAM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UMA10002P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UMA10002P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ZAINUN,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ZAINUN,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8" w:type="dxa"/>
          </w:tcPr>
          <w:p w:rsidR="000C3D6E" w:rsidRPr="0070112D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0112D">
              <w:rPr>
                <w:rFonts w:ascii="Arial MT"/>
                <w:sz w:val="16"/>
                <w:lang w:val="en-US"/>
              </w:rPr>
              <w:t xml:space="preserve"> JUM</w:t>
            </w:r>
            <w:r w:rsidR="0070112D">
              <w:rPr>
                <w:rFonts w:ascii="Arial MT"/>
                <w:sz w:val="16"/>
                <w:lang w:val="en-US"/>
              </w:rPr>
              <w:t>’</w:t>
            </w:r>
            <w:r w:rsidR="0070112D"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28" w:type="dxa"/>
          </w:tcPr>
          <w:p w:rsidR="000C3D6E" w:rsidRPr="0070112D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0112D">
              <w:rPr>
                <w:rFonts w:ascii="Arial MT"/>
                <w:sz w:val="16"/>
                <w:lang w:val="en-US"/>
              </w:rPr>
              <w:t xml:space="preserve"> 13:30-14:20 WIB</w:t>
            </w:r>
          </w:p>
        </w:tc>
      </w:tr>
      <w:tr w:rsidR="000C3D6E">
        <w:trPr>
          <w:trHeight w:val="189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64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28" w:type="dxa"/>
          </w:tcPr>
          <w:p w:rsidR="000C3D6E" w:rsidRPr="0070112D" w:rsidRDefault="0063311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0112D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0C3D6E" w:rsidRDefault="0063311B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855168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5680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6192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6704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7216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7728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8240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8752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9264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9776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0288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0C3D6E">
        <w:trPr>
          <w:trHeight w:val="278"/>
        </w:trPr>
        <w:tc>
          <w:tcPr>
            <w:tcW w:w="587" w:type="dxa"/>
            <w:vMerge w:val="restart"/>
          </w:tcPr>
          <w:p w:rsidR="000C3D6E" w:rsidRDefault="0063311B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0C3D6E" w:rsidRDefault="0063311B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0C3D6E" w:rsidRDefault="0063311B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0C3D6E" w:rsidRDefault="0063311B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0C3D6E" w:rsidRDefault="0063311B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C3D6E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0C3D6E" w:rsidRDefault="000C3D6E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0C3D6E" w:rsidRDefault="000C3D6E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0C3D6E" w:rsidRDefault="000C3D6E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0C3D6E" w:rsidRDefault="0063311B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0C3D6E" w:rsidRDefault="0063311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0C3D6E" w:rsidRDefault="0063311B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0C3D6E" w:rsidRDefault="0063311B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0C3D6E" w:rsidRDefault="0063311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0C3D6E" w:rsidRDefault="0063311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178530128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SELPIA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WULANDARI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178530150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NOVRIANDI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188530011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REZWY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  <w:shd w:val="clear" w:color="auto" w:fill="EDEDED"/>
          </w:tcPr>
          <w:p w:rsidR="000C3D6E" w:rsidRDefault="0063311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6.</w:t>
            </w:r>
          </w:p>
        </w:tc>
        <w:tc>
          <w:tcPr>
            <w:tcW w:w="1068" w:type="dxa"/>
            <w:shd w:val="clear" w:color="auto" w:fill="EDEDED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188530034</w:t>
            </w:r>
          </w:p>
        </w:tc>
        <w:tc>
          <w:tcPr>
            <w:tcW w:w="3524" w:type="dxa"/>
            <w:shd w:val="clear" w:color="auto" w:fill="EDEDED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MARIO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ANUGRAH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BASKORO</w:t>
            </w:r>
          </w:p>
        </w:tc>
        <w:tc>
          <w:tcPr>
            <w:tcW w:w="587" w:type="dxa"/>
            <w:shd w:val="clear" w:color="auto" w:fill="EDEDED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188530137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218530003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PRASETYA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218530005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NASYWA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SABITAH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218530011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FLORINDA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218530015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INGGIT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UTAMI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218530029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KHAIRUNISA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218530031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MHD.AL-AZIS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PINEM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MUTIARA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218530051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SALASATUN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218530061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RAHMADANI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218530063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YAMOYADORI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KATO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218530085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FAHIRA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C3D6E" w:rsidRDefault="000C3D6E">
      <w:pPr>
        <w:pStyle w:val="BodyText"/>
        <w:spacing w:before="10"/>
        <w:rPr>
          <w:rFonts w:ascii="Times New Roman"/>
          <w:sz w:val="8"/>
        </w:rPr>
      </w:pPr>
    </w:p>
    <w:p w:rsidR="000C3D6E" w:rsidRDefault="0063311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C3D6E" w:rsidRDefault="0063311B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C3D6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C3D6E" w:rsidRDefault="0063311B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C3D6E" w:rsidRDefault="0063311B">
                        <w:pPr>
                          <w:pStyle w:val="TableParagraph"/>
                          <w:spacing w:before="32"/>
                          <w:ind w:right="84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C3D6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63311B">
                        <w:pPr>
                          <w:pStyle w:val="TableParagraph"/>
                          <w:spacing w:before="155"/>
                          <w:ind w:left="80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63311B">
                        <w:pPr>
                          <w:pStyle w:val="TableParagraph"/>
                          <w:spacing w:before="155"/>
                          <w:ind w:right="78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0C3D6E" w:rsidRDefault="000C3D6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C3D6E" w:rsidRDefault="0063311B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</w:r>
      <w:r>
        <w:t>: Kehadiran + Aktifitas</w:t>
      </w:r>
      <w:r>
        <w:tab/>
        <w:t>30%</w:t>
      </w:r>
    </w:p>
    <w:p w:rsidR="000C3D6E" w:rsidRDefault="0063311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0C3D6E" w:rsidRDefault="0063311B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0C3D6E" w:rsidRDefault="0063311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24"/>
        </w:rPr>
      </w:pPr>
    </w:p>
    <w:p w:rsidR="000C3D6E" w:rsidRDefault="0063311B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C3D6E" w:rsidRDefault="0063311B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C3D6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C3D6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C3D6E" w:rsidRDefault="000C3D6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63311B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0C3D6E" w:rsidRDefault="000C3D6E">
      <w:pPr>
        <w:spacing w:line="122" w:lineRule="auto"/>
        <w:sectPr w:rsidR="000C3D6E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82"/>
        <w:gridCol w:w="1497"/>
        <w:gridCol w:w="3428"/>
      </w:tblGrid>
      <w:tr w:rsidR="000C3D6E">
        <w:trPr>
          <w:trHeight w:val="204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PENDIDIKAN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AGAMA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ISLAM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10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PENDIDIKAN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AGAMA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ISLAM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UMA10002P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UMA10002P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ZAINUN,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ZAINUN,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</w:t>
            </w:r>
          </w:p>
        </w:tc>
      </w:tr>
      <w:tr w:rsidR="000C3D6E">
        <w:trPr>
          <w:trHeight w:val="200"/>
        </w:trPr>
        <w:tc>
          <w:tcPr>
            <w:tcW w:w="1443" w:type="dxa"/>
          </w:tcPr>
          <w:p w:rsidR="000C3D6E" w:rsidRDefault="0063311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82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497" w:type="dxa"/>
          </w:tcPr>
          <w:p w:rsidR="000C3D6E" w:rsidRDefault="0063311B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8" w:type="dxa"/>
          </w:tcPr>
          <w:p w:rsidR="000C3D6E" w:rsidRDefault="0063311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0112D">
        <w:trPr>
          <w:trHeight w:val="200"/>
        </w:trPr>
        <w:tc>
          <w:tcPr>
            <w:tcW w:w="1443" w:type="dxa"/>
          </w:tcPr>
          <w:p w:rsidR="0070112D" w:rsidRDefault="0070112D" w:rsidP="0070112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82" w:type="dxa"/>
          </w:tcPr>
          <w:p w:rsidR="0070112D" w:rsidRDefault="0070112D" w:rsidP="0070112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497" w:type="dxa"/>
          </w:tcPr>
          <w:p w:rsidR="0070112D" w:rsidRDefault="0070112D" w:rsidP="0070112D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8" w:type="dxa"/>
          </w:tcPr>
          <w:p w:rsidR="0070112D" w:rsidRPr="0070112D" w:rsidRDefault="0070112D" w:rsidP="0070112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70112D">
        <w:trPr>
          <w:trHeight w:val="200"/>
        </w:trPr>
        <w:tc>
          <w:tcPr>
            <w:tcW w:w="1443" w:type="dxa"/>
          </w:tcPr>
          <w:p w:rsidR="0070112D" w:rsidRDefault="0070112D" w:rsidP="0070112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82" w:type="dxa"/>
          </w:tcPr>
          <w:p w:rsidR="0070112D" w:rsidRDefault="0070112D" w:rsidP="0070112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497" w:type="dxa"/>
          </w:tcPr>
          <w:p w:rsidR="0070112D" w:rsidRDefault="0070112D" w:rsidP="0070112D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28" w:type="dxa"/>
          </w:tcPr>
          <w:p w:rsidR="0070112D" w:rsidRPr="0070112D" w:rsidRDefault="0070112D" w:rsidP="0070112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13:30-14:20 WIB</w:t>
            </w:r>
          </w:p>
        </w:tc>
      </w:tr>
      <w:tr w:rsidR="0070112D">
        <w:trPr>
          <w:trHeight w:val="189"/>
        </w:trPr>
        <w:tc>
          <w:tcPr>
            <w:tcW w:w="1443" w:type="dxa"/>
          </w:tcPr>
          <w:p w:rsidR="0070112D" w:rsidRDefault="0070112D" w:rsidP="0070112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82" w:type="dxa"/>
          </w:tcPr>
          <w:p w:rsidR="0070112D" w:rsidRDefault="0070112D" w:rsidP="0070112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497" w:type="dxa"/>
          </w:tcPr>
          <w:p w:rsidR="0070112D" w:rsidRDefault="0070112D" w:rsidP="0070112D">
            <w:pPr>
              <w:pStyle w:val="TableParagraph"/>
              <w:spacing w:before="5" w:line="164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28" w:type="dxa"/>
          </w:tcPr>
          <w:p w:rsidR="0070112D" w:rsidRPr="0070112D" w:rsidRDefault="0070112D" w:rsidP="0070112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0C3D6E" w:rsidRDefault="0063311B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862848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3360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3872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4384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4896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5408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5920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6432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6944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7456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7968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0C3D6E">
        <w:trPr>
          <w:trHeight w:val="278"/>
        </w:trPr>
        <w:tc>
          <w:tcPr>
            <w:tcW w:w="587" w:type="dxa"/>
            <w:vMerge w:val="restart"/>
          </w:tcPr>
          <w:p w:rsidR="000C3D6E" w:rsidRDefault="0063311B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0C3D6E" w:rsidRDefault="0063311B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0C3D6E" w:rsidRDefault="0063311B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0C3D6E" w:rsidRDefault="0063311B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0C3D6E" w:rsidRDefault="0063311B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C3D6E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0C3D6E" w:rsidRDefault="000C3D6E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0C3D6E" w:rsidRDefault="000C3D6E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0C3D6E" w:rsidRDefault="000C3D6E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0C3D6E" w:rsidRDefault="0063311B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0C3D6E" w:rsidRDefault="0063311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0C3D6E" w:rsidRDefault="0063311B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0C3D6E" w:rsidRDefault="0063311B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0C3D6E" w:rsidRDefault="0063311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0C3D6E" w:rsidRDefault="0063311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218530105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CIKAL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AKBAR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HARAHAP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218530111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NINGRUM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218530127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218530135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ERLIA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FAHRIZA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218530147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FARHAN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218530149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MUNIRA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NAJMA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218530151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SAFITRI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218530163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3D6E">
        <w:trPr>
          <w:trHeight w:val="385"/>
        </w:trPr>
        <w:tc>
          <w:tcPr>
            <w:tcW w:w="587" w:type="dxa"/>
          </w:tcPr>
          <w:p w:rsidR="000C3D6E" w:rsidRDefault="0063311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0C3D6E" w:rsidRDefault="0063311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218530169</w:t>
            </w:r>
          </w:p>
        </w:tc>
        <w:tc>
          <w:tcPr>
            <w:tcW w:w="3524" w:type="dxa"/>
          </w:tcPr>
          <w:p w:rsidR="000C3D6E" w:rsidRDefault="0063311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M.HAFIZH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8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C3D6E" w:rsidRDefault="000C3D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C3D6E" w:rsidRDefault="000C3D6E">
      <w:pPr>
        <w:pStyle w:val="BodyText"/>
        <w:spacing w:before="10"/>
        <w:rPr>
          <w:sz w:val="8"/>
        </w:rPr>
      </w:pPr>
    </w:p>
    <w:p w:rsidR="000C3D6E" w:rsidRDefault="0063311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C3D6E" w:rsidRDefault="0063311B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C3D6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C3D6E" w:rsidRDefault="0063311B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C3D6E" w:rsidRDefault="0063311B">
                        <w:pPr>
                          <w:pStyle w:val="TableParagraph"/>
                          <w:spacing w:before="32"/>
                          <w:ind w:right="84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C3D6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63311B">
                        <w:pPr>
                          <w:pStyle w:val="TableParagraph"/>
                          <w:spacing w:before="155"/>
                          <w:ind w:left="80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0C3D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C3D6E" w:rsidRDefault="0063311B">
                        <w:pPr>
                          <w:pStyle w:val="TableParagraph"/>
                          <w:spacing w:before="155"/>
                          <w:ind w:right="78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0C3D6E" w:rsidRDefault="000C3D6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C3D6E" w:rsidRDefault="0063311B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0C3D6E" w:rsidRDefault="0063311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0C3D6E" w:rsidRDefault="0063311B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0C3D6E" w:rsidRDefault="0063311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24"/>
        </w:rPr>
      </w:pPr>
    </w:p>
    <w:p w:rsidR="000C3D6E" w:rsidRDefault="0063311B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C3D6E" w:rsidRDefault="0063311B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C3D6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C3D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C3D6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C3D6E" w:rsidRDefault="0063311B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C3D6E" w:rsidRDefault="0063311B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C3D6E" w:rsidRDefault="000C3D6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0C3D6E">
      <w:pPr>
        <w:pStyle w:val="BodyText"/>
        <w:rPr>
          <w:sz w:val="18"/>
        </w:rPr>
      </w:pPr>
    </w:p>
    <w:p w:rsidR="000C3D6E" w:rsidRDefault="0063311B" w:rsidP="00B0016A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Start w:id="0" w:name="_GoBack"/>
      <w:bookmarkEnd w:id="0"/>
    </w:p>
    <w:sectPr w:rsidR="000C3D6E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11B" w:rsidRDefault="0063311B">
      <w:r>
        <w:separator/>
      </w:r>
    </w:p>
  </w:endnote>
  <w:endnote w:type="continuationSeparator" w:id="0">
    <w:p w:rsidR="0063311B" w:rsidRDefault="00633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11B" w:rsidRDefault="0063311B">
      <w:r>
        <w:separator/>
      </w:r>
    </w:p>
  </w:footnote>
  <w:footnote w:type="continuationSeparator" w:id="0">
    <w:p w:rsidR="0063311B" w:rsidRDefault="00633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D6E" w:rsidRDefault="0063311B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46131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46080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46028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459776;mso-position-horizontal-relative:page;mso-position-vertical-relative:page" filled="f" stroked="f">
          <v:textbox inset="0,0,0,0">
            <w:txbxContent>
              <w:p w:rsidR="000C3D6E" w:rsidRDefault="0063311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C3D6E" w:rsidRDefault="0063311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C3D6E" w:rsidRDefault="0063311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459264;mso-position-horizontal-relative:page;mso-position-vertical-relative:page" filled="f" stroked="f">
          <v:textbox inset="0,0,0,0">
            <w:txbxContent>
              <w:p w:rsidR="000C3D6E" w:rsidRDefault="0063311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C3D6E" w:rsidRDefault="0063311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C3D6E" w:rsidRDefault="0063311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458752;mso-position-horizontal-relative:page;mso-position-vertical-relative:page" filled="f" stroked="f">
          <v:textbox inset="0,0,0,0">
            <w:txbxContent>
              <w:p w:rsidR="000C3D6E" w:rsidRDefault="0063311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458240;mso-position-horizontal-relative:page;mso-position-vertical-relative:page" filled="f" stroked="f">
          <v:textbox inset="0,0,0,0">
            <w:txbxContent>
              <w:p w:rsidR="000C3D6E" w:rsidRDefault="0063311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457728;mso-position-horizontal-relative:page;mso-position-vertical-relative:page" filled="f" stroked="f">
          <v:textbox inset="0,0,0,0">
            <w:txbxContent>
              <w:p w:rsidR="000C3D6E" w:rsidRDefault="0063311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C3D6E"/>
    <w:rsid w:val="000C3D6E"/>
    <w:rsid w:val="0063311B"/>
    <w:rsid w:val="0070112D"/>
    <w:rsid w:val="00B0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5629D2AF"/>
  <w15:docId w15:val="{C96656DC-67D8-4D2A-95BA-DB3F23FB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2022-01-25T08:52:00Z</dcterms:created>
  <dcterms:modified xsi:type="dcterms:W3CDTF">2022-01-26T07:41:00Z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