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82"/>
        <w:gridCol w:w="1497"/>
        <w:gridCol w:w="3428"/>
      </w:tblGrid>
      <w:tr w:rsidR="004C1C9A">
        <w:trPr>
          <w:trHeight w:val="204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RESPONSI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PENDIDIKAN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AGAMA</w:t>
            </w:r>
            <w:r>
              <w:rPr>
                <w:spacing w:val="2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ISLAM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10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428" w:type="dxa"/>
          </w:tcPr>
          <w:p w:rsidR="004C1C9A" w:rsidRDefault="00DC0A3F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RESPONSI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PENDIDIKAN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AGAMA</w:t>
            </w:r>
            <w:r>
              <w:rPr>
                <w:spacing w:val="2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ISLAM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</w:t>
            </w:r>
          </w:p>
        </w:tc>
      </w:tr>
      <w:tr w:rsidR="004C1C9A">
        <w:trPr>
          <w:trHeight w:val="200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UMA10002P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428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UMA10002P</w:t>
            </w:r>
          </w:p>
        </w:tc>
      </w:tr>
      <w:tr w:rsidR="004C1C9A">
        <w:trPr>
          <w:trHeight w:val="200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428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4C1C9A">
        <w:trPr>
          <w:trHeight w:val="200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ZAINUN,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428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ZAINUN,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</w:t>
            </w:r>
          </w:p>
        </w:tc>
      </w:tr>
      <w:tr w:rsidR="004C1C9A">
        <w:trPr>
          <w:trHeight w:val="200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428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4C1C9A">
        <w:trPr>
          <w:trHeight w:val="200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19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NOVEMBER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2021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428" w:type="dxa"/>
          </w:tcPr>
          <w:p w:rsidR="004C1C9A" w:rsidRPr="00026E42" w:rsidRDefault="00DC0A3F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026E42">
              <w:rPr>
                <w:sz w:val="16"/>
                <w:lang w:val="en-US"/>
              </w:rPr>
              <w:t xml:space="preserve"> JUM’AT / 04 FEBRUARI 2022</w:t>
            </w:r>
          </w:p>
        </w:tc>
      </w:tr>
      <w:tr w:rsidR="004C1C9A">
        <w:trPr>
          <w:trHeight w:val="200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13:20-15:00 WIB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428" w:type="dxa"/>
          </w:tcPr>
          <w:p w:rsidR="004C1C9A" w:rsidRPr="00026E42" w:rsidRDefault="00DC0A3F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026E42">
              <w:rPr>
                <w:sz w:val="16"/>
                <w:lang w:val="en-US"/>
              </w:rPr>
              <w:t xml:space="preserve"> 13:20 – 14:20 WIB</w:t>
            </w:r>
          </w:p>
        </w:tc>
      </w:tr>
      <w:tr w:rsidR="004C1C9A">
        <w:trPr>
          <w:trHeight w:val="189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A2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/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IV.2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5" w:line="164" w:lineRule="exact"/>
              <w:ind w:left="104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428" w:type="dxa"/>
          </w:tcPr>
          <w:p w:rsidR="004C1C9A" w:rsidRPr="00026E42" w:rsidRDefault="00DC0A3F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026E42">
              <w:rPr>
                <w:sz w:val="16"/>
                <w:lang w:val="en-US"/>
              </w:rPr>
              <w:t>A2</w:t>
            </w:r>
          </w:p>
        </w:tc>
      </w:tr>
    </w:tbl>
    <w:p w:rsidR="004C1C9A" w:rsidRDefault="00DC0A3F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951936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2448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2960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3472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3984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4496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5008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5520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6032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6544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57056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4C1C9A">
        <w:trPr>
          <w:trHeight w:val="278"/>
        </w:trPr>
        <w:tc>
          <w:tcPr>
            <w:tcW w:w="587" w:type="dxa"/>
            <w:vMerge w:val="restart"/>
          </w:tcPr>
          <w:p w:rsidR="004C1C9A" w:rsidRDefault="00DC0A3F">
            <w:pPr>
              <w:pStyle w:val="TableParagraph"/>
              <w:spacing w:before="179"/>
              <w:ind w:left="17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4C1C9A" w:rsidRDefault="00DC0A3F">
            <w:pPr>
              <w:pStyle w:val="TableParagraph"/>
              <w:spacing w:before="179"/>
              <w:ind w:left="355" w:right="34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4C1C9A" w:rsidRDefault="00DC0A3F">
            <w:pPr>
              <w:pStyle w:val="TableParagraph"/>
              <w:spacing w:before="179"/>
              <w:ind w:left="1087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4C1C9A" w:rsidRDefault="00DC0A3F">
            <w:pPr>
              <w:pStyle w:val="TableParagraph"/>
              <w:spacing w:before="32"/>
              <w:ind w:left="974" w:right="957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4C1C9A" w:rsidRDefault="00DC0A3F">
            <w:pPr>
              <w:pStyle w:val="TableParagraph"/>
              <w:spacing w:before="32"/>
              <w:ind w:left="64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4C1C9A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4C1C9A" w:rsidRDefault="004C1C9A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4C1C9A" w:rsidRDefault="004C1C9A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4C1C9A" w:rsidRDefault="004C1C9A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4C1C9A" w:rsidRDefault="00DC0A3F">
            <w:pPr>
              <w:pStyle w:val="TableParagraph"/>
              <w:spacing w:before="32"/>
              <w:ind w:left="195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4C1C9A" w:rsidRDefault="00DC0A3F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4C1C9A" w:rsidRDefault="00DC0A3F">
            <w:pPr>
              <w:pStyle w:val="TableParagraph"/>
              <w:spacing w:before="32"/>
              <w:ind w:left="174" w:right="157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4C1C9A" w:rsidRDefault="00DC0A3F">
            <w:pPr>
              <w:pStyle w:val="TableParagraph"/>
              <w:spacing w:before="32"/>
              <w:ind w:left="197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4C1C9A" w:rsidRDefault="00DC0A3F">
            <w:pPr>
              <w:pStyle w:val="TableParagraph"/>
              <w:spacing w:before="32"/>
              <w:ind w:left="454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4C1C9A" w:rsidRDefault="00DC0A3F">
            <w:pPr>
              <w:pStyle w:val="TableParagraph"/>
              <w:spacing w:before="32"/>
              <w:ind w:left="454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22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218530002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LIZA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UMAMI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22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218530004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MAWADDAH</w:t>
            </w:r>
            <w:r>
              <w:rPr>
                <w:rFonts w:ascii="Lucida Sans Unicode"/>
                <w:spacing w:val="21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FIWARADITA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22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218530016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M.RIZKY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RAMADHAN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22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218530024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ANDINI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ZAHRANI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22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218530030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REZA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FADILAH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SARGO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22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218530036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RIZKA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FADILLAH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LUBIS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22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218530040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SAQINA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FIDELIA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  <w:shd w:val="clear" w:color="auto" w:fill="EDEDED"/>
          </w:tcPr>
          <w:p w:rsidR="004C1C9A" w:rsidRDefault="00DC0A3F">
            <w:pPr>
              <w:pStyle w:val="TableParagraph"/>
              <w:spacing w:before="86"/>
              <w:ind w:left="22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8.</w:t>
            </w:r>
          </w:p>
        </w:tc>
        <w:tc>
          <w:tcPr>
            <w:tcW w:w="1068" w:type="dxa"/>
            <w:shd w:val="clear" w:color="auto" w:fill="EDEDED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218530048</w:t>
            </w:r>
          </w:p>
        </w:tc>
        <w:tc>
          <w:tcPr>
            <w:tcW w:w="3524" w:type="dxa"/>
            <w:shd w:val="clear" w:color="auto" w:fill="EDEDED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MUHAMMAD</w:t>
            </w:r>
            <w:r>
              <w:rPr>
                <w:rFonts w:ascii="Lucida Sans Unicode"/>
                <w:color w:val="333399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RAIHAN</w:t>
            </w:r>
          </w:p>
        </w:tc>
        <w:tc>
          <w:tcPr>
            <w:tcW w:w="587" w:type="dxa"/>
            <w:shd w:val="clear" w:color="auto" w:fill="EDEDED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22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218530050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SASTRA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LINDA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YUMARNI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218530060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NABILLA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SYAHARANI</w:t>
            </w:r>
            <w:r>
              <w:rPr>
                <w:rFonts w:ascii="Lucida Sans Unicode"/>
                <w:spacing w:val="18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NASUTION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218530062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DIVA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EFRIANI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218530066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JORDI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TRIADI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218530106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SASKIA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DESWITA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SURYA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218530110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NINDIA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SUHARTIMAH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218530114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TARISA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ADE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YUSTIKA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218530118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SRI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WAHYU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HIDAYATI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218530124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DIAN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RAMAYA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218530126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MIA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FIRZA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TANJUNG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218530136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CELINA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KHAIRANI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SITEPU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218530144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HARITS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VIJAYA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C1C9A" w:rsidRDefault="004C1C9A">
      <w:pPr>
        <w:pStyle w:val="BodyText"/>
        <w:spacing w:before="10"/>
        <w:rPr>
          <w:rFonts w:ascii="Times New Roman"/>
          <w:sz w:val="8"/>
        </w:rPr>
      </w:pPr>
    </w:p>
    <w:p w:rsidR="004C1C9A" w:rsidRDefault="00DC0A3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C1C9A" w:rsidRDefault="00DC0A3F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C1C9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C1C9A" w:rsidRDefault="00DC0A3F"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C1C9A" w:rsidRDefault="00DC0A3F">
                        <w:pPr>
                          <w:pStyle w:val="TableParagraph"/>
                          <w:spacing w:before="32"/>
                          <w:ind w:right="843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C1C9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DC0A3F">
                        <w:pPr>
                          <w:pStyle w:val="TableParagraph"/>
                          <w:spacing w:before="155"/>
                          <w:ind w:left="800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DC0A3F">
                        <w:pPr>
                          <w:pStyle w:val="TableParagraph"/>
                          <w:spacing w:before="155"/>
                          <w:ind w:right="785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4C1C9A" w:rsidRDefault="004C1C9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C1C9A" w:rsidRDefault="00DC0A3F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4C1C9A" w:rsidRDefault="00DC0A3F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</w:r>
      <w:r>
        <w:t>: Responsi</w:t>
      </w:r>
      <w:r>
        <w:tab/>
        <w:t>10%</w:t>
      </w:r>
    </w:p>
    <w:p w:rsidR="004C1C9A" w:rsidRDefault="00DC0A3F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4C1C9A" w:rsidRDefault="00DC0A3F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24"/>
        </w:rPr>
      </w:pPr>
    </w:p>
    <w:p w:rsidR="004C1C9A" w:rsidRDefault="00DC0A3F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C1C9A" w:rsidRDefault="00DC0A3F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C1C9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C1C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C1C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C1C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C1C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C1C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C1C9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C1C9A" w:rsidRDefault="004C1C9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DC0A3F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4C1C9A" w:rsidRDefault="004C1C9A">
      <w:pPr>
        <w:spacing w:line="122" w:lineRule="auto"/>
        <w:sectPr w:rsidR="004C1C9A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82"/>
        <w:gridCol w:w="1497"/>
        <w:gridCol w:w="3428"/>
      </w:tblGrid>
      <w:tr w:rsidR="004C1C9A">
        <w:trPr>
          <w:trHeight w:val="204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lastRenderedPageBreak/>
              <w:t>Mata Kuliah / SKS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RESPONSI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PENDIDIKAN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AGAMA</w:t>
            </w:r>
            <w:r>
              <w:rPr>
                <w:spacing w:val="2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ISLAM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10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3428" w:type="dxa"/>
          </w:tcPr>
          <w:p w:rsidR="004C1C9A" w:rsidRDefault="00DC0A3F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RESPONSI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PENDIDIKAN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AGAMA</w:t>
            </w:r>
            <w:r>
              <w:rPr>
                <w:spacing w:val="2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ISLAM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</w:t>
            </w:r>
          </w:p>
        </w:tc>
      </w:tr>
      <w:tr w:rsidR="004C1C9A">
        <w:trPr>
          <w:trHeight w:val="200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UMA10002P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3428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UMA10002P</w:t>
            </w:r>
          </w:p>
        </w:tc>
      </w:tr>
      <w:tr w:rsidR="004C1C9A">
        <w:trPr>
          <w:trHeight w:val="200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3428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4C1C9A">
        <w:trPr>
          <w:trHeight w:val="200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ZAINUN,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3428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Dr.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ZAINUN,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</w:t>
            </w:r>
          </w:p>
        </w:tc>
      </w:tr>
      <w:tr w:rsidR="004C1C9A">
        <w:trPr>
          <w:trHeight w:val="200"/>
        </w:trPr>
        <w:tc>
          <w:tcPr>
            <w:tcW w:w="1443" w:type="dxa"/>
          </w:tcPr>
          <w:p w:rsidR="004C1C9A" w:rsidRDefault="00DC0A3F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482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1497" w:type="dxa"/>
          </w:tcPr>
          <w:p w:rsidR="004C1C9A" w:rsidRDefault="00DC0A3F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3428" w:type="dxa"/>
          </w:tcPr>
          <w:p w:rsidR="004C1C9A" w:rsidRDefault="00DC0A3F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026E42">
        <w:trPr>
          <w:trHeight w:val="200"/>
        </w:trPr>
        <w:tc>
          <w:tcPr>
            <w:tcW w:w="1443" w:type="dxa"/>
          </w:tcPr>
          <w:p w:rsidR="00026E42" w:rsidRDefault="00026E42" w:rsidP="00026E42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482" w:type="dxa"/>
          </w:tcPr>
          <w:p w:rsidR="00026E42" w:rsidRDefault="00026E42" w:rsidP="00026E42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JUM`AT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/</w:t>
            </w:r>
            <w:r>
              <w:rPr>
                <w:spacing w:val="20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19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NOVEMBER</w:t>
            </w:r>
            <w:r>
              <w:rPr>
                <w:spacing w:val="1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2021</w:t>
            </w:r>
          </w:p>
        </w:tc>
        <w:tc>
          <w:tcPr>
            <w:tcW w:w="1497" w:type="dxa"/>
          </w:tcPr>
          <w:p w:rsidR="00026E42" w:rsidRDefault="00026E42" w:rsidP="00026E42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428" w:type="dxa"/>
          </w:tcPr>
          <w:p w:rsidR="00026E42" w:rsidRPr="00026E42" w:rsidRDefault="00026E42" w:rsidP="00026E42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JUM’AT / 04 FEBRUARI 2022</w:t>
            </w:r>
          </w:p>
        </w:tc>
      </w:tr>
      <w:tr w:rsidR="00026E42">
        <w:trPr>
          <w:trHeight w:val="200"/>
        </w:trPr>
        <w:tc>
          <w:tcPr>
            <w:tcW w:w="1443" w:type="dxa"/>
          </w:tcPr>
          <w:p w:rsidR="00026E42" w:rsidRDefault="00026E42" w:rsidP="00026E42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482" w:type="dxa"/>
          </w:tcPr>
          <w:p w:rsidR="00026E42" w:rsidRDefault="00026E42" w:rsidP="00026E42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13:20-15:00 WIB</w:t>
            </w:r>
          </w:p>
        </w:tc>
        <w:tc>
          <w:tcPr>
            <w:tcW w:w="1497" w:type="dxa"/>
          </w:tcPr>
          <w:p w:rsidR="00026E42" w:rsidRDefault="00026E42" w:rsidP="00026E42">
            <w:pPr>
              <w:pStyle w:val="TableParagraph"/>
              <w:spacing w:before="5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428" w:type="dxa"/>
          </w:tcPr>
          <w:p w:rsidR="00026E42" w:rsidRPr="00026E42" w:rsidRDefault="00026E42" w:rsidP="00026E42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13:20 – 14:20 WIB</w:t>
            </w:r>
          </w:p>
        </w:tc>
      </w:tr>
      <w:tr w:rsidR="00026E42">
        <w:trPr>
          <w:trHeight w:val="189"/>
        </w:trPr>
        <w:tc>
          <w:tcPr>
            <w:tcW w:w="1443" w:type="dxa"/>
          </w:tcPr>
          <w:p w:rsidR="00026E42" w:rsidRDefault="00026E42" w:rsidP="00026E42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482" w:type="dxa"/>
          </w:tcPr>
          <w:p w:rsidR="00026E42" w:rsidRDefault="00026E42" w:rsidP="00026E42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A2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/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IV.2</w:t>
            </w:r>
          </w:p>
        </w:tc>
        <w:tc>
          <w:tcPr>
            <w:tcW w:w="1497" w:type="dxa"/>
          </w:tcPr>
          <w:p w:rsidR="00026E42" w:rsidRDefault="00026E42" w:rsidP="00026E42">
            <w:pPr>
              <w:pStyle w:val="TableParagraph"/>
              <w:spacing w:before="5" w:line="164" w:lineRule="exact"/>
              <w:ind w:left="104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428" w:type="dxa"/>
          </w:tcPr>
          <w:p w:rsidR="00026E42" w:rsidRPr="00026E42" w:rsidRDefault="00026E42" w:rsidP="00026E42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>A2</w:t>
            </w:r>
          </w:p>
        </w:tc>
      </w:tr>
    </w:tbl>
    <w:p w:rsidR="004C1C9A" w:rsidRDefault="00DC0A3F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959616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0128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0640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1152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1664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4C1C9A">
        <w:trPr>
          <w:trHeight w:val="278"/>
        </w:trPr>
        <w:tc>
          <w:tcPr>
            <w:tcW w:w="587" w:type="dxa"/>
            <w:vMerge w:val="restart"/>
          </w:tcPr>
          <w:p w:rsidR="004C1C9A" w:rsidRDefault="00DC0A3F">
            <w:pPr>
              <w:pStyle w:val="TableParagraph"/>
              <w:spacing w:before="179"/>
              <w:ind w:left="17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4C1C9A" w:rsidRDefault="00DC0A3F">
            <w:pPr>
              <w:pStyle w:val="TableParagraph"/>
              <w:spacing w:before="179"/>
              <w:ind w:left="355" w:right="34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4C1C9A" w:rsidRDefault="00DC0A3F">
            <w:pPr>
              <w:pStyle w:val="TableParagraph"/>
              <w:spacing w:before="179"/>
              <w:ind w:left="1087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4C1C9A" w:rsidRDefault="00DC0A3F">
            <w:pPr>
              <w:pStyle w:val="TableParagraph"/>
              <w:spacing w:before="32"/>
              <w:ind w:left="974" w:right="957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4C1C9A" w:rsidRDefault="00DC0A3F">
            <w:pPr>
              <w:pStyle w:val="TableParagraph"/>
              <w:spacing w:before="32"/>
              <w:ind w:left="64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4C1C9A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4C1C9A" w:rsidRDefault="004C1C9A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4C1C9A" w:rsidRDefault="004C1C9A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4C1C9A" w:rsidRDefault="004C1C9A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4C1C9A" w:rsidRDefault="00DC0A3F">
            <w:pPr>
              <w:pStyle w:val="TableParagraph"/>
              <w:spacing w:before="32"/>
              <w:ind w:left="195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4C1C9A" w:rsidRDefault="00DC0A3F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4C1C9A" w:rsidRDefault="00DC0A3F">
            <w:pPr>
              <w:pStyle w:val="TableParagraph"/>
              <w:spacing w:before="32"/>
              <w:ind w:left="174" w:right="157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4C1C9A" w:rsidRDefault="00DC0A3F">
            <w:pPr>
              <w:pStyle w:val="TableParagraph"/>
              <w:spacing w:before="32"/>
              <w:ind w:left="197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4C1C9A" w:rsidRDefault="00DC0A3F">
            <w:pPr>
              <w:pStyle w:val="TableParagraph"/>
              <w:spacing w:before="32"/>
              <w:ind w:left="454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4C1C9A" w:rsidRDefault="00DC0A3F">
            <w:pPr>
              <w:pStyle w:val="TableParagraph"/>
              <w:spacing w:before="32"/>
              <w:ind w:left="454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218530146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RINAL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FADLI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HARAHAP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218530156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SALWA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HANIFAH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ABDI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218530160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RAYHAN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HIDAYAT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1C9A">
        <w:trPr>
          <w:trHeight w:val="385"/>
        </w:trPr>
        <w:tc>
          <w:tcPr>
            <w:tcW w:w="587" w:type="dxa"/>
          </w:tcPr>
          <w:p w:rsidR="004C1C9A" w:rsidRDefault="00DC0A3F">
            <w:pPr>
              <w:pStyle w:val="TableParagraph"/>
              <w:spacing w:before="86"/>
              <w:ind w:left="17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4C1C9A" w:rsidRDefault="00DC0A3F">
            <w:pPr>
              <w:pStyle w:val="TableParagraph"/>
              <w:spacing w:before="97"/>
              <w:ind w:left="15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218530162</w:t>
            </w:r>
          </w:p>
        </w:tc>
        <w:tc>
          <w:tcPr>
            <w:tcW w:w="3524" w:type="dxa"/>
          </w:tcPr>
          <w:p w:rsidR="004C1C9A" w:rsidRDefault="00DC0A3F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IRNANDA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DWI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SYAHPUTRA</w:t>
            </w:r>
          </w:p>
        </w:tc>
        <w:tc>
          <w:tcPr>
            <w:tcW w:w="58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4C1C9A" w:rsidRDefault="004C1C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C1C9A" w:rsidRDefault="004C1C9A">
      <w:pPr>
        <w:pStyle w:val="BodyText"/>
        <w:spacing w:before="10"/>
        <w:rPr>
          <w:sz w:val="8"/>
        </w:rPr>
      </w:pPr>
    </w:p>
    <w:p w:rsidR="004C1C9A" w:rsidRDefault="00DC0A3F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962176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-1218716</wp:posOffset>
            </wp:positionV>
            <wp:extent cx="118563" cy="70008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2688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-1220400</wp:posOffset>
            </wp:positionV>
            <wp:extent cx="98063" cy="73151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3200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-1218716</wp:posOffset>
            </wp:positionV>
            <wp:extent cx="93450" cy="70008"/>
            <wp:effectExtent l="0" t="0" r="0" b="0"/>
            <wp:wrapNone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3712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-1218716</wp:posOffset>
            </wp:positionV>
            <wp:extent cx="169447" cy="71627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4224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64736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C1C9A" w:rsidRDefault="00DC0A3F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C1C9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C1C9A" w:rsidRDefault="00DC0A3F"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C1C9A" w:rsidRDefault="00DC0A3F">
                        <w:pPr>
                          <w:pStyle w:val="TableParagraph"/>
                          <w:spacing w:before="32"/>
                          <w:ind w:right="843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4C1C9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DC0A3F">
                        <w:pPr>
                          <w:pStyle w:val="TableParagraph"/>
                          <w:spacing w:before="155"/>
                          <w:ind w:left="800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4C1C9A">
                        <w:pPr>
                          <w:pStyle w:val="TableParagraph"/>
                        </w:pPr>
                      </w:p>
                      <w:p w:rsidR="004C1C9A" w:rsidRDefault="00DC0A3F">
                        <w:pPr>
                          <w:pStyle w:val="TableParagraph"/>
                          <w:spacing w:before="155"/>
                          <w:ind w:right="785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ZAINUN,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4C1C9A" w:rsidRDefault="004C1C9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4C1C9A" w:rsidRDefault="00DC0A3F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4C1C9A" w:rsidRDefault="00DC0A3F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4C1C9A" w:rsidRDefault="00DC0A3F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4C1C9A" w:rsidRDefault="00DC0A3F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</w:r>
      <w:r>
        <w:t>: Ujian Praktikum/Responsi</w:t>
      </w:r>
      <w:r>
        <w:tab/>
        <w:t>20%</w:t>
      </w: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24"/>
        </w:rPr>
      </w:pPr>
    </w:p>
    <w:p w:rsidR="004C1C9A" w:rsidRDefault="00DC0A3F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C1C9A" w:rsidRDefault="00DC0A3F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C1C9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C1C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C1C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C1C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C1C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C1C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C1C9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C1C9A" w:rsidRDefault="00DC0A3F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C1C9A" w:rsidRDefault="00DC0A3F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C1C9A" w:rsidRDefault="004C1C9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4C1C9A">
      <w:pPr>
        <w:pStyle w:val="BodyText"/>
        <w:rPr>
          <w:sz w:val="18"/>
        </w:rPr>
      </w:pPr>
    </w:p>
    <w:p w:rsidR="004C1C9A" w:rsidRDefault="00DC0A3F" w:rsidP="00843ABE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</w:t>
      </w:r>
      <w:bookmarkStart w:id="0" w:name="_GoBack"/>
      <w:bookmarkEnd w:id="0"/>
      <w:r>
        <w:t>IDN.5414522</w:t>
      </w:r>
    </w:p>
    <w:sectPr w:rsidR="004C1C9A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A3F" w:rsidRDefault="00DC0A3F">
      <w:r>
        <w:separator/>
      </w:r>
    </w:p>
  </w:endnote>
  <w:endnote w:type="continuationSeparator" w:id="0">
    <w:p w:rsidR="00DC0A3F" w:rsidRDefault="00DC0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A3F" w:rsidRDefault="00DC0A3F">
      <w:r>
        <w:separator/>
      </w:r>
    </w:p>
  </w:footnote>
  <w:footnote w:type="continuationSeparator" w:id="0">
    <w:p w:rsidR="00DC0A3F" w:rsidRDefault="00DC0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C9A" w:rsidRDefault="00DC0A3F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6454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6403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6352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63008;mso-position-horizontal-relative:page;mso-position-vertical-relative:page" filled="f" stroked="f">
          <v:textbox inset="0,0,0,0">
            <w:txbxContent>
              <w:p w:rsidR="004C1C9A" w:rsidRDefault="00DC0A3F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4C1C9A" w:rsidRDefault="00DC0A3F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4C1C9A" w:rsidRDefault="00DC0A3F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62496;mso-position-horizontal-relative:page;mso-position-vertical-relative:page" filled="f" stroked="f">
          <v:textbox inset="0,0,0,0">
            <w:txbxContent>
              <w:p w:rsidR="004C1C9A" w:rsidRDefault="00DC0A3F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4C1C9A" w:rsidRDefault="00DC0A3F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4C1C9A" w:rsidRDefault="00DC0A3F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61984;mso-position-horizontal-relative:page;mso-position-vertical-relative:page" filled="f" stroked="f">
          <v:textbox inset="0,0,0,0">
            <w:txbxContent>
              <w:p w:rsidR="004C1C9A" w:rsidRDefault="00DC0A3F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61472;mso-position-horizontal-relative:page;mso-position-vertical-relative:page" filled="f" stroked="f">
          <v:textbox inset="0,0,0,0">
            <w:txbxContent>
              <w:p w:rsidR="004C1C9A" w:rsidRDefault="00DC0A3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60960;mso-position-horizontal-relative:page;mso-position-vertical-relative:page" filled="f" stroked="f">
          <v:textbox inset="0,0,0,0">
            <w:txbxContent>
              <w:p w:rsidR="004C1C9A" w:rsidRDefault="00DC0A3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C1C9A"/>
    <w:rsid w:val="00026E42"/>
    <w:rsid w:val="004C1C9A"/>
    <w:rsid w:val="00843ABE"/>
    <w:rsid w:val="00DC0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76F65C32"/>
  <w15:docId w15:val="{1E7D0C1B-9BD0-48E8-A83A-4FE821BEF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2022-01-25T08:52:00Z</dcterms:created>
  <dcterms:modified xsi:type="dcterms:W3CDTF">2022-01-26T07:40:00Z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