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C84" w:rsidRDefault="0048205E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B37C84" w:rsidRDefault="0048205E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B37C84" w:rsidRDefault="0048205E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B37C84" w:rsidRDefault="0048205E">
      <w:pPr>
        <w:pStyle w:val="BodyText"/>
        <w:spacing w:before="5"/>
        <w:rPr>
          <w:sz w:val="6"/>
        </w:rPr>
      </w:pPr>
      <w:r>
        <w:br w:type="column"/>
      </w:r>
    </w:p>
    <w:p w:rsidR="00B37C84" w:rsidRDefault="0048205E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B37C84" w:rsidRDefault="0048205E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B37C84" w:rsidRDefault="0048205E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B37C84" w:rsidRDefault="0048205E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37C84" w:rsidRDefault="00B37C84">
      <w:pPr>
        <w:pStyle w:val="BodyText"/>
        <w:rPr>
          <w:sz w:val="15"/>
        </w:rPr>
      </w:pPr>
    </w:p>
    <w:p w:rsidR="00B37C84" w:rsidRDefault="0048205E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156224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6736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B37C84" w:rsidRDefault="00B37C84">
      <w:pPr>
        <w:sectPr w:rsidR="00B37C84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B37C84" w:rsidRDefault="0048205E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157248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7760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8272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8784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9296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59808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0320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0832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1344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1856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62368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7C84" w:rsidRDefault="0048205E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B37C84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B37C84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spacing w:before="32"/>
                          <w:ind w:left="177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B37C84" w:rsidRDefault="00B37C84">
                        <w:pPr>
                          <w:pStyle w:val="TableParagraph"/>
                          <w:spacing w:before="32"/>
                          <w:ind w:left="161"/>
                          <w:rPr>
                            <w:sz w:val="14"/>
                          </w:rPr>
                        </w:pPr>
                      </w:p>
                    </w:tc>
                  </w:tr>
                  <w:tr w:rsidR="00B37C84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B37C84" w:rsidRDefault="0048205E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Mata </w:t>
                        </w:r>
                        <w:r>
                          <w:rPr>
                            <w:rFonts w:ascii="Arial MT"/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B37C84" w:rsidRDefault="0048205E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RESPONSI</w:t>
                        </w:r>
                        <w:r>
                          <w:rPr>
                            <w:rFonts w:ascii="Arial MT"/>
                            <w:spacing w:val="4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PENDIDIKAN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AGAMA</w:t>
                        </w:r>
                        <w:r>
                          <w:rPr>
                            <w:rFonts w:ascii="Arial MT"/>
                            <w:spacing w:val="4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ISLAM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/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B37C84" w:rsidRDefault="0048205E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B37C84" w:rsidRDefault="0048205E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5"/>
                            <w:w w:val="9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RESPONSI</w:t>
                        </w:r>
                        <w:r>
                          <w:rPr>
                            <w:rFonts w:ascii="Arial MT"/>
                            <w:spacing w:val="4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PENDIDIKAN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AGAMA</w:t>
                        </w:r>
                        <w:r>
                          <w:rPr>
                            <w:rFonts w:ascii="Arial MT"/>
                            <w:spacing w:val="4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ISLAM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/</w:t>
                        </w:r>
                        <w:r>
                          <w:rPr>
                            <w:rFonts w:ascii="Arial MT"/>
                            <w:spacing w:val="4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w w:val="90"/>
                            <w:sz w:val="16"/>
                          </w:rPr>
                          <w:t>2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UMA10002P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UMA10002P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 / 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 / 1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M.ABRAR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PARINDURI,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MA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M.ABRAR</w:t>
                        </w:r>
                        <w:r>
                          <w:rPr>
                            <w:rFonts w:ascii="Arial MT"/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PARINDURI,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MA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SENIN / 15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Pr="0048205E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SENIN / 31 JANUARI 2022</w:t>
                        </w:r>
                      </w:p>
                    </w:tc>
                  </w:tr>
                  <w:tr w:rsidR="00B37C84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19:00-20:40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Pr="0048205E" w:rsidRDefault="0048205E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19:00-20:00 WIB</w:t>
                        </w:r>
                      </w:p>
                    </w:tc>
                  </w:tr>
                  <w:tr w:rsidR="00B37C84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B37C84" w:rsidRDefault="0048205E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B37C84" w:rsidRDefault="0048205E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C1 / RA.II.10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B37C84" w:rsidRDefault="0048205E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B37C84" w:rsidRPr="0048205E" w:rsidRDefault="0048205E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>C1</w:t>
                        </w:r>
                      </w:p>
                    </w:tc>
                  </w:tr>
                </w:tbl>
                <w:p w:rsidR="00B37C84" w:rsidRDefault="00B37C84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</w:p>
    <w:p w:rsidR="00B37C84" w:rsidRDefault="00B37C84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B37C84">
        <w:trPr>
          <w:trHeight w:val="278"/>
        </w:trPr>
        <w:tc>
          <w:tcPr>
            <w:tcW w:w="587" w:type="dxa"/>
            <w:vMerge w:val="restart"/>
          </w:tcPr>
          <w:p w:rsidR="00B37C84" w:rsidRDefault="0048205E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B37C84" w:rsidRDefault="0048205E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B37C84" w:rsidRDefault="0048205E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B37C84" w:rsidRDefault="0048205E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B37C84" w:rsidRDefault="0048205E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37C84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B37C84" w:rsidRDefault="00B37C84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B37C84" w:rsidRDefault="00B37C84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B37C84" w:rsidRDefault="00B37C84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B37C84" w:rsidRDefault="0048205E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B37C84" w:rsidRDefault="0048205E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B37C84" w:rsidRDefault="0048205E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B37C84" w:rsidRDefault="0048205E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B37C84" w:rsidRDefault="0048205E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B37C84" w:rsidRDefault="0048205E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218530007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SHERLY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YUSUF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218530047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SUCHIE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NATHASYA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218530064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PRATAMA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218530076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LASE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218530088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HISMAH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SAIKHA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ZAHWA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218530100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SURYADI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SUWANDA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218530107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KHAIRINA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SALSABILA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218530112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FAHRIANSYAH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  <w:shd w:val="clear" w:color="auto" w:fill="EDEDED"/>
          </w:tcPr>
          <w:p w:rsidR="00B37C84" w:rsidRDefault="0048205E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68" w:type="dxa"/>
            <w:shd w:val="clear" w:color="auto" w:fill="EDEDED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218530117</w:t>
            </w:r>
          </w:p>
        </w:tc>
        <w:tc>
          <w:tcPr>
            <w:tcW w:w="3524" w:type="dxa"/>
            <w:shd w:val="clear" w:color="auto" w:fill="EDEDED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NOVAL</w:t>
            </w:r>
            <w:r>
              <w:rPr>
                <w:color w:val="333399"/>
                <w:spacing w:val="17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IDRIANSYAH</w:t>
            </w:r>
          </w:p>
        </w:tc>
        <w:tc>
          <w:tcPr>
            <w:tcW w:w="587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218530120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AMELIA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218530133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YUSUF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IDRIS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218530159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FARHAN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RIDHA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218530166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YAHYA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AL-QUSHAIRY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218530171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PANGARIBUAN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7C84">
        <w:trPr>
          <w:trHeight w:val="385"/>
        </w:trPr>
        <w:tc>
          <w:tcPr>
            <w:tcW w:w="587" w:type="dxa"/>
          </w:tcPr>
          <w:p w:rsidR="00B37C84" w:rsidRDefault="0048205E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B37C84" w:rsidRDefault="0048205E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218530178</w:t>
            </w:r>
          </w:p>
        </w:tc>
        <w:tc>
          <w:tcPr>
            <w:tcW w:w="3524" w:type="dxa"/>
          </w:tcPr>
          <w:p w:rsidR="00B37C84" w:rsidRDefault="0048205E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CHERIA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8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7C84" w:rsidRDefault="00B37C8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37C84" w:rsidRDefault="00B37C84">
      <w:pPr>
        <w:pStyle w:val="BodyText"/>
        <w:spacing w:before="10"/>
        <w:rPr>
          <w:sz w:val="8"/>
        </w:rPr>
      </w:pPr>
    </w:p>
    <w:p w:rsidR="00B37C84" w:rsidRDefault="0048205E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37C84" w:rsidRDefault="0048205E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37C8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37C84" w:rsidRDefault="0048205E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7C84" w:rsidRDefault="0048205E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37C8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48205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48205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B37C84" w:rsidRDefault="00B37C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24"/>
        </w:rPr>
      </w:pPr>
    </w:p>
    <w:p w:rsidR="00B37C84" w:rsidRDefault="0048205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37C84" w:rsidRDefault="0048205E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37C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37C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37C84" w:rsidRDefault="00B37C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48205E" w:rsidP="0048205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p w:rsidR="00B37C84" w:rsidRDefault="00B37C84">
      <w:pPr>
        <w:spacing w:line="122" w:lineRule="auto"/>
        <w:sectPr w:rsidR="00B37C84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B37C84" w:rsidRDefault="0048205E">
      <w:pPr>
        <w:pStyle w:val="BodyText"/>
        <w:tabs>
          <w:tab w:val="left" w:pos="6521"/>
        </w:tabs>
        <w:spacing w:before="78"/>
        <w:ind w:left="140"/>
      </w:pPr>
      <w:r>
        <w:rPr>
          <w:rFonts w:ascii="Arial"/>
          <w:b/>
        </w:rPr>
        <w:lastRenderedPageBreak/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37C84" w:rsidRDefault="0048205E">
      <w:pPr>
        <w:pStyle w:val="Heading1"/>
        <w:rPr>
          <w:u w:val="none"/>
        </w:rPr>
      </w:pPr>
      <w:r>
        <w:pict>
          <v:shape id="_x0000_s1029" type="#_x0000_t202" style="position:absolute;left:0;text-align:left;margin-left:282pt;margin-top:10.95pt;width:274.7pt;height:86.8pt;z-index:1573990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37C8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37C84" w:rsidRDefault="0048205E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7C84" w:rsidRDefault="0048205E">
                        <w:pPr>
                          <w:pStyle w:val="TableParagraph"/>
                          <w:spacing w:before="32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37C8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48205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B37C8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7C84" w:rsidRDefault="0048205E">
                        <w:pPr>
                          <w:pStyle w:val="TableParagraph"/>
                          <w:spacing w:before="155"/>
                          <w:ind w:left="322" w:right="31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M.ABRAR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PARINDURI,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B37C84" w:rsidRDefault="00B37C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3888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3,168r1,26l6547,203r13,15l6569,222r29,l6593,224xm6592,222r-23,l6560,218r-13,-15l6544,194r-1,-26l6547,158r13,-14l6569,140r23,l6598,142r-28,l6561,146r-12,14l6546,168r,26l6549,202r12,14l6570,219r28,l6592,222xm6598,222r-6,l6601,218r13,-15l6617,194r1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8,168r-1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3939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1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5,168r-1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RS</w:t>
      </w:r>
      <w:r>
        <w:tab/>
        <w:t>: Responsi</w:t>
      </w:r>
      <w:r>
        <w:tab/>
        <w:t>10%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LP</w:t>
      </w:r>
      <w:r>
        <w:tab/>
        <w:t>: Laporan Praktikum</w:t>
      </w:r>
      <w:r>
        <w:tab/>
        <w:t>40%</w:t>
      </w:r>
    </w:p>
    <w:p w:rsidR="00B37C84" w:rsidRDefault="0048205E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24"/>
        </w:rPr>
      </w:pPr>
    </w:p>
    <w:p w:rsidR="00B37C84" w:rsidRDefault="0048205E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37C84" w:rsidRDefault="0048205E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4041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37C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37C8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37C8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7C84" w:rsidRDefault="0048205E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7C84" w:rsidRDefault="0048205E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37C84" w:rsidRDefault="00B37C8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B37C84">
      <w:pPr>
        <w:pStyle w:val="BodyText"/>
        <w:rPr>
          <w:sz w:val="18"/>
        </w:rPr>
      </w:pPr>
    </w:p>
    <w:p w:rsidR="00B37C84" w:rsidRDefault="0048205E">
      <w:pPr>
        <w:pStyle w:val="BodyText"/>
        <w:tabs>
          <w:tab w:val="left" w:pos="6242"/>
        </w:tabs>
        <w:spacing w:before="147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B37C84">
      <w:pgSz w:w="12260" w:h="20180"/>
      <w:pgMar w:top="68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7C84"/>
    <w:rsid w:val="0048205E"/>
    <w:rsid w:val="00B3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72A4B44"/>
  <w15:docId w15:val="{9114DC8D-75A0-4ED7-B929-95BB779A6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2022-01-25T08:53:00Z</dcterms:created>
  <dcterms:modified xsi:type="dcterms:W3CDTF">2022-01-26T07:38:00Z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