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5D0" w:rsidRDefault="00656928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8A75D0" w:rsidRDefault="00656928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399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-.</w:t>
      </w:r>
      <w:r>
        <w:t xml:space="preserve"> </w:t>
      </w:r>
      <w:r>
        <w:rPr>
          <w:spacing w:val="-1"/>
        </w:rPr>
        <w:t>KHAIRULLAH,</w:t>
      </w:r>
      <w:r>
        <w:t xml:space="preserve"> S.I.Kom.,</w:t>
      </w:r>
      <w:r>
        <w:rPr>
          <w:spacing w:val="1"/>
        </w:rPr>
        <w:t xml:space="preserve"> </w:t>
      </w:r>
      <w:r>
        <w:t>M.I.Kom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639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10:40-13:10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8A75D0" w:rsidRDefault="00656928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525952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464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976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A3 / III.3</w:t>
      </w:r>
    </w:p>
    <w:p w:rsidR="008A75D0" w:rsidRDefault="00656928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8A75D0" w:rsidRDefault="00656928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1011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-.</w:t>
      </w:r>
      <w:r>
        <w:t xml:space="preserve"> </w:t>
      </w:r>
      <w:r>
        <w:rPr>
          <w:spacing w:val="-1"/>
        </w:rPr>
        <w:t>KHAIRULLAH,</w:t>
      </w:r>
      <w:r>
        <w:t xml:space="preserve"> S.I.Kom., M.I.Kom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8A75D0" w:rsidRDefault="00656928">
      <w:pPr>
        <w:pStyle w:val="BodyText"/>
        <w:tabs>
          <w:tab w:val="left" w:pos="1666"/>
        </w:tabs>
        <w:spacing w:line="183" w:lineRule="exact"/>
      </w:pPr>
      <w:r>
        <w:t>Hari/Tanggal</w:t>
      </w:r>
      <w:r>
        <w:tab/>
        <w:t>:</w:t>
      </w:r>
      <w:r w:rsidR="00401104" w:rsidRPr="00401104">
        <w:rPr>
          <w:lang w:val="en-US"/>
        </w:rPr>
        <w:t xml:space="preserve"> </w:t>
      </w:r>
      <w:r w:rsidR="00401104">
        <w:rPr>
          <w:lang w:val="en-US"/>
        </w:rPr>
        <w:t>SENIN</w:t>
      </w:r>
      <w:r w:rsidR="00401104">
        <w:t xml:space="preserve"> / </w:t>
      </w:r>
      <w:r w:rsidR="00401104">
        <w:rPr>
          <w:lang w:val="en-US"/>
        </w:rPr>
        <w:t>07 FEBRUARI</w:t>
      </w:r>
      <w:r w:rsidR="00401104">
        <w:t xml:space="preserve"> 2022</w:t>
      </w:r>
    </w:p>
    <w:p w:rsidR="008A75D0" w:rsidRDefault="00656928">
      <w:pPr>
        <w:pStyle w:val="BodyText"/>
        <w:tabs>
          <w:tab w:val="left" w:pos="1666"/>
        </w:tabs>
        <w:spacing w:before="15"/>
      </w:pPr>
      <w:r>
        <w:t>Waktu</w:t>
      </w:r>
      <w:r>
        <w:tab/>
        <w:t>:</w:t>
      </w:r>
      <w:r w:rsidR="00401104" w:rsidRPr="00401104">
        <w:t xml:space="preserve"> </w:t>
      </w:r>
      <w:r w:rsidR="00401104">
        <w:t>10:40-11:40 WIB</w:t>
      </w:r>
    </w:p>
    <w:p w:rsidR="008A75D0" w:rsidRPr="00401104" w:rsidRDefault="00656928">
      <w:pPr>
        <w:pStyle w:val="BodyText"/>
        <w:tabs>
          <w:tab w:val="left" w:pos="1666"/>
        </w:tabs>
        <w:spacing w:before="17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527488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8000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8512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024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536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048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560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072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401104">
        <w:rPr>
          <w:lang w:val="en-US"/>
        </w:rPr>
        <w:t>A3</w:t>
      </w:r>
    </w:p>
    <w:p w:rsidR="008A75D0" w:rsidRDefault="008A75D0">
      <w:pPr>
        <w:sectPr w:rsidR="008A75D0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669" w:space="311"/>
            <w:col w:w="5280"/>
          </w:cols>
        </w:sectPr>
      </w:pPr>
    </w:p>
    <w:p w:rsidR="008A75D0" w:rsidRDefault="008A75D0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A75D0">
        <w:trPr>
          <w:trHeight w:val="278"/>
        </w:trPr>
        <w:tc>
          <w:tcPr>
            <w:tcW w:w="574" w:type="dxa"/>
            <w:vMerge w:val="restart"/>
          </w:tcPr>
          <w:p w:rsidR="008A75D0" w:rsidRDefault="0065692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A75D0" w:rsidRDefault="0065692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A75D0" w:rsidRDefault="0065692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A75D0" w:rsidRDefault="0065692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A75D0" w:rsidRDefault="0065692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A75D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A75D0" w:rsidRDefault="0065692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A75D0" w:rsidRDefault="0065692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A75D0" w:rsidRDefault="0065692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A75D0" w:rsidRDefault="0065692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A75D0" w:rsidRDefault="0065692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A75D0" w:rsidRDefault="0065692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  <w:shd w:val="clear" w:color="auto" w:fill="EDEDED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198530030</w:t>
            </w:r>
          </w:p>
        </w:tc>
        <w:tc>
          <w:tcPr>
            <w:tcW w:w="3485" w:type="dxa"/>
            <w:shd w:val="clear" w:color="auto" w:fill="EDEDED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SINDI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GERASELLA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BR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TARIGAN</w:t>
            </w:r>
          </w:p>
        </w:tc>
        <w:tc>
          <w:tcPr>
            <w:tcW w:w="548" w:type="dxa"/>
            <w:shd w:val="clear" w:color="auto" w:fill="EDEDED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A75D0" w:rsidRDefault="008A75D0">
      <w:pPr>
        <w:pStyle w:val="BodyText"/>
        <w:spacing w:before="11"/>
        <w:ind w:left="0"/>
        <w:rPr>
          <w:sz w:val="8"/>
        </w:rPr>
      </w:pPr>
    </w:p>
    <w:p w:rsidR="008A75D0" w:rsidRDefault="0065692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A75D0" w:rsidRDefault="00656928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A75D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A75D0" w:rsidRDefault="00656928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A75D0" w:rsidRDefault="00656928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A75D0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656928">
                        <w:pPr>
                          <w:pStyle w:val="TableParagraph"/>
                          <w:spacing w:before="155"/>
                          <w:ind w:left="127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656928">
                        <w:pPr>
                          <w:pStyle w:val="TableParagraph"/>
                          <w:spacing w:before="155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8A75D0" w:rsidRDefault="008A75D0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A75D0" w:rsidRDefault="0065692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A75D0" w:rsidRDefault="0065692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A75D0" w:rsidRDefault="0065692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A75D0" w:rsidRDefault="0065692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A75D0" w:rsidRDefault="008A75D0">
      <w:pPr>
        <w:sectPr w:rsidR="008A75D0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8A75D0" w:rsidRDefault="00656928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8A75D0" w:rsidRDefault="00656928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399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-.</w:t>
      </w:r>
      <w:r>
        <w:t xml:space="preserve"> </w:t>
      </w:r>
      <w:r>
        <w:rPr>
          <w:spacing w:val="-1"/>
        </w:rPr>
        <w:t>KHAIRULLAH,</w:t>
      </w:r>
      <w:r>
        <w:t xml:space="preserve"> S.I.Kom.,</w:t>
      </w:r>
      <w:r>
        <w:rPr>
          <w:spacing w:val="1"/>
        </w:rPr>
        <w:t xml:space="preserve"> </w:t>
      </w:r>
      <w:r>
        <w:t>M.I.Kom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639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10:40-13:10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8A75D0" w:rsidRDefault="00656928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53312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63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414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A3 / III.3</w:t>
      </w:r>
    </w:p>
    <w:p w:rsidR="008A75D0" w:rsidRDefault="00656928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8A75D0" w:rsidRDefault="00656928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1011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-.</w:t>
      </w:r>
      <w:r>
        <w:t xml:space="preserve"> </w:t>
      </w:r>
      <w:r>
        <w:rPr>
          <w:spacing w:val="-1"/>
        </w:rPr>
        <w:t>KHAIRULLAH,</w:t>
      </w:r>
      <w:r>
        <w:t xml:space="preserve"> S.I.Kom., M.I.Kom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401104" w:rsidRDefault="00656928" w:rsidP="00401104">
      <w:pPr>
        <w:pStyle w:val="BodyText"/>
        <w:tabs>
          <w:tab w:val="left" w:pos="1666"/>
        </w:tabs>
        <w:spacing w:line="183" w:lineRule="exact"/>
      </w:pPr>
      <w:r>
        <w:t>Hari/Tangga</w:t>
      </w:r>
      <w:r>
        <w:t>l</w:t>
      </w:r>
      <w:r>
        <w:tab/>
      </w:r>
      <w:r w:rsidR="00401104">
        <w:t>:</w:t>
      </w:r>
      <w:r w:rsidR="00401104" w:rsidRPr="00401104">
        <w:rPr>
          <w:lang w:val="en-US"/>
        </w:rPr>
        <w:t xml:space="preserve"> </w:t>
      </w:r>
      <w:r w:rsidR="00401104">
        <w:rPr>
          <w:lang w:val="en-US"/>
        </w:rPr>
        <w:t>SENIN</w:t>
      </w:r>
      <w:r w:rsidR="00401104">
        <w:t xml:space="preserve"> / </w:t>
      </w:r>
      <w:r w:rsidR="00401104">
        <w:rPr>
          <w:lang w:val="en-US"/>
        </w:rPr>
        <w:t>07 FEBRUARI</w:t>
      </w:r>
      <w:r w:rsidR="00401104">
        <w:t xml:space="preserve"> 2022</w:t>
      </w:r>
    </w:p>
    <w:p w:rsidR="00401104" w:rsidRDefault="00401104" w:rsidP="00401104">
      <w:pPr>
        <w:pStyle w:val="BodyText"/>
        <w:tabs>
          <w:tab w:val="left" w:pos="1666"/>
        </w:tabs>
        <w:spacing w:before="15"/>
      </w:pPr>
      <w:r>
        <w:t>Waktu</w:t>
      </w:r>
      <w:r>
        <w:tab/>
        <w:t>:</w:t>
      </w:r>
      <w:r w:rsidRPr="00401104">
        <w:t xml:space="preserve"> </w:t>
      </w:r>
      <w:r>
        <w:t>10:40-11:40 WIB</w:t>
      </w:r>
    </w:p>
    <w:p w:rsidR="008A75D0" w:rsidRDefault="00401104" w:rsidP="00401104">
      <w:pPr>
        <w:pStyle w:val="BodyText"/>
        <w:tabs>
          <w:tab w:val="left" w:pos="1666"/>
        </w:tabs>
        <w:spacing w:line="183" w:lineRule="exact"/>
        <w:sectPr w:rsidR="008A75D0">
          <w:pgSz w:w="12260" w:h="20180"/>
          <w:pgMar w:top="2360" w:right="1000" w:bottom="4940" w:left="1000" w:header="593" w:footer="4748" w:gutter="0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547456" behindDoc="1" locked="0" layoutInCell="1" allowOverlap="1" wp14:anchorId="4111ED4A" wp14:editId="67C901C7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8480" behindDoc="1" locked="0" layoutInCell="1" allowOverlap="1" wp14:anchorId="25561D97" wp14:editId="73B9EBB7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9504" behindDoc="1" locked="0" layoutInCell="1" allowOverlap="1" wp14:anchorId="3E94BEB8" wp14:editId="6B6580C4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0528" behindDoc="1" locked="0" layoutInCell="1" allowOverlap="1" wp14:anchorId="3009DCEF" wp14:editId="056D8EE0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1552" behindDoc="1" locked="0" layoutInCell="1" allowOverlap="1" wp14:anchorId="570ED6E1" wp14:editId="6F5655B8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2576" behindDoc="1" locked="0" layoutInCell="1" allowOverlap="1" wp14:anchorId="5E2367D5" wp14:editId="0F53371D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3600" behindDoc="1" locked="0" layoutInCell="1" allowOverlap="1" wp14:anchorId="06761A1F" wp14:editId="7BD4CEC8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4624" behindDoc="1" locked="0" layoutInCell="1" allowOverlap="1" wp14:anchorId="2E0DBF5A" wp14:editId="60729A5D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A3</w:t>
      </w:r>
    </w:p>
    <w:p w:rsidR="008A75D0" w:rsidRDefault="008A75D0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A75D0">
        <w:trPr>
          <w:trHeight w:val="278"/>
        </w:trPr>
        <w:tc>
          <w:tcPr>
            <w:tcW w:w="574" w:type="dxa"/>
            <w:vMerge w:val="restart"/>
          </w:tcPr>
          <w:p w:rsidR="008A75D0" w:rsidRDefault="0065692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A75D0" w:rsidRDefault="0065692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A75D0" w:rsidRDefault="0065692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A75D0" w:rsidRDefault="0065692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A75D0" w:rsidRDefault="0065692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A75D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A75D0" w:rsidRDefault="0065692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A75D0" w:rsidRDefault="0065692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A75D0" w:rsidRDefault="0065692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A75D0" w:rsidRDefault="0065692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A75D0" w:rsidRDefault="0065692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A75D0" w:rsidRDefault="0065692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A75D0" w:rsidRDefault="008A75D0">
      <w:pPr>
        <w:pStyle w:val="BodyText"/>
        <w:spacing w:before="11"/>
        <w:ind w:left="0"/>
        <w:rPr>
          <w:sz w:val="8"/>
        </w:rPr>
      </w:pPr>
    </w:p>
    <w:p w:rsidR="008A75D0" w:rsidRDefault="0065692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A75D0" w:rsidRDefault="00656928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A75D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A75D0" w:rsidRDefault="00656928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A75D0" w:rsidRDefault="00656928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A75D0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656928">
                        <w:pPr>
                          <w:pStyle w:val="TableParagraph"/>
                          <w:spacing w:before="155"/>
                          <w:ind w:left="127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656928">
                        <w:pPr>
                          <w:pStyle w:val="TableParagraph"/>
                          <w:spacing w:before="155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8A75D0" w:rsidRDefault="008A75D0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A75D0" w:rsidRDefault="0065692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A75D0" w:rsidRDefault="0065692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A75D0" w:rsidRDefault="0065692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A75D0" w:rsidRDefault="0065692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A75D0" w:rsidRDefault="008A75D0">
      <w:pPr>
        <w:sectPr w:rsidR="008A75D0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8A75D0" w:rsidRDefault="00656928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8A75D0" w:rsidRDefault="00656928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399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-.</w:t>
      </w:r>
      <w:r>
        <w:t xml:space="preserve"> </w:t>
      </w:r>
      <w:r>
        <w:rPr>
          <w:spacing w:val="-1"/>
        </w:rPr>
        <w:t>KHAIRULLAH,</w:t>
      </w:r>
      <w:r>
        <w:t xml:space="preserve"> S.I.Kom.,</w:t>
      </w:r>
      <w:r>
        <w:rPr>
          <w:spacing w:val="1"/>
        </w:rPr>
        <w:t xml:space="preserve"> </w:t>
      </w:r>
      <w:r>
        <w:t>M.I.Kom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639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10:40-13:10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8A75D0" w:rsidRDefault="00656928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540288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800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1312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A3 / III.3</w:t>
      </w:r>
    </w:p>
    <w:p w:rsidR="008A75D0" w:rsidRDefault="00656928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8A75D0" w:rsidRDefault="00656928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8A75D0" w:rsidRDefault="00656928">
      <w:pPr>
        <w:pStyle w:val="BodyText"/>
        <w:tabs>
          <w:tab w:val="left" w:pos="1666"/>
        </w:tabs>
        <w:spacing w:line="261" w:lineRule="auto"/>
        <w:ind w:right="1011"/>
      </w:pPr>
      <w:r>
        <w:t>D</w:t>
      </w:r>
      <w:r>
        <w:t>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-.</w:t>
      </w:r>
      <w:r>
        <w:t xml:space="preserve"> </w:t>
      </w:r>
      <w:r>
        <w:rPr>
          <w:spacing w:val="-1"/>
        </w:rPr>
        <w:t>KHAIRULLAH,</w:t>
      </w:r>
      <w:r>
        <w:t xml:space="preserve"> S.I.Kom., M.I.Kom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401104" w:rsidRDefault="00656928" w:rsidP="00401104">
      <w:pPr>
        <w:pStyle w:val="BodyText"/>
        <w:tabs>
          <w:tab w:val="left" w:pos="1666"/>
        </w:tabs>
        <w:spacing w:line="183" w:lineRule="exact"/>
      </w:pPr>
      <w:r>
        <w:t>Hari/Tanggal</w:t>
      </w:r>
      <w:r>
        <w:tab/>
      </w:r>
      <w:r w:rsidR="00401104">
        <w:t>:</w:t>
      </w:r>
      <w:r w:rsidR="00401104" w:rsidRPr="00401104">
        <w:rPr>
          <w:lang w:val="en-US"/>
        </w:rPr>
        <w:t xml:space="preserve"> </w:t>
      </w:r>
      <w:r w:rsidR="00401104">
        <w:rPr>
          <w:lang w:val="en-US"/>
        </w:rPr>
        <w:t>SENIN</w:t>
      </w:r>
      <w:r w:rsidR="00401104">
        <w:t xml:space="preserve"> / </w:t>
      </w:r>
      <w:r w:rsidR="00401104">
        <w:rPr>
          <w:lang w:val="en-US"/>
        </w:rPr>
        <w:t>07 FEBRUARI</w:t>
      </w:r>
      <w:r w:rsidR="00401104">
        <w:t xml:space="preserve"> 2022</w:t>
      </w:r>
    </w:p>
    <w:p w:rsidR="00401104" w:rsidRDefault="00401104" w:rsidP="00401104">
      <w:pPr>
        <w:pStyle w:val="BodyText"/>
        <w:tabs>
          <w:tab w:val="left" w:pos="1666"/>
        </w:tabs>
        <w:spacing w:before="15"/>
      </w:pPr>
      <w:r>
        <w:t>Waktu</w:t>
      </w:r>
      <w:r>
        <w:tab/>
        <w:t>:</w:t>
      </w:r>
      <w:r w:rsidRPr="00401104">
        <w:t xml:space="preserve"> </w:t>
      </w:r>
      <w:r>
        <w:t>10:40-11:40 WIB</w:t>
      </w:r>
    </w:p>
    <w:p w:rsidR="008A75D0" w:rsidRDefault="00401104" w:rsidP="00401104">
      <w:pPr>
        <w:pStyle w:val="BodyText"/>
        <w:tabs>
          <w:tab w:val="left" w:pos="1666"/>
        </w:tabs>
        <w:spacing w:line="183" w:lineRule="exact"/>
        <w:sectPr w:rsidR="008A75D0">
          <w:headerReference w:type="default" r:id="rId23"/>
          <w:footerReference w:type="default" r:id="rId24"/>
          <w:pgSz w:w="12260" w:h="20180"/>
          <w:pgMar w:top="2360" w:right="1000" w:bottom="280" w:left="1000" w:header="593" w:footer="0" w:gutter="0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556672" behindDoc="1" locked="0" layoutInCell="1" allowOverlap="1" wp14:anchorId="4111ED4A" wp14:editId="67C901C7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1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7696" behindDoc="1" locked="0" layoutInCell="1" allowOverlap="1" wp14:anchorId="25561D97" wp14:editId="73B9EBB7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8720" behindDoc="1" locked="0" layoutInCell="1" allowOverlap="1" wp14:anchorId="3E94BEB8" wp14:editId="6B6580C4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2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9744" behindDoc="1" locked="0" layoutInCell="1" allowOverlap="1" wp14:anchorId="3009DCEF" wp14:editId="056D8EE0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2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0768" behindDoc="1" locked="0" layoutInCell="1" allowOverlap="1" wp14:anchorId="570ED6E1" wp14:editId="6F5655B8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26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1792" behindDoc="1" locked="0" layoutInCell="1" allowOverlap="1" wp14:anchorId="5E2367D5" wp14:editId="0F53371D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2816" behindDoc="1" locked="0" layoutInCell="1" allowOverlap="1" wp14:anchorId="06761A1F" wp14:editId="7BD4CEC8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3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3840" behindDoc="1" locked="0" layoutInCell="1" allowOverlap="1" wp14:anchorId="2E0DBF5A" wp14:editId="60729A5D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A3</w:t>
      </w:r>
    </w:p>
    <w:p w:rsidR="008A75D0" w:rsidRDefault="008A75D0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A75D0">
        <w:trPr>
          <w:trHeight w:val="278"/>
        </w:trPr>
        <w:tc>
          <w:tcPr>
            <w:tcW w:w="574" w:type="dxa"/>
            <w:vMerge w:val="restart"/>
          </w:tcPr>
          <w:p w:rsidR="008A75D0" w:rsidRDefault="0065692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A75D0" w:rsidRDefault="0065692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A75D0" w:rsidRDefault="0065692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A75D0" w:rsidRDefault="0065692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A75D0" w:rsidRDefault="0065692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A75D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A75D0" w:rsidRDefault="008A75D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A75D0" w:rsidRDefault="0065692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A75D0" w:rsidRDefault="0065692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A75D0" w:rsidRDefault="0065692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A75D0" w:rsidRDefault="0065692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A75D0" w:rsidRDefault="0065692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A75D0" w:rsidRDefault="0065692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75D0">
        <w:trPr>
          <w:trHeight w:val="385"/>
        </w:trPr>
        <w:tc>
          <w:tcPr>
            <w:tcW w:w="574" w:type="dxa"/>
          </w:tcPr>
          <w:p w:rsidR="008A75D0" w:rsidRDefault="0065692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8A75D0" w:rsidRDefault="0065692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 w:rsidR="008A75D0" w:rsidRDefault="0065692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A75D0" w:rsidRDefault="008A75D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A75D0" w:rsidRDefault="008A75D0">
      <w:pPr>
        <w:pStyle w:val="BodyText"/>
        <w:spacing w:before="11"/>
        <w:ind w:left="0"/>
        <w:rPr>
          <w:sz w:val="8"/>
        </w:rPr>
      </w:pPr>
    </w:p>
    <w:p w:rsidR="008A75D0" w:rsidRDefault="0065692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A75D0" w:rsidRDefault="00656928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A75D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A75D0" w:rsidRDefault="00656928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A75D0" w:rsidRDefault="00656928">
                        <w:pPr>
                          <w:pStyle w:val="TableParagraph"/>
                          <w:spacing w:before="32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A75D0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656928">
                        <w:pPr>
                          <w:pStyle w:val="TableParagraph"/>
                          <w:spacing w:before="155"/>
                          <w:ind w:left="127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8A75D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A75D0" w:rsidRDefault="00656928">
                        <w:pPr>
                          <w:pStyle w:val="TableParagraph"/>
                          <w:spacing w:before="155"/>
                          <w:ind w:left="126" w:right="11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-.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KHA</w:t>
                        </w:r>
                        <w:bookmarkStart w:id="0" w:name="_GoBack"/>
                        <w:bookmarkEnd w:id="0"/>
                        <w:r>
                          <w:rPr>
                            <w:w w:val="105"/>
                            <w:sz w:val="14"/>
                          </w:rPr>
                          <w:t>IRULLAH,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S.I.Kom.,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8A75D0" w:rsidRDefault="008A75D0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A75D0" w:rsidRDefault="0065692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A75D0" w:rsidRDefault="0065692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A75D0" w:rsidRDefault="0065692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A75D0" w:rsidRDefault="0065692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8A75D0">
      <w:pPr>
        <w:pStyle w:val="BodyText"/>
        <w:ind w:left="0"/>
        <w:rPr>
          <w:sz w:val="24"/>
        </w:rPr>
      </w:pPr>
    </w:p>
    <w:p w:rsidR="008A75D0" w:rsidRDefault="00656928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A75D0" w:rsidRDefault="00656928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A75D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A75D0" w:rsidRDefault="0065692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A75D0" w:rsidRDefault="0065692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A75D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A75D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A75D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A75D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A75D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A75D0" w:rsidRDefault="0065692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A75D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A75D0" w:rsidRDefault="0065692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A75D0" w:rsidRDefault="0065692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A75D0" w:rsidRDefault="008A75D0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8A75D0">
      <w:pPr>
        <w:pStyle w:val="BodyText"/>
        <w:ind w:left="0"/>
        <w:rPr>
          <w:sz w:val="18"/>
        </w:rPr>
      </w:pPr>
    </w:p>
    <w:p w:rsidR="008A75D0" w:rsidRDefault="00656928" w:rsidP="00401104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8A75D0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928" w:rsidRDefault="00656928">
      <w:r>
        <w:separator/>
      </w:r>
    </w:p>
  </w:endnote>
  <w:endnote w:type="continuationSeparator" w:id="0">
    <w:p w:rsidR="00656928" w:rsidRDefault="0065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5D0" w:rsidRDefault="00656928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786432;mso-position-horizontal-relative:page;mso-position-vertical-relative:page" filled="f" stroked="f">
          <v:textbox inset="0,0,0,0">
            <w:txbxContent>
              <w:p w:rsidR="008A75D0" w:rsidRDefault="00656928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785920;mso-position-horizontal-relative:page;mso-position-vertical-relative:page" filled="f" stroked="f">
          <v:textbox inset="0,0,0,0">
            <w:txbxContent>
              <w:p w:rsidR="008A75D0" w:rsidRDefault="00656928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8A75D0" w:rsidRDefault="00656928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785408;mso-position-horizontal-relative:page;mso-position-vertical-relative:page" filled="f" stroked="f">
          <v:textbox inset="0,0,0,0">
            <w:txbxContent>
              <w:p w:rsidR="008A75D0" w:rsidRDefault="00656928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784896;mso-position-horizontal-relative:page;mso-position-vertical-relative:page" filled="f" stroked="f">
          <v:textbox inset="0,0,0,0">
            <w:txbxContent>
              <w:p w:rsidR="008A75D0" w:rsidRDefault="00656928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8A75D0" w:rsidRDefault="0065692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8A75D0" w:rsidRDefault="0065692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8A75D0" w:rsidRDefault="0065692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8A75D0" w:rsidRDefault="0065692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8A75D0" w:rsidRDefault="0065692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8A75D0" w:rsidRDefault="0065692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784384;mso-position-horizontal-relative:page;mso-position-vertical-relative:page" filled="f" stroked="f">
          <v:textbox inset="0,0,0,0">
            <w:txbxContent>
              <w:p w:rsidR="008A75D0" w:rsidRDefault="00656928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783872;mso-position-horizontal-relative:page;mso-position-vertical-relative:page" filled="f" stroked="f">
          <v:textbox inset="0,0,0,0">
            <w:txbxContent>
              <w:p w:rsidR="008A75D0" w:rsidRDefault="00656928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5D0" w:rsidRDefault="008A75D0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928" w:rsidRDefault="00656928">
      <w:r>
        <w:separator/>
      </w:r>
    </w:p>
  </w:footnote>
  <w:footnote w:type="continuationSeparator" w:id="0">
    <w:p w:rsidR="00656928" w:rsidRDefault="00656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5D0" w:rsidRDefault="00656928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679052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9001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8950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88992;mso-position-horizontal-relative:page;mso-position-vertical-relative:page" filled="f" stroked="f">
          <v:textbox inset="0,0,0,0">
            <w:txbxContent>
              <w:p w:rsidR="008A75D0" w:rsidRDefault="0065692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A75D0" w:rsidRDefault="0065692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A75D0" w:rsidRDefault="0065692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88480;mso-position-horizontal-relative:page;mso-position-vertical-relative:page" filled="f" stroked="f">
          <v:textbox inset="0,0,0,0">
            <w:txbxContent>
              <w:p w:rsidR="008A75D0" w:rsidRDefault="0065692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A75D0" w:rsidRDefault="0065692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A75D0" w:rsidRDefault="0065692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87968;mso-position-horizontal-relative:page;mso-position-vertical-relative:page" filled="f" stroked="f">
          <v:textbox inset="0,0,0,0">
            <w:txbxContent>
              <w:p w:rsidR="008A75D0" w:rsidRDefault="0065692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87456;mso-position-horizontal-relative:page;mso-position-vertical-relative:page" filled="f" stroked="f">
          <v:textbox inset="0,0,0,0">
            <w:txbxContent>
              <w:p w:rsidR="008A75D0" w:rsidRDefault="0065692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86944;mso-position-horizontal-relative:page;mso-position-vertical-relative:page" filled="f" stroked="f">
          <v:textbox inset="0,0,0,0">
            <w:txbxContent>
              <w:p w:rsidR="008A75D0" w:rsidRDefault="0065692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5D0" w:rsidRDefault="00656928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78336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8284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8233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81824;mso-position-horizontal-relative:page;mso-position-vertical-relative:page" filled="f" stroked="f">
          <v:textbox inset="0,0,0,0">
            <w:txbxContent>
              <w:p w:rsidR="008A75D0" w:rsidRDefault="0065692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A75D0" w:rsidRDefault="0065692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A75D0" w:rsidRDefault="0065692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81312;mso-position-horizontal-relative:page;mso-position-vertical-relative:page" filled="f" stroked="f">
          <v:textbox inset="0,0,0,0">
            <w:txbxContent>
              <w:p w:rsidR="008A75D0" w:rsidRDefault="0065692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A75D0" w:rsidRDefault="0065692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A75D0" w:rsidRDefault="0065692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80800;mso-position-horizontal-relative:page;mso-position-vertical-relative:page" filled="f" stroked="f">
          <v:textbox inset="0,0,0,0">
            <w:txbxContent>
              <w:p w:rsidR="008A75D0" w:rsidRDefault="0065692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80288;mso-position-horizontal-relative:page;mso-position-vertical-relative:page" filled="f" stroked="f">
          <v:textbox inset="0,0,0,0">
            <w:txbxContent>
              <w:p w:rsidR="008A75D0" w:rsidRDefault="0065692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79776;mso-position-horizontal-relative:page;mso-position-vertical-relative:page" filled="f" stroked="f">
          <v:textbox inset="0,0,0,0">
            <w:txbxContent>
              <w:p w:rsidR="008A75D0" w:rsidRDefault="0065692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A75D0"/>
    <w:rsid w:val="00401104"/>
    <w:rsid w:val="00656928"/>
    <w:rsid w:val="008A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2A12E4F4"/>
  <w15:docId w15:val="{1A468707-BBA4-4898-9358-5300D31A3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401104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9.png"/><Relationship Id="rId1" Type="http://schemas.openxmlformats.org/officeDocument/2006/relationships/image" Target="media/image18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4387</Characters>
  <Application>Microsoft Office Word</Application>
  <DocSecurity>0</DocSecurity>
  <Lines>36</Lines>
  <Paragraphs>10</Paragraphs>
  <ScaleCrop>false</ScaleCrop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