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8D" w:rsidRDefault="00E96DCC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9758D" w:rsidRDefault="00E96DCC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1150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817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9758D" w:rsidRDefault="00E96DCC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09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IV.3</w:t>
      </w:r>
    </w:p>
    <w:p w:rsidR="00A9758D" w:rsidRDefault="00E96DCC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9758D" w:rsidRDefault="00E96DCC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1762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9758D" w:rsidRPr="001F6CEC" w:rsidRDefault="00E96DCC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  <w:t>:</w:t>
      </w:r>
      <w:r w:rsidR="001F6CEC">
        <w:rPr>
          <w:lang w:val="en-US"/>
        </w:rPr>
        <w:t xml:space="preserve"> RABU / 02 FEBRUARI 2022</w:t>
      </w:r>
    </w:p>
    <w:p w:rsidR="00A9758D" w:rsidRPr="001F6CEC" w:rsidRDefault="00E96DCC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 w:rsidR="001F6CEC">
        <w:rPr>
          <w:lang w:val="en-US"/>
        </w:rPr>
        <w:t xml:space="preserve"> 13:20 – 14:20</w:t>
      </w:r>
    </w:p>
    <w:p w:rsidR="00A9758D" w:rsidRPr="001F6CEC" w:rsidRDefault="00E96DCC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596608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7120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7632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144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656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16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680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192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1F6CEC">
        <w:rPr>
          <w:lang w:val="en-US"/>
        </w:rPr>
        <w:t>A2</w:t>
      </w:r>
    </w:p>
    <w:p w:rsidR="00A9758D" w:rsidRDefault="00A9758D">
      <w:pPr>
        <w:sectPr w:rsidR="00A9758D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669" w:space="311"/>
            <w:col w:w="5280"/>
          </w:cols>
        </w:sectPr>
      </w:pPr>
    </w:p>
    <w:p w:rsidR="00A9758D" w:rsidRDefault="00A9758D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9758D">
        <w:trPr>
          <w:trHeight w:val="278"/>
        </w:trPr>
        <w:tc>
          <w:tcPr>
            <w:tcW w:w="574" w:type="dxa"/>
            <w:vMerge w:val="restart"/>
          </w:tcPr>
          <w:p w:rsidR="00A9758D" w:rsidRDefault="00E96DC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9758D" w:rsidRDefault="00E96DC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9758D" w:rsidRDefault="00E96DC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9758D" w:rsidRDefault="00E96DC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9758D" w:rsidRDefault="00E96DC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9758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9758D" w:rsidRDefault="00E96DC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9758D" w:rsidRDefault="00E96DC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9758D" w:rsidRDefault="00E96DC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9758D" w:rsidRDefault="00E96DC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9758D" w:rsidRDefault="00E96DC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9758D" w:rsidRDefault="00E96DC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  <w:shd w:val="clear" w:color="auto" w:fill="EDEDED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198530024</w:t>
            </w:r>
          </w:p>
        </w:tc>
        <w:tc>
          <w:tcPr>
            <w:tcW w:w="3485" w:type="dxa"/>
            <w:shd w:val="clear" w:color="auto" w:fill="EDEDED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DEVI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SUSANTI</w:t>
            </w:r>
          </w:p>
        </w:tc>
        <w:tc>
          <w:tcPr>
            <w:tcW w:w="548" w:type="dxa"/>
            <w:shd w:val="clear" w:color="auto" w:fill="EDEDED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9758D" w:rsidRDefault="00A9758D">
      <w:pPr>
        <w:pStyle w:val="BodyText"/>
        <w:spacing w:before="11"/>
        <w:ind w:left="0"/>
        <w:rPr>
          <w:sz w:val="8"/>
        </w:rPr>
      </w:pPr>
    </w:p>
    <w:p w:rsidR="00A9758D" w:rsidRDefault="00E96DC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9758D" w:rsidRDefault="00E96DC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9758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9758D" w:rsidRDefault="00E96DCC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758D" w:rsidRDefault="00E96DCC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9758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E96DCC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E96DCC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9758D" w:rsidRDefault="00A9758D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9758D" w:rsidRDefault="00E96DC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9758D" w:rsidRDefault="00E96DC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9758D" w:rsidRDefault="00E96DC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9758D" w:rsidRDefault="00E96DC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9758D" w:rsidRDefault="00A9758D">
      <w:pPr>
        <w:sectPr w:rsidR="00A9758D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A9758D" w:rsidRDefault="00E96DCC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9758D" w:rsidRDefault="00E96DCC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1150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817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9758D" w:rsidRDefault="00E96DCC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0224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75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326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IV.3</w:t>
      </w:r>
    </w:p>
    <w:p w:rsidR="00A9758D" w:rsidRDefault="00E96DCC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9758D" w:rsidRDefault="00E96DCC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1762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1F6CEC" w:rsidRPr="001F6CEC" w:rsidRDefault="00E96DCC" w:rsidP="001F6CEC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1F6CEC">
        <w:t>:</w:t>
      </w:r>
      <w:r w:rsidR="001F6CEC">
        <w:rPr>
          <w:lang w:val="en-US"/>
        </w:rPr>
        <w:t xml:space="preserve"> RABU / 02 FEBRUARI 2022</w:t>
      </w:r>
    </w:p>
    <w:p w:rsidR="001F6CEC" w:rsidRPr="001F6CEC" w:rsidRDefault="001F6CEC" w:rsidP="001F6CEC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</w:t>
      </w:r>
    </w:p>
    <w:p w:rsidR="001F6CEC" w:rsidRPr="001F6CEC" w:rsidRDefault="001F6CEC" w:rsidP="001F6CEC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16576" behindDoc="1" locked="0" layoutInCell="1" allowOverlap="1" wp14:anchorId="7EDFC6CF" wp14:editId="69DAF533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7600" behindDoc="1" locked="0" layoutInCell="1" allowOverlap="1" wp14:anchorId="0FFD8510" wp14:editId="0BE680FF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8624" behindDoc="1" locked="0" layoutInCell="1" allowOverlap="1" wp14:anchorId="24EF635F" wp14:editId="0EC3F7DA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9648" behindDoc="1" locked="0" layoutInCell="1" allowOverlap="1" wp14:anchorId="0F080C7D" wp14:editId="42D3C3EB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0672" behindDoc="1" locked="0" layoutInCell="1" allowOverlap="1" wp14:anchorId="510FE42A" wp14:editId="69B0F845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1696" behindDoc="1" locked="0" layoutInCell="1" allowOverlap="1" wp14:anchorId="4531672D" wp14:editId="135009B5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2720" behindDoc="1" locked="0" layoutInCell="1" allowOverlap="1" wp14:anchorId="00912EDD" wp14:editId="5CBF7A0C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3744" behindDoc="1" locked="0" layoutInCell="1" allowOverlap="1" wp14:anchorId="38BA0D2E" wp14:editId="54987573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A2</w:t>
      </w:r>
    </w:p>
    <w:p w:rsidR="00A9758D" w:rsidRDefault="00A9758D" w:rsidP="001F6CEC">
      <w:pPr>
        <w:pStyle w:val="BodyText"/>
        <w:tabs>
          <w:tab w:val="left" w:pos="1666"/>
        </w:tabs>
        <w:spacing w:line="183" w:lineRule="exact"/>
        <w:sectPr w:rsidR="00A9758D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</w:p>
    <w:p w:rsidR="00A9758D" w:rsidRDefault="00A9758D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9758D">
        <w:trPr>
          <w:trHeight w:val="278"/>
        </w:trPr>
        <w:tc>
          <w:tcPr>
            <w:tcW w:w="574" w:type="dxa"/>
            <w:vMerge w:val="restart"/>
          </w:tcPr>
          <w:p w:rsidR="00A9758D" w:rsidRDefault="00E96DC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9758D" w:rsidRDefault="00E96DC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9758D" w:rsidRDefault="00E96DC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9758D" w:rsidRDefault="00E96DC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9758D" w:rsidRDefault="00E96DC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9758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9758D" w:rsidRDefault="00E96DC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9758D" w:rsidRDefault="00E96DC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9758D" w:rsidRDefault="00E96DC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9758D" w:rsidRDefault="00E96DC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9758D" w:rsidRDefault="00E96DC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9758D" w:rsidRDefault="00E96DC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9758D" w:rsidRDefault="00A9758D">
      <w:pPr>
        <w:pStyle w:val="BodyText"/>
        <w:spacing w:before="11"/>
        <w:ind w:left="0"/>
        <w:rPr>
          <w:sz w:val="8"/>
        </w:rPr>
      </w:pPr>
    </w:p>
    <w:p w:rsidR="00A9758D" w:rsidRDefault="00E96DC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9758D" w:rsidRDefault="00E96DC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9758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9758D" w:rsidRDefault="00E96DCC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758D" w:rsidRDefault="00E96DCC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9758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E96DCC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E96DCC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9758D" w:rsidRDefault="00A9758D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9758D" w:rsidRDefault="00E96DC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9758D" w:rsidRDefault="00E96DC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9758D" w:rsidRDefault="00E96DC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9758D" w:rsidRDefault="00E96DC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9758D" w:rsidRDefault="00A9758D">
      <w:pPr>
        <w:sectPr w:rsidR="00A9758D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A9758D" w:rsidRDefault="00E96DCC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9758D" w:rsidRDefault="00E96DCC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1150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817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9758D" w:rsidRDefault="00E96DCC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92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043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IV.3</w:t>
      </w:r>
    </w:p>
    <w:p w:rsidR="00A9758D" w:rsidRDefault="00E96DCC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A9758D" w:rsidRDefault="00E96DCC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A9758D" w:rsidRDefault="00E96DCC">
      <w:pPr>
        <w:pStyle w:val="BodyText"/>
        <w:tabs>
          <w:tab w:val="left" w:pos="1666"/>
        </w:tabs>
        <w:spacing w:line="261" w:lineRule="auto"/>
        <w:ind w:right="1762"/>
      </w:pPr>
      <w:r>
        <w:t>Dosen Pengasuh</w:t>
      </w:r>
      <w:r>
        <w:tab/>
      </w:r>
      <w:r>
        <w:rPr>
          <w:spacing w:val="-2"/>
        </w:rPr>
        <w:t>: Dr. YAN HENDRA, , M.Si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1F6CEC" w:rsidRPr="001F6CEC" w:rsidRDefault="00E96DCC" w:rsidP="001F6CEC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1F6CEC">
        <w:t>:</w:t>
      </w:r>
      <w:r w:rsidR="001F6CEC">
        <w:rPr>
          <w:lang w:val="en-US"/>
        </w:rPr>
        <w:t xml:space="preserve"> RABU / 02 FEBRUARI 2022</w:t>
      </w:r>
    </w:p>
    <w:p w:rsidR="001F6CEC" w:rsidRPr="001F6CEC" w:rsidRDefault="001F6CEC" w:rsidP="001F6CEC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</w:t>
      </w:r>
    </w:p>
    <w:p w:rsidR="001F6CEC" w:rsidRPr="001F6CEC" w:rsidRDefault="001F6CEC" w:rsidP="001F6CEC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625792" behindDoc="1" locked="0" layoutInCell="1" allowOverlap="1" wp14:anchorId="7EDFC6CF" wp14:editId="69DAF533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6816" behindDoc="1" locked="0" layoutInCell="1" allowOverlap="1" wp14:anchorId="0FFD8510" wp14:editId="0BE680FF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7840" behindDoc="1" locked="0" layoutInCell="1" allowOverlap="1" wp14:anchorId="24EF635F" wp14:editId="0EC3F7DA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8864" behindDoc="1" locked="0" layoutInCell="1" allowOverlap="1" wp14:anchorId="0F080C7D" wp14:editId="42D3C3EB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9888" behindDoc="1" locked="0" layoutInCell="1" allowOverlap="1" wp14:anchorId="510FE42A" wp14:editId="69B0F845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0912" behindDoc="1" locked="0" layoutInCell="1" allowOverlap="1" wp14:anchorId="4531672D" wp14:editId="135009B5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1936" behindDoc="1" locked="0" layoutInCell="1" allowOverlap="1" wp14:anchorId="00912EDD" wp14:editId="5CBF7A0C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32960" behindDoc="1" locked="0" layoutInCell="1" allowOverlap="1" wp14:anchorId="38BA0D2E" wp14:editId="54987573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A2</w:t>
      </w:r>
    </w:p>
    <w:p w:rsidR="00A9758D" w:rsidRDefault="00A9758D" w:rsidP="001F6CEC">
      <w:pPr>
        <w:pStyle w:val="BodyText"/>
        <w:tabs>
          <w:tab w:val="left" w:pos="1666"/>
        </w:tabs>
        <w:spacing w:line="183" w:lineRule="exact"/>
        <w:sectPr w:rsidR="00A9758D">
          <w:headerReference w:type="default" r:id="rId23"/>
          <w:footerReference w:type="default" r:id="rId24"/>
          <w:pgSz w:w="12260" w:h="20180"/>
          <w:pgMar w:top="2360" w:right="1000" w:bottom="280" w:left="1000" w:header="593" w:footer="0" w:gutter="0"/>
          <w:cols w:num="2" w:space="720" w:equalWidth="0">
            <w:col w:w="4669" w:space="311"/>
            <w:col w:w="5280"/>
          </w:cols>
        </w:sectPr>
      </w:pPr>
    </w:p>
    <w:p w:rsidR="00A9758D" w:rsidRDefault="00A9758D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9758D">
        <w:trPr>
          <w:trHeight w:val="278"/>
        </w:trPr>
        <w:tc>
          <w:tcPr>
            <w:tcW w:w="574" w:type="dxa"/>
            <w:vMerge w:val="restart"/>
          </w:tcPr>
          <w:p w:rsidR="00A9758D" w:rsidRDefault="00E96DC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9758D" w:rsidRDefault="00E96DC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9758D" w:rsidRDefault="00E96DC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9758D" w:rsidRDefault="00E96DC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9758D" w:rsidRDefault="00E96DC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9758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9758D" w:rsidRDefault="00A9758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9758D" w:rsidRDefault="00E96DC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9758D" w:rsidRDefault="00E96DC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9758D" w:rsidRDefault="00E96DC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9758D" w:rsidRDefault="00E96DC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9758D" w:rsidRDefault="00E96DC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9758D" w:rsidRDefault="00E96DC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STELLA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758D">
        <w:trPr>
          <w:trHeight w:val="385"/>
        </w:trPr>
        <w:tc>
          <w:tcPr>
            <w:tcW w:w="574" w:type="dxa"/>
          </w:tcPr>
          <w:p w:rsidR="00A9758D" w:rsidRDefault="00E96DC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A9758D" w:rsidRDefault="00E96DC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A9758D" w:rsidRDefault="00E96DC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9758D" w:rsidRDefault="00A9758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9758D" w:rsidRDefault="00A9758D">
      <w:pPr>
        <w:pStyle w:val="BodyText"/>
        <w:spacing w:before="11"/>
        <w:ind w:left="0"/>
        <w:rPr>
          <w:sz w:val="8"/>
        </w:rPr>
      </w:pPr>
    </w:p>
    <w:p w:rsidR="00A9758D" w:rsidRDefault="00E96DC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9758D" w:rsidRDefault="00E96DC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9758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9758D" w:rsidRDefault="00E96DCC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758D" w:rsidRDefault="00E96DCC"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9758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E96DCC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A9758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9758D" w:rsidRDefault="00E96DCC"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A9758D" w:rsidRDefault="00A9758D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9758D" w:rsidRDefault="00E96DC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9758D" w:rsidRDefault="00E96DC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9758D" w:rsidRDefault="00E96DC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9758D" w:rsidRDefault="00E96DC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24"/>
        </w:rPr>
      </w:pPr>
    </w:p>
    <w:p w:rsidR="00A9758D" w:rsidRDefault="00E96DC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9758D" w:rsidRDefault="00E96DCC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9758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9758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9758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9758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9758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9758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9758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9758D" w:rsidRDefault="00E96DC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758D" w:rsidRDefault="00E96DC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9758D" w:rsidRDefault="00A9758D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A9758D">
      <w:pPr>
        <w:pStyle w:val="BodyText"/>
        <w:ind w:left="0"/>
        <w:rPr>
          <w:sz w:val="18"/>
        </w:rPr>
      </w:pPr>
    </w:p>
    <w:p w:rsidR="00A9758D" w:rsidRDefault="00E96DCC" w:rsidP="001F6CEC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A9758D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DCC" w:rsidRDefault="00E96DCC">
      <w:r>
        <w:separator/>
      </w:r>
    </w:p>
  </w:endnote>
  <w:endnote w:type="continuationSeparator" w:id="0">
    <w:p w:rsidR="00E96DCC" w:rsidRDefault="00E9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58D" w:rsidRDefault="00E96DCC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717312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716800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A9758D" w:rsidRDefault="00E96DC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716288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715776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A9758D" w:rsidRDefault="00E96DC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A9758D" w:rsidRDefault="00E96DC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A9758D" w:rsidRDefault="00E96DC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A9758D" w:rsidRDefault="00E96DC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A9758D" w:rsidRDefault="00E96DC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A9758D" w:rsidRDefault="00E96DC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715264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714752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58D" w:rsidRDefault="00A9758D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DCC" w:rsidRDefault="00E96DCC">
      <w:r>
        <w:separator/>
      </w:r>
    </w:p>
  </w:footnote>
  <w:footnote w:type="continuationSeparator" w:id="0">
    <w:p w:rsidR="00E96DCC" w:rsidRDefault="00E9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58D" w:rsidRDefault="00E96DCC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72140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2089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2038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19872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9758D" w:rsidRDefault="00E96DC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9758D" w:rsidRDefault="00E96DC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19360;mso-position-horizontal-relative:page;mso-position-vertical-relative:page" filled="f" stroked="f">
          <v:textbox inset="0,0,0,0">
            <w:txbxContent>
              <w:p w:rsidR="00A9758D" w:rsidRDefault="00E96DC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9758D" w:rsidRDefault="00E96DC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9758D" w:rsidRDefault="00E96DC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18848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18336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17824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58D" w:rsidRDefault="00E96DCC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71424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1372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1321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12704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9758D" w:rsidRDefault="00E96DC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9758D" w:rsidRDefault="00E96DC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12192;mso-position-horizontal-relative:page;mso-position-vertical-relative:page" filled="f" stroked="f">
          <v:textbox inset="0,0,0,0">
            <w:txbxContent>
              <w:p w:rsidR="00A9758D" w:rsidRDefault="00E96DC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9758D" w:rsidRDefault="00E96DC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9758D" w:rsidRDefault="00E96DC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11680;mso-position-horizontal-relative:page;mso-position-vertical-relative:page" filled="f" stroked="f">
          <v:textbox inset="0,0,0,0">
            <w:txbxContent>
              <w:p w:rsidR="00A9758D" w:rsidRDefault="00E96DC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11168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10656;mso-position-horizontal-relative:page;mso-position-vertical-relative:page" filled="f" stroked="f">
          <v:textbox inset="0,0,0,0">
            <w:txbxContent>
              <w:p w:rsidR="00A9758D" w:rsidRDefault="00E96DC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9758D"/>
    <w:rsid w:val="001F6CEC"/>
    <w:rsid w:val="00A9758D"/>
    <w:rsid w:val="00E9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7B41E1C"/>
  <w15:docId w15:val="{1D40E73B-4E8A-4316-95CF-6DD16C3B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1F6CEC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9.png"/><Relationship Id="rId1" Type="http://schemas.openxmlformats.org/officeDocument/2006/relationships/image" Target="media/image18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4119</Characters>
  <Application>Microsoft Office Word</Application>
  <DocSecurity>0</DocSecurity>
  <Lines>34</Lines>
  <Paragraphs>9</Paragraphs>
  <ScaleCrop>false</ScaleCrop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