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43"/>
        <w:gridCol w:w="1637"/>
        <w:gridCol w:w="3149"/>
      </w:tblGrid>
      <w:tr w:rsidR="006D682B">
        <w:trPr>
          <w:trHeight w:val="204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10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B0412">
        <w:trPr>
          <w:trHeight w:val="200"/>
        </w:trPr>
        <w:tc>
          <w:tcPr>
            <w:tcW w:w="14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637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9" w:type="dxa"/>
          </w:tcPr>
          <w:p w:rsidR="00FB0412" w:rsidRPr="00D117BB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tr w:rsidR="00FB0412">
        <w:trPr>
          <w:trHeight w:val="200"/>
        </w:trPr>
        <w:tc>
          <w:tcPr>
            <w:tcW w:w="14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637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9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6D682B">
        <w:trPr>
          <w:trHeight w:val="189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64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9" w:type="dxa"/>
          </w:tcPr>
          <w:p w:rsidR="006D682B" w:rsidRPr="00FB0412" w:rsidRDefault="0064367D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B0412"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6D682B" w:rsidRDefault="0064367D">
      <w:pPr>
        <w:pStyle w:val="BodyText"/>
        <w:spacing w:before="2"/>
        <w:ind w:left="0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9436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488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539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590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641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692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44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95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46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97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948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D682B">
        <w:trPr>
          <w:trHeight w:val="278"/>
        </w:trPr>
        <w:tc>
          <w:tcPr>
            <w:tcW w:w="574" w:type="dxa"/>
            <w:vMerge w:val="restart"/>
          </w:tcPr>
          <w:p w:rsidR="006D682B" w:rsidRDefault="0064367D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D682B" w:rsidRDefault="0064367D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D682B" w:rsidRDefault="0064367D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D682B" w:rsidRDefault="0064367D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D682B" w:rsidRDefault="0064367D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D682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D682B" w:rsidRDefault="006D682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D682B" w:rsidRDefault="006D682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D682B" w:rsidRDefault="006D682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D682B" w:rsidRDefault="0064367D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D682B" w:rsidRDefault="0064367D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D682B" w:rsidRDefault="0064367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D682B" w:rsidRDefault="0064367D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D682B" w:rsidRDefault="0064367D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D682B" w:rsidRDefault="0064367D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178530152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MANDAGA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AZHARI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  <w:shd w:val="clear" w:color="auto" w:fill="EDEDED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208530027</w:t>
            </w:r>
          </w:p>
        </w:tc>
        <w:tc>
          <w:tcPr>
            <w:tcW w:w="3485" w:type="dxa"/>
            <w:shd w:val="clear" w:color="auto" w:fill="EDEDED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FAZRIL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TAUFIK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HIDAYAT</w:t>
            </w:r>
          </w:p>
        </w:tc>
        <w:tc>
          <w:tcPr>
            <w:tcW w:w="548" w:type="dxa"/>
            <w:shd w:val="clear" w:color="auto" w:fill="EDEDED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208530051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D682B" w:rsidRDefault="006D682B">
      <w:pPr>
        <w:pStyle w:val="BodyText"/>
        <w:spacing w:before="10"/>
        <w:ind w:left="0"/>
        <w:rPr>
          <w:rFonts w:ascii="Times New Roman"/>
          <w:sz w:val="8"/>
        </w:rPr>
      </w:pPr>
    </w:p>
    <w:p w:rsidR="006D682B" w:rsidRDefault="0064367D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D682B" w:rsidRDefault="0064367D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D682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D682B" w:rsidRDefault="0064367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D682B" w:rsidRDefault="0064367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D682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4367D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4367D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6D682B" w:rsidRDefault="006D682B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D682B" w:rsidRDefault="0064367D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33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2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D682B" w:rsidRDefault="0064367D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D682B" w:rsidRDefault="0064367D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D682B" w:rsidRDefault="0064367D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D682B" w:rsidRDefault="006D682B">
      <w:pPr>
        <w:sectPr w:rsidR="006D682B">
          <w:headerReference w:type="default" r:id="rId17"/>
          <w:footerReference w:type="default" r:id="rId18"/>
          <w:type w:val="continuous"/>
          <w:pgSz w:w="12260" w:h="20180"/>
          <w:pgMar w:top="2360" w:right="1000" w:bottom="4940" w:left="1020" w:header="593" w:footer="4755" w:gutter="0"/>
          <w:pgNumType w:start="1"/>
          <w:cols w:space="720"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43"/>
        <w:gridCol w:w="1637"/>
        <w:gridCol w:w="3149"/>
      </w:tblGrid>
      <w:tr w:rsidR="006D682B">
        <w:trPr>
          <w:trHeight w:val="204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10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B0412">
        <w:trPr>
          <w:trHeight w:val="200"/>
        </w:trPr>
        <w:tc>
          <w:tcPr>
            <w:tcW w:w="14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637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9" w:type="dxa"/>
          </w:tcPr>
          <w:p w:rsidR="00FB0412" w:rsidRPr="00D117BB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tr w:rsidR="00FB0412">
        <w:trPr>
          <w:trHeight w:val="200"/>
        </w:trPr>
        <w:tc>
          <w:tcPr>
            <w:tcW w:w="14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637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9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FB0412">
        <w:trPr>
          <w:trHeight w:val="189"/>
        </w:trPr>
        <w:tc>
          <w:tcPr>
            <w:tcW w:w="1443" w:type="dxa"/>
          </w:tcPr>
          <w:p w:rsidR="00FB0412" w:rsidRDefault="00FB0412" w:rsidP="00FB041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43" w:type="dxa"/>
          </w:tcPr>
          <w:p w:rsidR="00FB0412" w:rsidRDefault="00FB0412" w:rsidP="00FB041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637" w:type="dxa"/>
          </w:tcPr>
          <w:p w:rsidR="00FB0412" w:rsidRDefault="00FB0412" w:rsidP="00FB0412">
            <w:pPr>
              <w:pStyle w:val="TableParagraph"/>
              <w:spacing w:before="5" w:line="164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9" w:type="dxa"/>
          </w:tcPr>
          <w:p w:rsidR="00FB0412" w:rsidRPr="00FB0412" w:rsidRDefault="00FB0412" w:rsidP="00FB0412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6D682B" w:rsidRDefault="0064367D">
      <w:pPr>
        <w:pStyle w:val="BodyText"/>
        <w:spacing w:before="2"/>
        <w:ind w:left="0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015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20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25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30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35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40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46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1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6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1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6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D682B">
        <w:trPr>
          <w:trHeight w:val="278"/>
        </w:trPr>
        <w:tc>
          <w:tcPr>
            <w:tcW w:w="574" w:type="dxa"/>
            <w:vMerge w:val="restart"/>
          </w:tcPr>
          <w:p w:rsidR="006D682B" w:rsidRDefault="0064367D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D682B" w:rsidRDefault="0064367D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D682B" w:rsidRDefault="0064367D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D682B" w:rsidRDefault="0064367D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D682B" w:rsidRDefault="0064367D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D682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D682B" w:rsidRDefault="006D682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D682B" w:rsidRDefault="006D682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D682B" w:rsidRDefault="006D682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D682B" w:rsidRDefault="0064367D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D682B" w:rsidRDefault="0064367D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D682B" w:rsidRDefault="0064367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D682B" w:rsidRDefault="0064367D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D682B" w:rsidRDefault="0064367D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D682B" w:rsidRDefault="0064367D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D682B" w:rsidRDefault="006D682B">
      <w:pPr>
        <w:pStyle w:val="BodyText"/>
        <w:spacing w:before="10"/>
        <w:ind w:left="0"/>
        <w:rPr>
          <w:sz w:val="8"/>
        </w:rPr>
      </w:pPr>
    </w:p>
    <w:p w:rsidR="006D682B" w:rsidRDefault="0064367D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D682B" w:rsidRDefault="0064367D">
      <w:pPr>
        <w:pStyle w:val="Heading1"/>
        <w:rPr>
          <w:u w:val="none"/>
        </w:rPr>
      </w:pPr>
      <w:r>
        <w:pict>
          <v:shape id="_x0000_s1031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D682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D682B" w:rsidRDefault="0064367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D682B" w:rsidRDefault="0064367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D682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4367D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4367D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6D682B" w:rsidRDefault="006D682B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D682B" w:rsidRDefault="0064367D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30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9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D682B" w:rsidRDefault="0064367D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D682B" w:rsidRDefault="0064367D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D682B" w:rsidRDefault="0064367D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D682B" w:rsidRDefault="006D682B">
      <w:pPr>
        <w:sectPr w:rsidR="006D682B">
          <w:pgSz w:w="12260" w:h="20180"/>
          <w:pgMar w:top="2360" w:right="1000" w:bottom="5120" w:left="1020" w:header="593" w:footer="4755" w:gutter="0"/>
          <w:cols w:space="720"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43"/>
        <w:gridCol w:w="1637"/>
        <w:gridCol w:w="3149"/>
      </w:tblGrid>
      <w:tr w:rsidR="006D682B">
        <w:trPr>
          <w:trHeight w:val="204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10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DASAR-DASAR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PUBLIC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RELATIONS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3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IKM53044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EFIATI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YULIANA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HASIBUAN,</w:t>
            </w:r>
            <w:r>
              <w:rPr>
                <w:rFonts w:ascii="Arial MT"/>
                <w:sz w:val="16"/>
              </w:rPr>
              <w:t xml:space="preserve"> M.Si</w:t>
            </w:r>
          </w:p>
        </w:tc>
      </w:tr>
      <w:tr w:rsidR="006D682B">
        <w:trPr>
          <w:trHeight w:val="200"/>
        </w:trPr>
        <w:tc>
          <w:tcPr>
            <w:tcW w:w="1443" w:type="dxa"/>
          </w:tcPr>
          <w:p w:rsidR="006D682B" w:rsidRDefault="0064367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43" w:type="dxa"/>
          </w:tcPr>
          <w:p w:rsidR="006D682B" w:rsidRDefault="0064367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37" w:type="dxa"/>
          </w:tcPr>
          <w:p w:rsidR="006D682B" w:rsidRDefault="0064367D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49" w:type="dxa"/>
          </w:tcPr>
          <w:p w:rsidR="006D682B" w:rsidRDefault="0064367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B0412">
        <w:trPr>
          <w:trHeight w:val="200"/>
        </w:trPr>
        <w:tc>
          <w:tcPr>
            <w:tcW w:w="14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bookmarkStart w:id="0" w:name="_GoBack" w:colFirst="3" w:colLast="3"/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RABU / 17 NOVEMBER 2021</w:t>
            </w:r>
          </w:p>
        </w:tc>
        <w:tc>
          <w:tcPr>
            <w:tcW w:w="1637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49" w:type="dxa"/>
          </w:tcPr>
          <w:p w:rsidR="00FB0412" w:rsidRPr="00D117BB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RABU / </w:t>
            </w:r>
            <w:r>
              <w:rPr>
                <w:rFonts w:ascii="Arial MT"/>
                <w:sz w:val="16"/>
                <w:lang w:val="en-US"/>
              </w:rPr>
              <w:t>02 FEBRUARI 2022</w:t>
            </w:r>
          </w:p>
        </w:tc>
      </w:tr>
      <w:tr w:rsidR="00FB0412">
        <w:trPr>
          <w:trHeight w:val="200"/>
        </w:trPr>
        <w:tc>
          <w:tcPr>
            <w:tcW w:w="14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43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08:00-10:30 WIB</w:t>
            </w:r>
          </w:p>
        </w:tc>
        <w:tc>
          <w:tcPr>
            <w:tcW w:w="1637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49" w:type="dxa"/>
          </w:tcPr>
          <w:p w:rsidR="00FB0412" w:rsidRDefault="00FB0412" w:rsidP="00FB041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FB0412">
        <w:trPr>
          <w:trHeight w:val="189"/>
        </w:trPr>
        <w:tc>
          <w:tcPr>
            <w:tcW w:w="1443" w:type="dxa"/>
          </w:tcPr>
          <w:p w:rsidR="00FB0412" w:rsidRDefault="00FB0412" w:rsidP="00FB041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43" w:type="dxa"/>
          </w:tcPr>
          <w:p w:rsidR="00FB0412" w:rsidRDefault="00FB0412" w:rsidP="00FB041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637" w:type="dxa"/>
          </w:tcPr>
          <w:p w:rsidR="00FB0412" w:rsidRDefault="00FB0412" w:rsidP="00FB0412">
            <w:pPr>
              <w:pStyle w:val="TableParagraph"/>
              <w:spacing w:before="5" w:line="164" w:lineRule="exact"/>
              <w:ind w:left="24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49" w:type="dxa"/>
          </w:tcPr>
          <w:p w:rsidR="00FB0412" w:rsidRPr="00FB0412" w:rsidRDefault="00FB0412" w:rsidP="00FB0412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bookmarkEnd w:id="0"/>
    <w:p w:rsidR="006D682B" w:rsidRDefault="0064367D">
      <w:pPr>
        <w:pStyle w:val="BodyText"/>
        <w:spacing w:before="2"/>
        <w:ind w:left="0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0870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921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972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024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075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26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77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28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80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31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82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D682B">
        <w:trPr>
          <w:trHeight w:val="278"/>
        </w:trPr>
        <w:tc>
          <w:tcPr>
            <w:tcW w:w="574" w:type="dxa"/>
            <w:vMerge w:val="restart"/>
          </w:tcPr>
          <w:p w:rsidR="006D682B" w:rsidRDefault="0064367D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D682B" w:rsidRDefault="0064367D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D682B" w:rsidRDefault="0064367D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D682B" w:rsidRDefault="0064367D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D682B" w:rsidRDefault="0064367D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D682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D682B" w:rsidRDefault="006D682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D682B" w:rsidRDefault="006D682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D682B" w:rsidRDefault="006D682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D682B" w:rsidRDefault="0064367D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D682B" w:rsidRDefault="0064367D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D682B" w:rsidRDefault="0064367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D682B" w:rsidRDefault="0064367D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D682B" w:rsidRDefault="0064367D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D682B" w:rsidRDefault="0064367D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208530132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SALWA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LORENZA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208530136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ELSYARA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CAHYANI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208530147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LUCKY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SEBAYANG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682B">
        <w:trPr>
          <w:trHeight w:val="385"/>
        </w:trPr>
        <w:tc>
          <w:tcPr>
            <w:tcW w:w="574" w:type="dxa"/>
          </w:tcPr>
          <w:p w:rsidR="006D682B" w:rsidRDefault="0064367D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6D682B" w:rsidRDefault="0064367D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 w:rsidR="006D682B" w:rsidRDefault="0064367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D682B" w:rsidRDefault="006D682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D682B" w:rsidRDefault="006D682B">
      <w:pPr>
        <w:pStyle w:val="BodyText"/>
        <w:spacing w:before="10"/>
        <w:ind w:left="0"/>
        <w:rPr>
          <w:sz w:val="8"/>
        </w:rPr>
      </w:pPr>
    </w:p>
    <w:p w:rsidR="006D682B" w:rsidRDefault="0064367D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D682B" w:rsidRDefault="0064367D">
      <w:pPr>
        <w:pStyle w:val="Heading1"/>
        <w:rPr>
          <w:u w:val="none"/>
        </w:rPr>
      </w:pPr>
      <w:r>
        <w:pict>
          <v:shape id="_x0000_s1028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D682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D682B" w:rsidRDefault="0064367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D682B" w:rsidRDefault="0064367D"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D682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4367D">
                        <w:pPr>
                          <w:pStyle w:val="TableParagraph"/>
                          <w:spacing w:before="155"/>
                          <w:ind w:left="81" w:right="6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D682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D682B" w:rsidRDefault="0064367D"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EFIATI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YULIANA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HASIBUAN, M.Si</w:t>
                        </w:r>
                      </w:p>
                    </w:tc>
                  </w:tr>
                </w:tbl>
                <w:p w:rsidR="006D682B" w:rsidRDefault="006D682B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D682B" w:rsidRDefault="0064367D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27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6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D682B" w:rsidRDefault="0064367D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D682B" w:rsidRDefault="0064367D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D682B" w:rsidRDefault="0064367D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sectPr w:rsidR="006D682B">
      <w:pgSz w:w="12260" w:h="20180"/>
      <w:pgMar w:top="2360" w:right="1000" w:bottom="4940" w:left="1020" w:header="593" w:footer="47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67D" w:rsidRDefault="0064367D">
      <w:r>
        <w:separator/>
      </w:r>
    </w:p>
  </w:endnote>
  <w:endnote w:type="continuationSeparator" w:id="0">
    <w:p w:rsidR="0064367D" w:rsidRDefault="00643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2B" w:rsidRDefault="0064367D">
    <w:pPr>
      <w:pStyle w:val="BodyText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6.05pt;margin-top:748.3pt;width:93.7pt;height:10.95pt;z-index:-16918016;mso-position-horizontal-relative:page;mso-position-vertical-relative:page" filled="f" stroked="f">
          <v:textbox inset="0,0,0,0">
            <w:txbxContent>
              <w:p w:rsidR="006D682B" w:rsidRDefault="0064367D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363.55pt;margin-top:748.3pt;width:111.25pt;height:23pt;z-index:-16917504;mso-position-horizontal-relative:page;mso-position-vertical-relative:page" filled="f" stroked="f">
          <v:textbox inset="0,0,0,0">
            <w:txbxContent>
              <w:p w:rsidR="006D682B" w:rsidRDefault="0064367D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6D682B" w:rsidRDefault="0064367D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57.35pt;margin-top:759.65pt;width:12.5pt;height:75.05pt;z-index:-16916992;mso-position-horizontal-relative:page;mso-position-vertical-relative:page" filled="f" stroked="f">
          <v:textbox inset="0,0,0,0">
            <w:txbxContent>
              <w:p w:rsidR="006D682B" w:rsidRDefault="0064367D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88.95pt;margin-top:759.65pt;width:68.1pt;height:75.05pt;z-index:-16916480;mso-position-horizontal-relative:page;mso-position-vertical-relative:page" filled="f" stroked="f">
          <v:textbox inset="0,0,0,0">
            <w:txbxContent>
              <w:p w:rsidR="006D682B" w:rsidRDefault="0064367D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6D682B" w:rsidRDefault="0064367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6D682B" w:rsidRDefault="0064367D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6D682B" w:rsidRDefault="0064367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6D682B" w:rsidRDefault="0064367D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6D682B" w:rsidRDefault="0064367D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6D682B" w:rsidRDefault="0064367D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61.1pt;margin-top:835.1pt;width:116.1pt;height:20.3pt;z-index:-16915968;mso-position-horizontal-relative:page;mso-position-vertical-relative:page" filled="f" stroked="f">
          <v:textbox inset="0,0,0,0">
            <w:txbxContent>
              <w:p w:rsidR="006D682B" w:rsidRDefault="0064367D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6.05pt;margin-top:839.75pt;width:156.55pt;height:10.95pt;z-index:-16915456;mso-position-horizontal-relative:page;mso-position-vertical-relative:page" filled="f" stroked="f">
          <v:textbox inset="0,0,0,0">
            <w:txbxContent>
              <w:p w:rsidR="006D682B" w:rsidRDefault="0064367D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67D" w:rsidRDefault="0064367D">
      <w:r>
        <w:separator/>
      </w:r>
    </w:p>
  </w:footnote>
  <w:footnote w:type="continuationSeparator" w:id="0">
    <w:p w:rsidR="0064367D" w:rsidRDefault="00643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82B" w:rsidRDefault="0064367D">
    <w:pPr>
      <w:pStyle w:val="BodyText"/>
      <w:spacing w:before="0" w:line="14" w:lineRule="auto"/>
      <w:ind w:left="0"/>
      <w:rPr>
        <w:sz w:val="20"/>
      </w:rPr>
    </w:pPr>
    <w:r>
      <w:pict>
        <v:group id="_x0000_s2068" style="position:absolute;margin-left:397.45pt;margin-top:29.65pt;width:158.9pt;height:42.75pt;z-index:-16922112;mso-position-horizontal-relative:page;mso-position-vertical-relative:page" coordorigin="7949,593" coordsize="3178,855">
          <v:shape id="_x0000_s2070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9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64" style="position:absolute;margin-left:57.05pt;margin-top:95.1pt;width:325.1pt;height:1.35pt;z-index:-16921600;mso-position-horizontal-relative:page;mso-position-vertical-relative:page" coordorigin="1141,1902" coordsize="6502,27">
          <v:rect id="_x0000_s2067" style="position:absolute;left:1140;top:1901;width:6502;height:14" fillcolor="#999" stroked="f"/>
          <v:shape id="_x0000_s2066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65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60" style="position:absolute;margin-left:59.05pt;margin-top:103.1pt;width:494.65pt;height:15.4pt;z-index:-16921088;mso-position-horizontal-relative:page;mso-position-vertical-relative:page" coordorigin="1181,2062" coordsize="9893,308">
          <v:shape id="_x0000_s2063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2" type="#_x0000_t75" style="position:absolute;left:2755;top:2151;width:1791;height:135">
            <v:imagedata r:id="rId1" o:title=""/>
          </v:shape>
          <v:shape id="_x0000_s2061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6.05pt;margin-top:28.85pt;width:279.6pt;height:62.95pt;z-index:-16920576;mso-position-horizontal-relative:page;mso-position-vertical-relative:page" filled="f" stroked="f">
          <v:textbox inset="0,0,0,0">
            <w:txbxContent>
              <w:p w:rsidR="006D682B" w:rsidRDefault="0064367D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D682B" w:rsidRDefault="0064367D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D682B" w:rsidRDefault="0064367D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414.75pt;margin-top:28.75pt;width:124.35pt;height:44.5pt;z-index:-16920064;mso-position-horizontal-relative:page;mso-position-vertical-relative:page" filled="f" stroked="f">
          <v:textbox inset="0,0,0,0">
            <w:txbxContent>
              <w:p w:rsidR="006D682B" w:rsidRDefault="0064367D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D682B" w:rsidRDefault="0064367D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D682B" w:rsidRDefault="0064367D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396.45pt;margin-top:80.8pt;width:135.1pt;height:10.95pt;z-index:-16919552;mso-position-horizontal-relative:page;mso-position-vertical-relative:page" filled="f" stroked="f">
          <v:textbox inset="0,0,0,0">
            <w:txbxContent>
              <w:p w:rsidR="006D682B" w:rsidRDefault="0064367D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136.25pt;margin-top:104.05pt;width:91.9pt;height:13.3pt;z-index:-16919040;mso-position-horizontal-relative:page;mso-position-vertical-relative:page" filled="f" stroked="f">
          <v:textbox inset="0,0,0,0">
            <w:txbxContent>
              <w:p w:rsidR="006D682B" w:rsidRDefault="0064367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388.8pt;margin-top:104.05pt;width:84.1pt;height:13.3pt;z-index:-16918528;mso-position-horizontal-relative:page;mso-position-vertical-relative:page" filled="f" stroked="f">
          <v:textbox inset="0,0,0,0">
            <w:txbxContent>
              <w:p w:rsidR="006D682B" w:rsidRDefault="0064367D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D682B"/>
    <w:rsid w:val="0064367D"/>
    <w:rsid w:val="006D682B"/>
    <w:rsid w:val="00FB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1"/>
    </o:shapelayout>
  </w:shapeDefaults>
  <w:decimalSymbol w:val="."/>
  <w:listSeparator w:val=","/>
  <w14:docId w14:val="594E8C16"/>
  <w15:docId w15:val="{A67E3AEE-4562-43A1-B7B7-F4E9914A7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2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0"/>
      <w:ind w:left="147"/>
    </w:pPr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4223</Characters>
  <Application>Microsoft Office Word</Application>
  <DocSecurity>0</DocSecurity>
  <Lines>35</Lines>
  <Paragraphs>9</Paragraphs>
  <ScaleCrop>false</ScaleCrop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