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43"/>
        <w:gridCol w:w="1637"/>
        <w:gridCol w:w="3149"/>
      </w:tblGrid>
      <w:tr w:rsidR="00BF6F06">
        <w:trPr>
          <w:trHeight w:val="204"/>
        </w:trPr>
        <w:tc>
          <w:tcPr>
            <w:tcW w:w="1443" w:type="dxa"/>
          </w:tcPr>
          <w:p w:rsidR="00BF6F06" w:rsidRDefault="00E441E1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343" w:type="dxa"/>
          </w:tcPr>
          <w:p w:rsidR="00BF6F06" w:rsidRDefault="00E441E1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DASAR-DASAR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PUBLIC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RELATIONS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3</w:t>
            </w:r>
          </w:p>
        </w:tc>
        <w:tc>
          <w:tcPr>
            <w:tcW w:w="1637" w:type="dxa"/>
          </w:tcPr>
          <w:p w:rsidR="00BF6F06" w:rsidRDefault="00E441E1">
            <w:pPr>
              <w:pStyle w:val="TableParagraph"/>
              <w:spacing w:before="10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49" w:type="dxa"/>
          </w:tcPr>
          <w:p w:rsidR="00BF6F06" w:rsidRDefault="00E441E1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DASAR-DASAR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PUBLIC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RELATIONS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3</w:t>
            </w:r>
          </w:p>
        </w:tc>
      </w:tr>
      <w:tr w:rsidR="00BF6F06">
        <w:trPr>
          <w:trHeight w:val="200"/>
        </w:trPr>
        <w:tc>
          <w:tcPr>
            <w:tcW w:w="1443" w:type="dxa"/>
          </w:tcPr>
          <w:p w:rsidR="00BF6F06" w:rsidRDefault="00E441E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43" w:type="dxa"/>
          </w:tcPr>
          <w:p w:rsidR="00BF6F06" w:rsidRDefault="00E441E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IKM53044</w:t>
            </w:r>
          </w:p>
        </w:tc>
        <w:tc>
          <w:tcPr>
            <w:tcW w:w="1637" w:type="dxa"/>
          </w:tcPr>
          <w:p w:rsidR="00BF6F06" w:rsidRDefault="00E441E1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49" w:type="dxa"/>
          </w:tcPr>
          <w:p w:rsidR="00BF6F06" w:rsidRDefault="00E441E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IKM53044</w:t>
            </w:r>
          </w:p>
        </w:tc>
      </w:tr>
      <w:tr w:rsidR="00BF6F06">
        <w:trPr>
          <w:trHeight w:val="200"/>
        </w:trPr>
        <w:tc>
          <w:tcPr>
            <w:tcW w:w="1443" w:type="dxa"/>
          </w:tcPr>
          <w:p w:rsidR="00BF6F06" w:rsidRDefault="00E441E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43" w:type="dxa"/>
          </w:tcPr>
          <w:p w:rsidR="00BF6F06" w:rsidRDefault="00E441E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637" w:type="dxa"/>
          </w:tcPr>
          <w:p w:rsidR="00BF6F06" w:rsidRDefault="00E441E1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49" w:type="dxa"/>
          </w:tcPr>
          <w:p w:rsidR="00BF6F06" w:rsidRDefault="00E441E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BF6F06">
        <w:trPr>
          <w:trHeight w:val="200"/>
        </w:trPr>
        <w:tc>
          <w:tcPr>
            <w:tcW w:w="1443" w:type="dxa"/>
          </w:tcPr>
          <w:p w:rsidR="00BF6F06" w:rsidRDefault="00E441E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43" w:type="dxa"/>
          </w:tcPr>
          <w:p w:rsidR="00BF6F06" w:rsidRDefault="00E441E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RIA</w:t>
            </w:r>
            <w:r>
              <w:rPr>
                <w:rFonts w:ascii="Arial MT"/>
                <w:sz w:val="16"/>
              </w:rPr>
              <w:t xml:space="preserve"> WURI ANDARY</w:t>
            </w:r>
          </w:p>
        </w:tc>
        <w:tc>
          <w:tcPr>
            <w:tcW w:w="1637" w:type="dxa"/>
          </w:tcPr>
          <w:p w:rsidR="00BF6F06" w:rsidRDefault="00E441E1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49" w:type="dxa"/>
          </w:tcPr>
          <w:p w:rsidR="00BF6F06" w:rsidRDefault="00E441E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RIA</w:t>
            </w:r>
            <w:r>
              <w:rPr>
                <w:rFonts w:ascii="Arial MT"/>
                <w:sz w:val="16"/>
              </w:rPr>
              <w:t xml:space="preserve"> WURI ANDARY</w:t>
            </w:r>
          </w:p>
        </w:tc>
      </w:tr>
      <w:tr w:rsidR="00BF6F06">
        <w:trPr>
          <w:trHeight w:val="200"/>
        </w:trPr>
        <w:tc>
          <w:tcPr>
            <w:tcW w:w="1443" w:type="dxa"/>
          </w:tcPr>
          <w:p w:rsidR="00BF6F06" w:rsidRDefault="00E441E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43" w:type="dxa"/>
          </w:tcPr>
          <w:p w:rsidR="00BF6F06" w:rsidRDefault="00E441E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37" w:type="dxa"/>
          </w:tcPr>
          <w:p w:rsidR="00BF6F06" w:rsidRDefault="00E441E1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49" w:type="dxa"/>
          </w:tcPr>
          <w:p w:rsidR="00BF6F06" w:rsidRDefault="00E441E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402137">
        <w:trPr>
          <w:trHeight w:val="200"/>
        </w:trPr>
        <w:tc>
          <w:tcPr>
            <w:tcW w:w="1443" w:type="dxa"/>
          </w:tcPr>
          <w:p w:rsidR="00402137" w:rsidRDefault="00402137" w:rsidP="0040213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43" w:type="dxa"/>
          </w:tcPr>
          <w:p w:rsidR="00402137" w:rsidRDefault="00402137" w:rsidP="0040213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637" w:type="dxa"/>
          </w:tcPr>
          <w:p w:rsidR="00402137" w:rsidRDefault="00402137" w:rsidP="00402137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49" w:type="dxa"/>
          </w:tcPr>
          <w:p w:rsidR="00402137" w:rsidRPr="00E3424F" w:rsidRDefault="00402137" w:rsidP="0040213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SENIN / </w:t>
            </w:r>
            <w:r>
              <w:rPr>
                <w:rFonts w:ascii="Arial MT"/>
                <w:sz w:val="16"/>
                <w:lang w:val="en-US"/>
              </w:rPr>
              <w:t xml:space="preserve">31 JANUARI </w:t>
            </w:r>
            <w:r>
              <w:rPr>
                <w:rFonts w:ascii="Arial MT"/>
                <w:sz w:val="16"/>
              </w:rPr>
              <w:t>202</w:t>
            </w:r>
            <w:r>
              <w:rPr>
                <w:rFonts w:ascii="Arial MT"/>
                <w:sz w:val="16"/>
                <w:lang w:val="en-US"/>
              </w:rPr>
              <w:t>2</w:t>
            </w:r>
          </w:p>
        </w:tc>
      </w:tr>
      <w:tr w:rsidR="00402137">
        <w:trPr>
          <w:trHeight w:val="200"/>
        </w:trPr>
        <w:tc>
          <w:tcPr>
            <w:tcW w:w="1443" w:type="dxa"/>
          </w:tcPr>
          <w:p w:rsidR="00402137" w:rsidRDefault="00402137" w:rsidP="0040213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43" w:type="dxa"/>
          </w:tcPr>
          <w:p w:rsidR="00402137" w:rsidRDefault="00402137" w:rsidP="0040213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637" w:type="dxa"/>
          </w:tcPr>
          <w:p w:rsidR="00402137" w:rsidRDefault="00402137" w:rsidP="00402137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49" w:type="dxa"/>
          </w:tcPr>
          <w:p w:rsidR="00402137" w:rsidRPr="00FD698B" w:rsidRDefault="00402137" w:rsidP="0040213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:10:40-11:</w:t>
            </w:r>
            <w:r>
              <w:rPr>
                <w:rFonts w:ascii="Arial MT"/>
                <w:sz w:val="16"/>
                <w:lang w:val="en-US"/>
              </w:rPr>
              <w:t>4</w:t>
            </w:r>
            <w:r>
              <w:rPr>
                <w:rFonts w:ascii="Arial MT"/>
                <w:sz w:val="16"/>
              </w:rPr>
              <w:t>0 WIB</w:t>
            </w:r>
          </w:p>
        </w:tc>
      </w:tr>
      <w:tr w:rsidR="00BF6F06">
        <w:trPr>
          <w:trHeight w:val="189"/>
        </w:trPr>
        <w:tc>
          <w:tcPr>
            <w:tcW w:w="1443" w:type="dxa"/>
          </w:tcPr>
          <w:p w:rsidR="00BF6F06" w:rsidRDefault="00E441E1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43" w:type="dxa"/>
          </w:tcPr>
          <w:p w:rsidR="00BF6F06" w:rsidRDefault="00E441E1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D1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IV.3</w:t>
            </w:r>
          </w:p>
        </w:tc>
        <w:tc>
          <w:tcPr>
            <w:tcW w:w="1637" w:type="dxa"/>
          </w:tcPr>
          <w:p w:rsidR="00BF6F06" w:rsidRDefault="00E441E1">
            <w:pPr>
              <w:pStyle w:val="TableParagraph"/>
              <w:spacing w:before="5" w:line="164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49" w:type="dxa"/>
          </w:tcPr>
          <w:p w:rsidR="00BF6F06" w:rsidRPr="00402137" w:rsidRDefault="00E441E1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402137">
              <w:rPr>
                <w:rFonts w:ascii="Arial MT"/>
                <w:sz w:val="16"/>
                <w:lang w:val="en-US"/>
              </w:rPr>
              <w:t xml:space="preserve"> D1</w:t>
            </w:r>
          </w:p>
        </w:tc>
      </w:tr>
    </w:tbl>
    <w:p w:rsidR="00BF6F06" w:rsidRDefault="00E441E1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57664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715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766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817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868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920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971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022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073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124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176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BF6F06">
        <w:trPr>
          <w:trHeight w:val="278"/>
        </w:trPr>
        <w:tc>
          <w:tcPr>
            <w:tcW w:w="574" w:type="dxa"/>
            <w:vMerge w:val="restart"/>
          </w:tcPr>
          <w:p w:rsidR="00BF6F06" w:rsidRDefault="00E441E1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BF6F06" w:rsidRDefault="00E441E1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BF6F06" w:rsidRDefault="00E441E1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BF6F06" w:rsidRDefault="00E441E1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BF6F06" w:rsidRDefault="00E441E1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BF6F06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BF6F06" w:rsidRDefault="00BF6F06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BF6F06" w:rsidRDefault="00BF6F0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BF6F06" w:rsidRDefault="00BF6F06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BF6F06" w:rsidRDefault="00E441E1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BF6F06" w:rsidRDefault="00E441E1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BF6F06" w:rsidRDefault="00E441E1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BF6F06" w:rsidRDefault="00E441E1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BF6F06" w:rsidRDefault="00E441E1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BF6F06" w:rsidRDefault="00E441E1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208530002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WAHYU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PERSADA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PUTRA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208530014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LENI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HERLINA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LAHAGU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208530017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ALMADIAH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IRAWAN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208530018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JULIANA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208530021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MICHAEL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SAMOSIR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208530022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ZAHIRAH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  <w:shd w:val="clear" w:color="auto" w:fill="EDEDED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7.</w:t>
            </w:r>
          </w:p>
        </w:tc>
        <w:tc>
          <w:tcPr>
            <w:tcW w:w="1055" w:type="dxa"/>
            <w:shd w:val="clear" w:color="auto" w:fill="EDEDED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208530023</w:t>
            </w:r>
          </w:p>
        </w:tc>
        <w:tc>
          <w:tcPr>
            <w:tcW w:w="3485" w:type="dxa"/>
            <w:shd w:val="clear" w:color="auto" w:fill="EDEDED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MITHA</w:t>
            </w:r>
            <w:r>
              <w:rPr>
                <w:color w:val="333399"/>
                <w:spacing w:val="-10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YULIA</w:t>
            </w:r>
            <w:r>
              <w:rPr>
                <w:color w:val="333399"/>
                <w:spacing w:val="-9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SARI</w:t>
            </w:r>
          </w:p>
        </w:tc>
        <w:tc>
          <w:tcPr>
            <w:tcW w:w="548" w:type="dxa"/>
            <w:shd w:val="clear" w:color="auto" w:fill="EDEDED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208530029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JODI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SETIAWAN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208530030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ALICIA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FAZIRA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208530033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NEYSA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TIARA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208530034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AGATHA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SYAFITRI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208530037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WIDIASTI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208530043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VIVIT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DORA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SIAGIAN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208530046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CITRA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ANDINI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208530048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RIVALDI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208530052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AZRILIA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208530061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JAHWA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FADILAH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208530062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INDAH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ARMADANI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208530063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RIFKA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AFRIYANTI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208530064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NAOMI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VERITA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BF6F06" w:rsidRDefault="00BF6F06">
      <w:pPr>
        <w:pStyle w:val="BodyText"/>
        <w:spacing w:before="10"/>
        <w:rPr>
          <w:rFonts w:ascii="Times New Roman"/>
          <w:sz w:val="8"/>
        </w:rPr>
      </w:pPr>
    </w:p>
    <w:p w:rsidR="00BF6F06" w:rsidRDefault="00E441E1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BF6F06" w:rsidRDefault="00E441E1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BF6F06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BF6F06" w:rsidRDefault="00E441E1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BF6F06" w:rsidRDefault="00E441E1">
                        <w:pPr>
                          <w:pStyle w:val="TableParagraph"/>
                          <w:spacing w:before="32"/>
                          <w:ind w:left="698" w:right="68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BF6F06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BF6F06" w:rsidRDefault="00BF6F0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F6F06" w:rsidRDefault="00BF6F0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F6F06" w:rsidRDefault="00BF6F0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F6F06" w:rsidRDefault="00BF6F0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F6F06" w:rsidRDefault="00E441E1">
                        <w:pPr>
                          <w:pStyle w:val="TableParagraph"/>
                          <w:spacing w:before="155"/>
                          <w:ind w:left="71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WURI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ANDARY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BF6F06" w:rsidRDefault="00BF6F0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F6F06" w:rsidRDefault="00BF6F0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F6F06" w:rsidRDefault="00BF6F0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F6F06" w:rsidRDefault="00BF6F0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F6F06" w:rsidRDefault="00E441E1">
                        <w:pPr>
                          <w:pStyle w:val="TableParagraph"/>
                          <w:spacing w:before="155"/>
                          <w:ind w:left="698" w:right="68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WURI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ANDARY</w:t>
                        </w:r>
                      </w:p>
                    </w:tc>
                  </w:tr>
                </w:tbl>
                <w:p w:rsidR="00BF6F06" w:rsidRDefault="00BF6F06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BF6F06" w:rsidRDefault="00E441E1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BF6F06" w:rsidRDefault="00E441E1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BF6F06" w:rsidRDefault="00E441E1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BF6F06" w:rsidRDefault="00E441E1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BF6F06" w:rsidRDefault="00BF6F06">
      <w:pPr>
        <w:sectPr w:rsidR="00BF6F06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43"/>
        <w:gridCol w:w="1637"/>
        <w:gridCol w:w="3149"/>
      </w:tblGrid>
      <w:tr w:rsidR="00BF6F06">
        <w:trPr>
          <w:trHeight w:val="204"/>
        </w:trPr>
        <w:tc>
          <w:tcPr>
            <w:tcW w:w="1443" w:type="dxa"/>
          </w:tcPr>
          <w:p w:rsidR="00BF6F06" w:rsidRDefault="00E441E1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343" w:type="dxa"/>
          </w:tcPr>
          <w:p w:rsidR="00BF6F06" w:rsidRDefault="00E441E1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DASAR-DASAR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PUBLIC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RELATIONS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3</w:t>
            </w:r>
          </w:p>
        </w:tc>
        <w:tc>
          <w:tcPr>
            <w:tcW w:w="1637" w:type="dxa"/>
          </w:tcPr>
          <w:p w:rsidR="00BF6F06" w:rsidRDefault="00E441E1">
            <w:pPr>
              <w:pStyle w:val="TableParagraph"/>
              <w:spacing w:before="10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49" w:type="dxa"/>
          </w:tcPr>
          <w:p w:rsidR="00BF6F06" w:rsidRDefault="00E441E1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DASAR-DASAR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PUBLIC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RELATIONS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3</w:t>
            </w:r>
          </w:p>
        </w:tc>
      </w:tr>
      <w:tr w:rsidR="00BF6F06">
        <w:trPr>
          <w:trHeight w:val="200"/>
        </w:trPr>
        <w:tc>
          <w:tcPr>
            <w:tcW w:w="1443" w:type="dxa"/>
          </w:tcPr>
          <w:p w:rsidR="00BF6F06" w:rsidRDefault="00E441E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43" w:type="dxa"/>
          </w:tcPr>
          <w:p w:rsidR="00BF6F06" w:rsidRDefault="00E441E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IKM53044</w:t>
            </w:r>
          </w:p>
        </w:tc>
        <w:tc>
          <w:tcPr>
            <w:tcW w:w="1637" w:type="dxa"/>
          </w:tcPr>
          <w:p w:rsidR="00BF6F06" w:rsidRDefault="00E441E1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49" w:type="dxa"/>
          </w:tcPr>
          <w:p w:rsidR="00BF6F06" w:rsidRDefault="00E441E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IKM53044</w:t>
            </w:r>
          </w:p>
        </w:tc>
      </w:tr>
      <w:tr w:rsidR="00BF6F06">
        <w:trPr>
          <w:trHeight w:val="200"/>
        </w:trPr>
        <w:tc>
          <w:tcPr>
            <w:tcW w:w="1443" w:type="dxa"/>
          </w:tcPr>
          <w:p w:rsidR="00BF6F06" w:rsidRDefault="00E441E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43" w:type="dxa"/>
          </w:tcPr>
          <w:p w:rsidR="00BF6F06" w:rsidRDefault="00E441E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637" w:type="dxa"/>
          </w:tcPr>
          <w:p w:rsidR="00BF6F06" w:rsidRDefault="00E441E1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49" w:type="dxa"/>
          </w:tcPr>
          <w:p w:rsidR="00BF6F06" w:rsidRDefault="00E441E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BF6F06">
        <w:trPr>
          <w:trHeight w:val="200"/>
        </w:trPr>
        <w:tc>
          <w:tcPr>
            <w:tcW w:w="1443" w:type="dxa"/>
          </w:tcPr>
          <w:p w:rsidR="00BF6F06" w:rsidRDefault="00E441E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43" w:type="dxa"/>
          </w:tcPr>
          <w:p w:rsidR="00BF6F06" w:rsidRDefault="00E441E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RIA</w:t>
            </w:r>
            <w:r>
              <w:rPr>
                <w:rFonts w:ascii="Arial MT"/>
                <w:sz w:val="16"/>
              </w:rPr>
              <w:t xml:space="preserve"> WURI ANDARY</w:t>
            </w:r>
          </w:p>
        </w:tc>
        <w:tc>
          <w:tcPr>
            <w:tcW w:w="1637" w:type="dxa"/>
          </w:tcPr>
          <w:p w:rsidR="00BF6F06" w:rsidRDefault="00E441E1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49" w:type="dxa"/>
          </w:tcPr>
          <w:p w:rsidR="00BF6F06" w:rsidRDefault="00E441E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RIA</w:t>
            </w:r>
            <w:r>
              <w:rPr>
                <w:rFonts w:ascii="Arial MT"/>
                <w:sz w:val="16"/>
              </w:rPr>
              <w:t xml:space="preserve"> WURI ANDARY</w:t>
            </w:r>
          </w:p>
        </w:tc>
      </w:tr>
      <w:tr w:rsidR="00BF6F06">
        <w:trPr>
          <w:trHeight w:val="200"/>
        </w:trPr>
        <w:tc>
          <w:tcPr>
            <w:tcW w:w="1443" w:type="dxa"/>
          </w:tcPr>
          <w:p w:rsidR="00BF6F06" w:rsidRDefault="00E441E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43" w:type="dxa"/>
          </w:tcPr>
          <w:p w:rsidR="00BF6F06" w:rsidRDefault="00E441E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37" w:type="dxa"/>
          </w:tcPr>
          <w:p w:rsidR="00BF6F06" w:rsidRDefault="00E441E1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49" w:type="dxa"/>
          </w:tcPr>
          <w:p w:rsidR="00BF6F06" w:rsidRDefault="00E441E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402137">
        <w:trPr>
          <w:trHeight w:val="200"/>
        </w:trPr>
        <w:tc>
          <w:tcPr>
            <w:tcW w:w="1443" w:type="dxa"/>
          </w:tcPr>
          <w:p w:rsidR="00402137" w:rsidRDefault="00402137" w:rsidP="0040213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43" w:type="dxa"/>
          </w:tcPr>
          <w:p w:rsidR="00402137" w:rsidRDefault="00402137" w:rsidP="0040213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637" w:type="dxa"/>
          </w:tcPr>
          <w:p w:rsidR="00402137" w:rsidRDefault="00402137" w:rsidP="00402137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49" w:type="dxa"/>
          </w:tcPr>
          <w:p w:rsidR="00402137" w:rsidRPr="00E3424F" w:rsidRDefault="00402137" w:rsidP="0040213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SENIN / </w:t>
            </w:r>
            <w:r>
              <w:rPr>
                <w:rFonts w:ascii="Arial MT"/>
                <w:sz w:val="16"/>
                <w:lang w:val="en-US"/>
              </w:rPr>
              <w:t xml:space="preserve">31 JANUARI </w:t>
            </w:r>
            <w:r>
              <w:rPr>
                <w:rFonts w:ascii="Arial MT"/>
                <w:sz w:val="16"/>
              </w:rPr>
              <w:t>202</w:t>
            </w:r>
            <w:r>
              <w:rPr>
                <w:rFonts w:ascii="Arial MT"/>
                <w:sz w:val="16"/>
                <w:lang w:val="en-US"/>
              </w:rPr>
              <w:t>2</w:t>
            </w:r>
          </w:p>
        </w:tc>
      </w:tr>
      <w:tr w:rsidR="00402137">
        <w:trPr>
          <w:trHeight w:val="200"/>
        </w:trPr>
        <w:tc>
          <w:tcPr>
            <w:tcW w:w="1443" w:type="dxa"/>
          </w:tcPr>
          <w:p w:rsidR="00402137" w:rsidRDefault="00402137" w:rsidP="0040213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43" w:type="dxa"/>
          </w:tcPr>
          <w:p w:rsidR="00402137" w:rsidRDefault="00402137" w:rsidP="0040213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637" w:type="dxa"/>
          </w:tcPr>
          <w:p w:rsidR="00402137" w:rsidRDefault="00402137" w:rsidP="00402137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49" w:type="dxa"/>
          </w:tcPr>
          <w:p w:rsidR="00402137" w:rsidRPr="00FD698B" w:rsidRDefault="00402137" w:rsidP="0040213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:10:40-11:</w:t>
            </w:r>
            <w:r>
              <w:rPr>
                <w:rFonts w:ascii="Arial MT"/>
                <w:sz w:val="16"/>
                <w:lang w:val="en-US"/>
              </w:rPr>
              <w:t>4</w:t>
            </w:r>
            <w:r>
              <w:rPr>
                <w:rFonts w:ascii="Arial MT"/>
                <w:sz w:val="16"/>
              </w:rPr>
              <w:t>0 WIB</w:t>
            </w:r>
          </w:p>
        </w:tc>
      </w:tr>
      <w:tr w:rsidR="00402137">
        <w:trPr>
          <w:trHeight w:val="189"/>
        </w:trPr>
        <w:tc>
          <w:tcPr>
            <w:tcW w:w="1443" w:type="dxa"/>
          </w:tcPr>
          <w:p w:rsidR="00402137" w:rsidRDefault="00402137" w:rsidP="00402137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43" w:type="dxa"/>
          </w:tcPr>
          <w:p w:rsidR="00402137" w:rsidRDefault="00402137" w:rsidP="00402137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D1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IV.3</w:t>
            </w:r>
          </w:p>
        </w:tc>
        <w:tc>
          <w:tcPr>
            <w:tcW w:w="1637" w:type="dxa"/>
          </w:tcPr>
          <w:p w:rsidR="00402137" w:rsidRDefault="00402137" w:rsidP="00402137">
            <w:pPr>
              <w:pStyle w:val="TableParagraph"/>
              <w:spacing w:before="5" w:line="164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49" w:type="dxa"/>
          </w:tcPr>
          <w:p w:rsidR="00402137" w:rsidRPr="00402137" w:rsidRDefault="00402137" w:rsidP="00402137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D1</w:t>
            </w:r>
          </w:p>
        </w:tc>
      </w:tr>
    </w:tbl>
    <w:p w:rsidR="00BF6F06" w:rsidRDefault="00E441E1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8380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432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483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534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585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636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688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739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790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841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892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BF6F06">
        <w:trPr>
          <w:trHeight w:val="278"/>
        </w:trPr>
        <w:tc>
          <w:tcPr>
            <w:tcW w:w="574" w:type="dxa"/>
            <w:vMerge w:val="restart"/>
          </w:tcPr>
          <w:p w:rsidR="00BF6F06" w:rsidRDefault="00E441E1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BF6F06" w:rsidRDefault="00E441E1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BF6F06" w:rsidRDefault="00E441E1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BF6F06" w:rsidRDefault="00E441E1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BF6F06" w:rsidRDefault="00E441E1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BF6F06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BF6F06" w:rsidRDefault="00BF6F06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BF6F06" w:rsidRDefault="00BF6F0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BF6F06" w:rsidRDefault="00BF6F06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BF6F06" w:rsidRDefault="00E441E1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BF6F06" w:rsidRDefault="00E441E1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BF6F06" w:rsidRDefault="00E441E1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BF6F06" w:rsidRDefault="00E441E1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BF6F06" w:rsidRDefault="00E441E1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BF6F06" w:rsidRDefault="00E441E1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208530070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KIKI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IRSANI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LAIA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208530071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HERU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SUGAMA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208530072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VIONA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SYAHARI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208530074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TONGGO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TUTI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ELFRIDO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208530077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DELIMA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JULETA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NAPITUPULU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208530078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AGUNG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BEY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208530082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ABIR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SIDDIQ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208530083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ROSANNI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RISMAYATI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ARUAN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208530084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ZAHIRAH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NADHIRA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208530091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DICKY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SURYA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AMANDA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208530092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CAHAYA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RAHMAYANI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208530093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AIDIL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PRATAMA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208530104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FRANCES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ADITYA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208530113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AQILLA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SYAFINAZ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ISKANDAR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208530117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NAZIRAH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208530118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RAYMONEZ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MARIO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NEHEMIA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DASUHA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208530121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APRI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AYUWANDA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208530123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MULIA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SUKAMTO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208530128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LIANTY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ANDALANI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HUTAJULU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208530130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NISA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CHAIRANI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BF6F06" w:rsidRDefault="00BF6F06">
      <w:pPr>
        <w:pStyle w:val="BodyText"/>
        <w:spacing w:before="10"/>
        <w:rPr>
          <w:sz w:val="8"/>
        </w:rPr>
      </w:pPr>
    </w:p>
    <w:p w:rsidR="00BF6F06" w:rsidRDefault="00E441E1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BF6F06" w:rsidRDefault="00E441E1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BF6F06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BF6F06" w:rsidRDefault="00E441E1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BF6F06" w:rsidRDefault="00E441E1">
                        <w:pPr>
                          <w:pStyle w:val="TableParagraph"/>
                          <w:spacing w:before="32"/>
                          <w:ind w:left="698" w:right="68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BF6F06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BF6F06" w:rsidRDefault="00BF6F0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F6F06" w:rsidRDefault="00BF6F0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F6F06" w:rsidRDefault="00BF6F0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F6F06" w:rsidRDefault="00BF6F0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F6F06" w:rsidRDefault="00E441E1">
                        <w:pPr>
                          <w:pStyle w:val="TableParagraph"/>
                          <w:spacing w:before="155"/>
                          <w:ind w:left="71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WURI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ANDARY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BF6F06" w:rsidRDefault="00BF6F0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F6F06" w:rsidRDefault="00BF6F0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F6F06" w:rsidRDefault="00BF6F0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F6F06" w:rsidRDefault="00BF6F0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F6F06" w:rsidRDefault="00E441E1">
                        <w:pPr>
                          <w:pStyle w:val="TableParagraph"/>
                          <w:spacing w:before="155"/>
                          <w:ind w:left="698" w:right="68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WURI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ANDARY</w:t>
                        </w:r>
                      </w:p>
                    </w:tc>
                  </w:tr>
                </w:tbl>
                <w:p w:rsidR="00BF6F06" w:rsidRDefault="00BF6F06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BF6F06" w:rsidRDefault="00E441E1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BF6F06" w:rsidRDefault="00E441E1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BF6F06" w:rsidRDefault="00E441E1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BF6F06" w:rsidRDefault="00E441E1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BF6F06" w:rsidRDefault="00BF6F06">
      <w:pPr>
        <w:sectPr w:rsidR="00BF6F06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43"/>
        <w:gridCol w:w="1637"/>
        <w:gridCol w:w="3149"/>
      </w:tblGrid>
      <w:tr w:rsidR="00BF6F06">
        <w:trPr>
          <w:trHeight w:val="204"/>
        </w:trPr>
        <w:tc>
          <w:tcPr>
            <w:tcW w:w="1443" w:type="dxa"/>
          </w:tcPr>
          <w:p w:rsidR="00BF6F06" w:rsidRDefault="00E441E1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343" w:type="dxa"/>
          </w:tcPr>
          <w:p w:rsidR="00BF6F06" w:rsidRDefault="00E441E1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DASAR-DASAR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PUBLIC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RELATIONS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3</w:t>
            </w:r>
          </w:p>
        </w:tc>
        <w:tc>
          <w:tcPr>
            <w:tcW w:w="1637" w:type="dxa"/>
          </w:tcPr>
          <w:p w:rsidR="00BF6F06" w:rsidRDefault="00E441E1">
            <w:pPr>
              <w:pStyle w:val="TableParagraph"/>
              <w:spacing w:before="10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49" w:type="dxa"/>
          </w:tcPr>
          <w:p w:rsidR="00BF6F06" w:rsidRDefault="00E441E1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DASAR-DASAR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PUBLIC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RELATIONS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3</w:t>
            </w:r>
          </w:p>
        </w:tc>
      </w:tr>
      <w:tr w:rsidR="00BF6F06">
        <w:trPr>
          <w:trHeight w:val="200"/>
        </w:trPr>
        <w:tc>
          <w:tcPr>
            <w:tcW w:w="1443" w:type="dxa"/>
          </w:tcPr>
          <w:p w:rsidR="00BF6F06" w:rsidRDefault="00E441E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43" w:type="dxa"/>
          </w:tcPr>
          <w:p w:rsidR="00BF6F06" w:rsidRDefault="00E441E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IKM53044</w:t>
            </w:r>
          </w:p>
        </w:tc>
        <w:tc>
          <w:tcPr>
            <w:tcW w:w="1637" w:type="dxa"/>
          </w:tcPr>
          <w:p w:rsidR="00BF6F06" w:rsidRDefault="00E441E1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49" w:type="dxa"/>
          </w:tcPr>
          <w:p w:rsidR="00BF6F06" w:rsidRDefault="00E441E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IKM53044</w:t>
            </w:r>
          </w:p>
        </w:tc>
      </w:tr>
      <w:tr w:rsidR="00BF6F06">
        <w:trPr>
          <w:trHeight w:val="200"/>
        </w:trPr>
        <w:tc>
          <w:tcPr>
            <w:tcW w:w="1443" w:type="dxa"/>
          </w:tcPr>
          <w:p w:rsidR="00BF6F06" w:rsidRDefault="00E441E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43" w:type="dxa"/>
          </w:tcPr>
          <w:p w:rsidR="00BF6F06" w:rsidRDefault="00E441E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637" w:type="dxa"/>
          </w:tcPr>
          <w:p w:rsidR="00BF6F06" w:rsidRDefault="00E441E1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49" w:type="dxa"/>
          </w:tcPr>
          <w:p w:rsidR="00BF6F06" w:rsidRDefault="00E441E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BF6F06">
        <w:trPr>
          <w:trHeight w:val="200"/>
        </w:trPr>
        <w:tc>
          <w:tcPr>
            <w:tcW w:w="1443" w:type="dxa"/>
          </w:tcPr>
          <w:p w:rsidR="00BF6F06" w:rsidRDefault="00E441E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43" w:type="dxa"/>
          </w:tcPr>
          <w:p w:rsidR="00BF6F06" w:rsidRDefault="00E441E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RIA</w:t>
            </w:r>
            <w:r>
              <w:rPr>
                <w:rFonts w:ascii="Arial MT"/>
                <w:sz w:val="16"/>
              </w:rPr>
              <w:t xml:space="preserve"> WURI ANDARY</w:t>
            </w:r>
          </w:p>
        </w:tc>
        <w:tc>
          <w:tcPr>
            <w:tcW w:w="1637" w:type="dxa"/>
          </w:tcPr>
          <w:p w:rsidR="00BF6F06" w:rsidRDefault="00E441E1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49" w:type="dxa"/>
          </w:tcPr>
          <w:p w:rsidR="00BF6F06" w:rsidRDefault="00E441E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RIA</w:t>
            </w:r>
            <w:r>
              <w:rPr>
                <w:rFonts w:ascii="Arial MT"/>
                <w:sz w:val="16"/>
              </w:rPr>
              <w:t xml:space="preserve"> WURI ANDARY</w:t>
            </w:r>
          </w:p>
        </w:tc>
      </w:tr>
      <w:tr w:rsidR="00BF6F06">
        <w:trPr>
          <w:trHeight w:val="200"/>
        </w:trPr>
        <w:tc>
          <w:tcPr>
            <w:tcW w:w="1443" w:type="dxa"/>
          </w:tcPr>
          <w:p w:rsidR="00BF6F06" w:rsidRDefault="00E441E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43" w:type="dxa"/>
          </w:tcPr>
          <w:p w:rsidR="00BF6F06" w:rsidRDefault="00E441E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37" w:type="dxa"/>
          </w:tcPr>
          <w:p w:rsidR="00BF6F06" w:rsidRDefault="00E441E1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49" w:type="dxa"/>
          </w:tcPr>
          <w:p w:rsidR="00BF6F06" w:rsidRDefault="00E441E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402137">
        <w:trPr>
          <w:trHeight w:val="200"/>
        </w:trPr>
        <w:tc>
          <w:tcPr>
            <w:tcW w:w="1443" w:type="dxa"/>
          </w:tcPr>
          <w:p w:rsidR="00402137" w:rsidRDefault="00402137" w:rsidP="0040213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bookmarkStart w:id="0" w:name="_GoBack" w:colFirst="3" w:colLast="3"/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43" w:type="dxa"/>
          </w:tcPr>
          <w:p w:rsidR="00402137" w:rsidRDefault="00402137" w:rsidP="0040213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637" w:type="dxa"/>
          </w:tcPr>
          <w:p w:rsidR="00402137" w:rsidRDefault="00402137" w:rsidP="00402137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49" w:type="dxa"/>
          </w:tcPr>
          <w:p w:rsidR="00402137" w:rsidRPr="00E3424F" w:rsidRDefault="00402137" w:rsidP="0040213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SENIN / </w:t>
            </w:r>
            <w:r>
              <w:rPr>
                <w:rFonts w:ascii="Arial MT"/>
                <w:sz w:val="16"/>
                <w:lang w:val="en-US"/>
              </w:rPr>
              <w:t xml:space="preserve">31 JANUARI </w:t>
            </w:r>
            <w:r>
              <w:rPr>
                <w:rFonts w:ascii="Arial MT"/>
                <w:sz w:val="16"/>
              </w:rPr>
              <w:t>202</w:t>
            </w:r>
            <w:r>
              <w:rPr>
                <w:rFonts w:ascii="Arial MT"/>
                <w:sz w:val="16"/>
                <w:lang w:val="en-US"/>
              </w:rPr>
              <w:t>2</w:t>
            </w:r>
          </w:p>
        </w:tc>
      </w:tr>
      <w:tr w:rsidR="00402137">
        <w:trPr>
          <w:trHeight w:val="200"/>
        </w:trPr>
        <w:tc>
          <w:tcPr>
            <w:tcW w:w="1443" w:type="dxa"/>
          </w:tcPr>
          <w:p w:rsidR="00402137" w:rsidRDefault="00402137" w:rsidP="0040213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43" w:type="dxa"/>
          </w:tcPr>
          <w:p w:rsidR="00402137" w:rsidRDefault="00402137" w:rsidP="0040213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637" w:type="dxa"/>
          </w:tcPr>
          <w:p w:rsidR="00402137" w:rsidRDefault="00402137" w:rsidP="00402137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49" w:type="dxa"/>
          </w:tcPr>
          <w:p w:rsidR="00402137" w:rsidRPr="00FD698B" w:rsidRDefault="00402137" w:rsidP="0040213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:10:40-11:</w:t>
            </w:r>
            <w:r>
              <w:rPr>
                <w:rFonts w:ascii="Arial MT"/>
                <w:sz w:val="16"/>
                <w:lang w:val="en-US"/>
              </w:rPr>
              <w:t>4</w:t>
            </w:r>
            <w:r>
              <w:rPr>
                <w:rFonts w:ascii="Arial MT"/>
                <w:sz w:val="16"/>
              </w:rPr>
              <w:t>0 WIB</w:t>
            </w:r>
          </w:p>
        </w:tc>
      </w:tr>
      <w:tr w:rsidR="00402137">
        <w:trPr>
          <w:trHeight w:val="189"/>
        </w:trPr>
        <w:tc>
          <w:tcPr>
            <w:tcW w:w="1443" w:type="dxa"/>
          </w:tcPr>
          <w:p w:rsidR="00402137" w:rsidRDefault="00402137" w:rsidP="00402137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43" w:type="dxa"/>
          </w:tcPr>
          <w:p w:rsidR="00402137" w:rsidRDefault="00402137" w:rsidP="00402137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D1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IV.3</w:t>
            </w:r>
          </w:p>
        </w:tc>
        <w:tc>
          <w:tcPr>
            <w:tcW w:w="1637" w:type="dxa"/>
          </w:tcPr>
          <w:p w:rsidR="00402137" w:rsidRDefault="00402137" w:rsidP="00402137">
            <w:pPr>
              <w:pStyle w:val="TableParagraph"/>
              <w:spacing w:before="5" w:line="164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49" w:type="dxa"/>
          </w:tcPr>
          <w:p w:rsidR="00402137" w:rsidRPr="00402137" w:rsidRDefault="00402137" w:rsidP="00402137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D1</w:t>
            </w:r>
          </w:p>
        </w:tc>
      </w:tr>
      <w:bookmarkEnd w:id="0"/>
    </w:tbl>
    <w:p w:rsidR="00BF6F06" w:rsidRDefault="00BF6F06">
      <w:pPr>
        <w:pStyle w:val="BodyText"/>
        <w:spacing w:before="2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BF6F06">
        <w:trPr>
          <w:trHeight w:val="278"/>
        </w:trPr>
        <w:tc>
          <w:tcPr>
            <w:tcW w:w="574" w:type="dxa"/>
            <w:vMerge w:val="restart"/>
          </w:tcPr>
          <w:p w:rsidR="00BF6F06" w:rsidRDefault="00E441E1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BF6F06" w:rsidRDefault="00E441E1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BF6F06" w:rsidRDefault="00E441E1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BF6F06" w:rsidRDefault="00E441E1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BF6F06" w:rsidRDefault="00E441E1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BF6F06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BF6F06" w:rsidRDefault="00BF6F06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BF6F06" w:rsidRDefault="00BF6F0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BF6F06" w:rsidRDefault="00BF6F06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BF6F06" w:rsidRDefault="00E441E1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BF6F06" w:rsidRDefault="00E441E1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BF6F06" w:rsidRDefault="00E441E1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BF6F06" w:rsidRDefault="00E441E1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BF6F06" w:rsidRDefault="00E441E1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BF6F06" w:rsidRDefault="00E441E1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208530134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ANDRIY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SHEVA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208530156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ADELIA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NATACHA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F6F06">
        <w:trPr>
          <w:trHeight w:val="385"/>
        </w:trPr>
        <w:tc>
          <w:tcPr>
            <w:tcW w:w="574" w:type="dxa"/>
          </w:tcPr>
          <w:p w:rsidR="00BF6F06" w:rsidRDefault="00E441E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BF6F06" w:rsidRDefault="00E441E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208530168</w:t>
            </w:r>
          </w:p>
        </w:tc>
        <w:tc>
          <w:tcPr>
            <w:tcW w:w="3485" w:type="dxa"/>
          </w:tcPr>
          <w:p w:rsidR="00BF6F06" w:rsidRDefault="00E441E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ZEFLYN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OLIVIA</w:t>
            </w:r>
          </w:p>
        </w:tc>
        <w:tc>
          <w:tcPr>
            <w:tcW w:w="54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F6F06" w:rsidRDefault="00BF6F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BF6F06" w:rsidRDefault="00BF6F06">
      <w:pPr>
        <w:pStyle w:val="BodyText"/>
        <w:spacing w:before="10"/>
        <w:rPr>
          <w:sz w:val="8"/>
        </w:rPr>
      </w:pPr>
    </w:p>
    <w:p w:rsidR="00BF6F06" w:rsidRDefault="00E441E1">
      <w:pPr>
        <w:pStyle w:val="BodyText"/>
        <w:tabs>
          <w:tab w:val="left" w:pos="6521"/>
        </w:tabs>
        <w:spacing w:before="95"/>
        <w:ind w:left="140"/>
      </w:pPr>
      <w:r>
        <w:rPr>
          <w:noProof/>
          <w:lang w:val="en-US"/>
        </w:rPr>
        <w:drawing>
          <wp:anchor distT="0" distB="0" distL="0" distR="0" simplePos="0" relativeHeight="486590976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-1057649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1488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-1057649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2000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-1059333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2512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-1150898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3024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-1152583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3536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-966083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4048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-964399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4560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-966083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5072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-966083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5584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-966083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6096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-966083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BF6F06" w:rsidRDefault="00E441E1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BF6F06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BF6F06" w:rsidRDefault="00E441E1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BF6F06" w:rsidRDefault="00E441E1">
                        <w:pPr>
                          <w:pStyle w:val="TableParagraph"/>
                          <w:spacing w:before="32"/>
                          <w:ind w:left="698" w:right="68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BF6F06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BF6F06" w:rsidRDefault="00BF6F0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F6F06" w:rsidRDefault="00BF6F0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F6F06" w:rsidRDefault="00BF6F0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F6F06" w:rsidRDefault="00BF6F0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F6F06" w:rsidRDefault="00E441E1">
                        <w:pPr>
                          <w:pStyle w:val="TableParagraph"/>
                          <w:spacing w:before="155"/>
                          <w:ind w:left="71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WURI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ANDARY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BF6F06" w:rsidRDefault="00BF6F0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F6F06" w:rsidRDefault="00BF6F0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F6F06" w:rsidRDefault="00BF6F0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F6F06" w:rsidRDefault="00BF6F0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F6F06" w:rsidRDefault="00E441E1">
                        <w:pPr>
                          <w:pStyle w:val="TableParagraph"/>
                          <w:spacing w:before="155"/>
                          <w:ind w:left="698" w:right="68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WURI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ANDARY</w:t>
                        </w:r>
                      </w:p>
                    </w:tc>
                  </w:tr>
                </w:tbl>
                <w:p w:rsidR="00BF6F06" w:rsidRDefault="00BF6F06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BF6F06" w:rsidRDefault="00E441E1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BF6F06" w:rsidRDefault="00E441E1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BF6F06" w:rsidRDefault="00E441E1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BF6F06" w:rsidRDefault="00E441E1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BF6F06" w:rsidRDefault="00BF6F06">
      <w:pPr>
        <w:pStyle w:val="BodyText"/>
        <w:rPr>
          <w:sz w:val="18"/>
        </w:rPr>
      </w:pPr>
    </w:p>
    <w:p w:rsidR="00BF6F06" w:rsidRDefault="00BF6F06">
      <w:pPr>
        <w:pStyle w:val="BodyText"/>
        <w:rPr>
          <w:sz w:val="18"/>
        </w:rPr>
      </w:pPr>
    </w:p>
    <w:p w:rsidR="00BF6F06" w:rsidRDefault="00BF6F06">
      <w:pPr>
        <w:pStyle w:val="BodyText"/>
        <w:rPr>
          <w:sz w:val="18"/>
        </w:rPr>
      </w:pPr>
    </w:p>
    <w:p w:rsidR="00BF6F06" w:rsidRDefault="00BF6F06">
      <w:pPr>
        <w:pStyle w:val="BodyText"/>
        <w:rPr>
          <w:sz w:val="24"/>
        </w:rPr>
      </w:pPr>
    </w:p>
    <w:p w:rsidR="00BF6F06" w:rsidRDefault="00E441E1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BF6F06" w:rsidRDefault="00E441E1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BF6F06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BF6F06" w:rsidRDefault="00E441E1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F6F06" w:rsidRDefault="00E441E1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BF6F0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BF6F06" w:rsidRDefault="00E441E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F6F06" w:rsidRDefault="00E441E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BF6F0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BF6F06" w:rsidRDefault="00E441E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F6F06" w:rsidRDefault="00E441E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BF6F0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BF6F06" w:rsidRDefault="00E441E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F6F06" w:rsidRDefault="00E441E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BF6F0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BF6F06" w:rsidRDefault="00E441E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F6F06" w:rsidRDefault="00E441E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BF6F0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BF6F06" w:rsidRDefault="00E441E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F6F06" w:rsidRDefault="00E441E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BF6F06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BF6F06" w:rsidRDefault="00E441E1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F6F06" w:rsidRDefault="00E441E1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BF6F06" w:rsidRDefault="00BF6F06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BF6F06" w:rsidRDefault="00BF6F06">
      <w:pPr>
        <w:pStyle w:val="BodyText"/>
        <w:rPr>
          <w:sz w:val="18"/>
        </w:rPr>
      </w:pPr>
    </w:p>
    <w:p w:rsidR="00BF6F06" w:rsidRDefault="00BF6F06">
      <w:pPr>
        <w:pStyle w:val="BodyText"/>
        <w:rPr>
          <w:sz w:val="18"/>
        </w:rPr>
      </w:pPr>
    </w:p>
    <w:p w:rsidR="00BF6F06" w:rsidRDefault="00BF6F06">
      <w:pPr>
        <w:pStyle w:val="BodyText"/>
        <w:rPr>
          <w:sz w:val="18"/>
        </w:rPr>
      </w:pPr>
    </w:p>
    <w:p w:rsidR="00BF6F06" w:rsidRDefault="00BF6F06">
      <w:pPr>
        <w:pStyle w:val="BodyText"/>
        <w:rPr>
          <w:sz w:val="18"/>
        </w:rPr>
      </w:pPr>
    </w:p>
    <w:p w:rsidR="00BF6F06" w:rsidRDefault="00BF6F06">
      <w:pPr>
        <w:pStyle w:val="BodyText"/>
        <w:rPr>
          <w:sz w:val="18"/>
        </w:rPr>
      </w:pPr>
    </w:p>
    <w:p w:rsidR="00BF6F06" w:rsidRDefault="00BF6F06">
      <w:pPr>
        <w:pStyle w:val="BodyText"/>
        <w:rPr>
          <w:sz w:val="18"/>
        </w:rPr>
      </w:pPr>
    </w:p>
    <w:p w:rsidR="00BF6F06" w:rsidRDefault="00E441E1">
      <w:pPr>
        <w:pStyle w:val="BodyText"/>
        <w:tabs>
          <w:tab w:val="left" w:pos="6242"/>
        </w:tabs>
        <w:spacing w:before="146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BF6F06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1E1" w:rsidRDefault="00E441E1">
      <w:r>
        <w:separator/>
      </w:r>
    </w:p>
  </w:endnote>
  <w:endnote w:type="continuationSeparator" w:id="0">
    <w:p w:rsidR="00E441E1" w:rsidRDefault="00E44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6F06" w:rsidRDefault="00E441E1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735744;mso-position-horizontal-relative:page;mso-position-vertical-relative:page" filled="f" stroked="f">
          <v:textbox inset="0,0,0,0">
            <w:txbxContent>
              <w:p w:rsidR="00BF6F06" w:rsidRDefault="00E441E1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735232;mso-position-horizontal-relative:page;mso-position-vertical-relative:page" filled="f" stroked="f">
          <v:textbox inset="0,0,0,0">
            <w:txbxContent>
              <w:p w:rsidR="00BF6F06" w:rsidRDefault="00E441E1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BF6F06" w:rsidRDefault="00E441E1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734720;mso-position-horizontal-relative:page;mso-position-vertical-relative:page" filled="f" stroked="f">
          <v:textbox inset="0,0,0,0">
            <w:txbxContent>
              <w:p w:rsidR="00BF6F06" w:rsidRDefault="00E441E1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734208;mso-position-horizontal-relative:page;mso-position-vertical-relative:page" filled="f" stroked="f">
          <v:textbox inset="0,0,0,0">
            <w:txbxContent>
              <w:p w:rsidR="00BF6F06" w:rsidRDefault="00E441E1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BF6F06" w:rsidRDefault="00E441E1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BF6F06" w:rsidRDefault="00E441E1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BF6F06" w:rsidRDefault="00E441E1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BF6F06" w:rsidRDefault="00E441E1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BF6F06" w:rsidRDefault="00E441E1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BF6F06" w:rsidRDefault="00E441E1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733696;mso-position-horizontal-relative:page;mso-position-vertical-relative:page" filled="f" stroked="f">
          <v:textbox inset="0,0,0,0">
            <w:txbxContent>
              <w:p w:rsidR="00BF6F06" w:rsidRDefault="00E441E1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733184;mso-position-horizontal-relative:page;mso-position-vertical-relative:page" filled="f" stroked="f">
          <v:textbox inset="0,0,0,0">
            <w:txbxContent>
              <w:p w:rsidR="00BF6F06" w:rsidRDefault="00E441E1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6F06" w:rsidRDefault="00BF6F06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1E1" w:rsidRDefault="00E441E1">
      <w:r>
        <w:separator/>
      </w:r>
    </w:p>
  </w:footnote>
  <w:footnote w:type="continuationSeparator" w:id="0">
    <w:p w:rsidR="00E441E1" w:rsidRDefault="00E441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6F06" w:rsidRDefault="00E441E1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739840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739328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738816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738304;mso-position-horizontal-relative:page;mso-position-vertical-relative:page" filled="f" stroked="f">
          <v:textbox inset="0,0,0,0">
            <w:txbxContent>
              <w:p w:rsidR="00BF6F06" w:rsidRDefault="00E441E1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BF6F06" w:rsidRDefault="00E441E1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BF6F06" w:rsidRDefault="00E441E1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737792;mso-position-horizontal-relative:page;mso-position-vertical-relative:page" filled="f" stroked="f">
          <v:textbox inset="0,0,0,0">
            <w:txbxContent>
              <w:p w:rsidR="00BF6F06" w:rsidRDefault="00E441E1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BF6F06" w:rsidRDefault="00E441E1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BF6F06" w:rsidRDefault="00E441E1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737280;mso-position-horizontal-relative:page;mso-position-vertical-relative:page" filled="f" stroked="f">
          <v:textbox inset="0,0,0,0">
            <w:txbxContent>
              <w:p w:rsidR="00BF6F06" w:rsidRDefault="00E441E1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736768;mso-position-horizontal-relative:page;mso-position-vertical-relative:page" filled="f" stroked="f">
          <v:textbox inset="0,0,0,0">
            <w:txbxContent>
              <w:p w:rsidR="00BF6F06" w:rsidRDefault="00E441E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736256;mso-position-horizontal-relative:page;mso-position-vertical-relative:page" filled="f" stroked="f">
          <v:textbox inset="0,0,0,0">
            <w:txbxContent>
              <w:p w:rsidR="00BF6F06" w:rsidRDefault="00E441E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6F06" w:rsidRDefault="00E441E1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732672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732160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731648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731136;mso-position-horizontal-relative:page;mso-position-vertical-relative:page" filled="f" stroked="f">
          <v:textbox inset="0,0,0,0">
            <w:txbxContent>
              <w:p w:rsidR="00BF6F06" w:rsidRDefault="00E441E1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BF6F06" w:rsidRDefault="00E441E1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BF6F06" w:rsidRDefault="00E441E1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730624;mso-position-horizontal-relative:page;mso-position-vertical-relative:page" filled="f" stroked="f">
          <v:textbox inset="0,0,0,0">
            <w:txbxContent>
              <w:p w:rsidR="00BF6F06" w:rsidRDefault="00E441E1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BF6F06" w:rsidRDefault="00E441E1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BF6F06" w:rsidRDefault="00E441E1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730112;mso-position-horizontal-relative:page;mso-position-vertical-relative:page" filled="f" stroked="f">
          <v:textbox inset="0,0,0,0">
            <w:txbxContent>
              <w:p w:rsidR="00BF6F06" w:rsidRDefault="00E441E1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729600;mso-position-horizontal-relative:page;mso-position-vertical-relative:page" filled="f" stroked="f">
          <v:textbox inset="0,0,0,0">
            <w:txbxContent>
              <w:p w:rsidR="00BF6F06" w:rsidRDefault="00E441E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729088;mso-position-horizontal-relative:page;mso-position-vertical-relative:page" filled="f" stroked="f">
          <v:textbox inset="0,0,0,0">
            <w:txbxContent>
              <w:p w:rsidR="00BF6F06" w:rsidRDefault="00E441E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F6F06"/>
    <w:rsid w:val="00402137"/>
    <w:rsid w:val="00BF6F06"/>
    <w:rsid w:val="00E44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115C4C1A"/>
  <w15:docId w15:val="{55BCDD14-F354-486D-81A3-8CEE330A1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648</Words>
  <Characters>3696</Characters>
  <Application>Microsoft Office Word</Application>
  <DocSecurity>0</DocSecurity>
  <Lines>30</Lines>
  <Paragraphs>8</Paragraphs>
  <ScaleCrop>false</ScaleCrop>
  <Company/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2022-01-25T08:31:00Z</dcterms:created>
  <dcterms:modified xsi:type="dcterms:W3CDTF">2022-01-26T03:16:00Z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