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22DF4">
        <w:trPr>
          <w:trHeight w:val="204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522DF4" w:rsidRPr="00950333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50333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522DF4" w:rsidRPr="00950333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50333">
              <w:rPr>
                <w:rFonts w:ascii="Arial MT"/>
                <w:sz w:val="16"/>
                <w:lang w:val="en-US"/>
              </w:rPr>
              <w:t xml:space="preserve"> 10: 40 </w:t>
            </w:r>
            <w:r w:rsidR="00950333">
              <w:rPr>
                <w:rFonts w:ascii="Arial MT"/>
                <w:sz w:val="16"/>
                <w:lang w:val="en-US"/>
              </w:rPr>
              <w:t>–</w:t>
            </w:r>
            <w:r w:rsidR="00950333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522DF4">
        <w:trPr>
          <w:trHeight w:val="189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522DF4" w:rsidRPr="00950333" w:rsidRDefault="00AF064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50333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22DF4" w:rsidRDefault="00AF064A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2095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00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05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0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5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0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6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1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6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1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6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2DF4">
        <w:trPr>
          <w:trHeight w:val="278"/>
        </w:trPr>
        <w:tc>
          <w:tcPr>
            <w:tcW w:w="574" w:type="dxa"/>
            <w:vMerge w:val="restart"/>
          </w:tcPr>
          <w:p w:rsidR="00522DF4" w:rsidRDefault="00AF064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2DF4" w:rsidRDefault="00AF064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2DF4" w:rsidRDefault="00AF064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2D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2DF4" w:rsidRDefault="00AF064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2DF4" w:rsidRDefault="00AF064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2DF4" w:rsidRDefault="00AF064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2DF4" w:rsidRDefault="00AF064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178530152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MANDAGA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HANSEL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CHRISTIAN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  <w:shd w:val="clear" w:color="auto" w:fill="EDEDED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208530025</w:t>
            </w:r>
          </w:p>
        </w:tc>
        <w:tc>
          <w:tcPr>
            <w:tcW w:w="3485" w:type="dxa"/>
            <w:shd w:val="clear" w:color="auto" w:fill="EDEDED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PUTRI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FATHIA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DYBA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SHAHAB</w:t>
            </w:r>
          </w:p>
        </w:tc>
        <w:tc>
          <w:tcPr>
            <w:tcW w:w="548" w:type="dxa"/>
            <w:shd w:val="clear" w:color="auto" w:fill="EDEDED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2DF4" w:rsidRDefault="00522DF4">
      <w:pPr>
        <w:pStyle w:val="BodyText"/>
        <w:spacing w:before="10"/>
        <w:rPr>
          <w:rFonts w:ascii="Times New Roman"/>
          <w:sz w:val="8"/>
        </w:rPr>
      </w:pPr>
    </w:p>
    <w:p w:rsidR="00522DF4" w:rsidRDefault="00AF064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2DF4" w:rsidRDefault="00AF064A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2D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2D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522DF4" w:rsidRDefault="00522D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2DF4" w:rsidRDefault="00AF064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2DF4" w:rsidRDefault="00AF064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2DF4" w:rsidRDefault="00522DF4">
      <w:pPr>
        <w:sectPr w:rsidR="00522DF4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22DF4">
        <w:trPr>
          <w:trHeight w:val="204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50333">
        <w:trPr>
          <w:trHeight w:val="200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950333">
        <w:trPr>
          <w:trHeight w:val="200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 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950333">
        <w:trPr>
          <w:trHeight w:val="189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22DF4" w:rsidRDefault="00AF064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16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7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7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2DF4">
        <w:trPr>
          <w:trHeight w:val="278"/>
        </w:trPr>
        <w:tc>
          <w:tcPr>
            <w:tcW w:w="574" w:type="dxa"/>
            <w:vMerge w:val="restart"/>
          </w:tcPr>
          <w:p w:rsidR="00522DF4" w:rsidRDefault="00AF064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2DF4" w:rsidRDefault="00AF064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2DF4" w:rsidRDefault="00AF064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2D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2DF4" w:rsidRDefault="00AF064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2DF4" w:rsidRDefault="00AF064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2DF4" w:rsidRDefault="00AF064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2DF4" w:rsidRDefault="00AF064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2DF4" w:rsidRDefault="00522DF4">
      <w:pPr>
        <w:pStyle w:val="BodyText"/>
        <w:spacing w:before="10"/>
        <w:rPr>
          <w:sz w:val="8"/>
        </w:rPr>
      </w:pPr>
    </w:p>
    <w:p w:rsidR="00522DF4" w:rsidRDefault="00AF064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2DF4" w:rsidRDefault="00AF064A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2D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2D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522DF4" w:rsidRDefault="00522D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2DF4" w:rsidRDefault="00AF064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2DF4" w:rsidRDefault="00AF064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2DF4" w:rsidRDefault="00522DF4">
      <w:pPr>
        <w:sectPr w:rsidR="00522DF4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22DF4">
        <w:trPr>
          <w:trHeight w:val="204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50333">
        <w:trPr>
          <w:trHeight w:val="200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950333">
        <w:trPr>
          <w:trHeight w:val="200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 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950333">
        <w:trPr>
          <w:trHeight w:val="189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22DF4" w:rsidRDefault="00AF064A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2387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438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489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540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592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643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694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745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796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848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899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2DF4">
        <w:trPr>
          <w:trHeight w:val="278"/>
        </w:trPr>
        <w:tc>
          <w:tcPr>
            <w:tcW w:w="574" w:type="dxa"/>
            <w:vMerge w:val="restart"/>
          </w:tcPr>
          <w:p w:rsidR="00522DF4" w:rsidRDefault="00AF064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2DF4" w:rsidRDefault="00AF064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2DF4" w:rsidRDefault="00AF064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2D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2DF4" w:rsidRDefault="00AF064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2DF4" w:rsidRDefault="00AF064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2DF4" w:rsidRDefault="00AF064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2DF4" w:rsidRDefault="00AF064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22DF4" w:rsidRDefault="00522DF4">
      <w:pPr>
        <w:pStyle w:val="BodyText"/>
        <w:spacing w:before="10"/>
        <w:rPr>
          <w:sz w:val="8"/>
        </w:rPr>
      </w:pPr>
    </w:p>
    <w:p w:rsidR="00522DF4" w:rsidRDefault="00AF064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2DF4" w:rsidRDefault="00AF064A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2D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2D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522DF4" w:rsidRDefault="00522D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2DF4" w:rsidRDefault="00AF064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2DF4" w:rsidRDefault="00AF064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2DF4" w:rsidRDefault="00522DF4">
      <w:pPr>
        <w:sectPr w:rsidR="00522DF4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522DF4">
        <w:trPr>
          <w:trHeight w:val="204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522DF4">
        <w:trPr>
          <w:trHeight w:val="200"/>
        </w:trPr>
        <w:tc>
          <w:tcPr>
            <w:tcW w:w="1443" w:type="dxa"/>
          </w:tcPr>
          <w:p w:rsidR="00522DF4" w:rsidRDefault="00AF064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522DF4" w:rsidRDefault="00AF064A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522DF4" w:rsidRDefault="00AF064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50333">
        <w:trPr>
          <w:trHeight w:val="200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950333">
        <w:trPr>
          <w:trHeight w:val="200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 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950333">
        <w:trPr>
          <w:trHeight w:val="189"/>
        </w:trPr>
        <w:tc>
          <w:tcPr>
            <w:tcW w:w="1443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920" w:type="dxa"/>
          </w:tcPr>
          <w:p w:rsidR="00950333" w:rsidRDefault="00950333" w:rsidP="00950333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950333" w:rsidRPr="00950333" w:rsidRDefault="00950333" w:rsidP="0095033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22DF4" w:rsidRDefault="00522DF4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22DF4">
        <w:trPr>
          <w:trHeight w:val="278"/>
        </w:trPr>
        <w:tc>
          <w:tcPr>
            <w:tcW w:w="574" w:type="dxa"/>
            <w:vMerge w:val="restart"/>
          </w:tcPr>
          <w:p w:rsidR="00522DF4" w:rsidRDefault="00AF064A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22DF4" w:rsidRDefault="00AF064A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22DF4" w:rsidRDefault="00AF064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22DF4" w:rsidRDefault="00AF064A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22D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22DF4" w:rsidRDefault="00522D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22DF4" w:rsidRDefault="00AF064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22DF4" w:rsidRDefault="00AF064A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22DF4" w:rsidRDefault="00AF064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22DF4" w:rsidRDefault="00AF064A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22DF4" w:rsidRDefault="00AF064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22DF4">
        <w:trPr>
          <w:trHeight w:val="385"/>
        </w:trPr>
        <w:tc>
          <w:tcPr>
            <w:tcW w:w="574" w:type="dxa"/>
          </w:tcPr>
          <w:p w:rsidR="00522DF4" w:rsidRDefault="00AF064A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522DF4" w:rsidRDefault="00AF064A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522DF4" w:rsidRDefault="00AF064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1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5" w:type="dxa"/>
          </w:tcPr>
          <w:p w:rsidR="00522DF4" w:rsidRDefault="00522DF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22DF4" w:rsidRDefault="00522DF4">
      <w:pPr>
        <w:pStyle w:val="BodyText"/>
        <w:spacing w:before="10"/>
        <w:rPr>
          <w:sz w:val="8"/>
        </w:rPr>
      </w:pPr>
    </w:p>
    <w:p w:rsidR="00522DF4" w:rsidRDefault="00AF064A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23104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155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206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257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308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360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411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462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513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564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3616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22DF4" w:rsidRDefault="00AF064A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22D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AF064A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22D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522D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22DF4" w:rsidRDefault="00AF064A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522DF4" w:rsidRDefault="00522D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22DF4" w:rsidRDefault="00AF064A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22DF4" w:rsidRDefault="00AF064A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22DF4" w:rsidRDefault="00AF064A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24"/>
        </w:rPr>
      </w:pPr>
    </w:p>
    <w:p w:rsidR="00522DF4" w:rsidRDefault="00AF064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22DF4" w:rsidRDefault="00AF064A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22DF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22D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22D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22D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22D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22D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22DF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22DF4" w:rsidRDefault="00AF064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22DF4" w:rsidRDefault="00AF064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22DF4" w:rsidRDefault="00522D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522DF4">
      <w:pPr>
        <w:pStyle w:val="BodyText"/>
        <w:rPr>
          <w:sz w:val="18"/>
        </w:rPr>
      </w:pPr>
    </w:p>
    <w:p w:rsidR="00522DF4" w:rsidRDefault="00AF064A" w:rsidP="00950333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bookmarkStart w:id="0" w:name="_GoBack"/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End w:id="0"/>
    </w:p>
    <w:sectPr w:rsidR="00522DF4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64A" w:rsidRDefault="00AF064A">
      <w:r>
        <w:separator/>
      </w:r>
    </w:p>
  </w:endnote>
  <w:endnote w:type="continuationSeparator" w:id="0">
    <w:p w:rsidR="00AF064A" w:rsidRDefault="00AF0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F4" w:rsidRDefault="00AF064A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102848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102336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22DF4" w:rsidRDefault="00AF064A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101824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101312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22DF4" w:rsidRDefault="00AF064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22DF4" w:rsidRDefault="00AF064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22DF4" w:rsidRDefault="00AF064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22DF4" w:rsidRDefault="00AF064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22DF4" w:rsidRDefault="00AF064A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22DF4" w:rsidRDefault="00AF064A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100800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100288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F4" w:rsidRDefault="00522DF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64A" w:rsidRDefault="00AF064A">
      <w:r>
        <w:separator/>
      </w:r>
    </w:p>
  </w:footnote>
  <w:footnote w:type="continuationSeparator" w:id="0">
    <w:p w:rsidR="00AF064A" w:rsidRDefault="00AF0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F4" w:rsidRDefault="00AF064A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0694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0643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0592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05408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2DF4" w:rsidRDefault="00AF064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2DF4" w:rsidRDefault="00AF064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04896;mso-position-horizontal-relative:page;mso-position-vertical-relative:page" filled="f" stroked="f">
          <v:textbox inset="0,0,0,0">
            <w:txbxContent>
              <w:p w:rsidR="00522DF4" w:rsidRDefault="00AF064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2DF4" w:rsidRDefault="00AF064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2DF4" w:rsidRDefault="00AF064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04384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03872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03360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F4" w:rsidRDefault="00AF064A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09977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09926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09875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098240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22DF4" w:rsidRDefault="00AF064A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22DF4" w:rsidRDefault="00AF064A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097728;mso-position-horizontal-relative:page;mso-position-vertical-relative:page" filled="f" stroked="f">
          <v:textbox inset="0,0,0,0">
            <w:txbxContent>
              <w:p w:rsidR="00522DF4" w:rsidRDefault="00AF064A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22DF4" w:rsidRDefault="00AF064A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22DF4" w:rsidRDefault="00AF064A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097216;mso-position-horizontal-relative:page;mso-position-vertical-relative:page" filled="f" stroked="f">
          <v:textbox inset="0,0,0,0">
            <w:txbxContent>
              <w:p w:rsidR="00522DF4" w:rsidRDefault="00AF064A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096704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096192;mso-position-horizontal-relative:page;mso-position-vertical-relative:page" filled="f" stroked="f">
          <v:textbox inset="0,0,0,0">
            <w:txbxContent>
              <w:p w:rsidR="00522DF4" w:rsidRDefault="00AF064A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22DF4"/>
    <w:rsid w:val="00522DF4"/>
    <w:rsid w:val="00950333"/>
    <w:rsid w:val="00AF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1FF2833"/>
  <w15:docId w15:val="{FB0C53D6-EDF7-40EA-AA3A-45CD7744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889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