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20"/>
        <w:gridCol w:w="1659"/>
        <w:gridCol w:w="3104"/>
      </w:tblGrid>
      <w:tr w:rsidR="006B707F">
        <w:trPr>
          <w:trHeight w:val="204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10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 w:rsidR="006B707F" w:rsidRPr="00E15FEA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E15FEA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13:20-15:20 WIB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 w:rsidR="006B707F" w:rsidRPr="00E15FEA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E15FEA">
              <w:rPr>
                <w:rFonts w:ascii="Arial MT"/>
                <w:sz w:val="16"/>
                <w:lang w:val="en-US"/>
              </w:rPr>
              <w:t xml:space="preserve"> 13:20 </w:t>
            </w:r>
            <w:r w:rsidR="00E15FEA">
              <w:rPr>
                <w:rFonts w:ascii="Arial MT"/>
                <w:sz w:val="16"/>
                <w:lang w:val="en-US"/>
              </w:rPr>
              <w:t>–</w:t>
            </w:r>
            <w:r w:rsidR="00E15FEA">
              <w:rPr>
                <w:rFonts w:ascii="Arial MT"/>
                <w:sz w:val="16"/>
                <w:lang w:val="en-US"/>
              </w:rPr>
              <w:t xml:space="preserve"> 15:20 WIB</w:t>
            </w:r>
          </w:p>
        </w:tc>
      </w:tr>
      <w:tr w:rsidR="006B707F">
        <w:trPr>
          <w:trHeight w:val="189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64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 w:rsidR="006B707F" w:rsidRPr="00E15FEA" w:rsidRDefault="0082728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E15FEA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B707F" w:rsidRDefault="0082728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18137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188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240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291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342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393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444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496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547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598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649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B707F">
        <w:trPr>
          <w:trHeight w:val="278"/>
        </w:trPr>
        <w:tc>
          <w:tcPr>
            <w:tcW w:w="587" w:type="dxa"/>
            <w:vMerge w:val="restart"/>
          </w:tcPr>
          <w:p w:rsidR="006B707F" w:rsidRDefault="0082728A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B707F" w:rsidRDefault="0082728A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B707F" w:rsidRDefault="0082728A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B707F" w:rsidRDefault="0082728A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B707F" w:rsidRDefault="0082728A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70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B707F" w:rsidRDefault="0082728A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B707F" w:rsidRDefault="0082728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B707F" w:rsidRDefault="0082728A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B707F" w:rsidRDefault="0082728A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  <w:shd w:val="clear" w:color="auto" w:fill="EDEDED"/>
          </w:tcPr>
          <w:p w:rsidR="006B707F" w:rsidRDefault="0082728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68" w:type="dxa"/>
            <w:shd w:val="clear" w:color="auto" w:fill="EDEDED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208530015</w:t>
            </w:r>
          </w:p>
        </w:tc>
        <w:tc>
          <w:tcPr>
            <w:tcW w:w="3524" w:type="dxa"/>
            <w:shd w:val="clear" w:color="auto" w:fill="EDEDED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LAMMEWA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RITONGA</w:t>
            </w:r>
          </w:p>
        </w:tc>
        <w:tc>
          <w:tcPr>
            <w:tcW w:w="587" w:type="dxa"/>
            <w:shd w:val="clear" w:color="auto" w:fill="EDEDED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KHAIRUNNISA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707F" w:rsidRDefault="006B707F">
      <w:pPr>
        <w:pStyle w:val="BodyText"/>
        <w:spacing w:before="10"/>
        <w:rPr>
          <w:rFonts w:ascii="Times New Roman"/>
          <w:sz w:val="8"/>
        </w:rPr>
      </w:pPr>
    </w:p>
    <w:p w:rsidR="006B707F" w:rsidRDefault="0082728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707F" w:rsidRDefault="0082728A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70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707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</w:tr>
                </w:tbl>
                <w:p w:rsidR="006B707F" w:rsidRDefault="006B70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B707F" w:rsidRDefault="006B707F">
      <w:pPr>
        <w:sectPr w:rsidR="006B707F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20"/>
        <w:gridCol w:w="1659"/>
        <w:gridCol w:w="3104"/>
      </w:tblGrid>
      <w:tr w:rsidR="006B707F">
        <w:trPr>
          <w:trHeight w:val="204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10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15FEA">
        <w:trPr>
          <w:trHeight w:val="200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E15FEA">
        <w:trPr>
          <w:trHeight w:val="200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13:20-15:20 WIB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15:20 WIB</w:t>
            </w:r>
          </w:p>
        </w:tc>
      </w:tr>
      <w:tr w:rsidR="00E15FEA">
        <w:trPr>
          <w:trHeight w:val="189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B707F" w:rsidRDefault="0082728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88544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9056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9568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0080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0592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1104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1616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2128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2640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3152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3664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B707F">
        <w:trPr>
          <w:trHeight w:val="278"/>
        </w:trPr>
        <w:tc>
          <w:tcPr>
            <w:tcW w:w="587" w:type="dxa"/>
            <w:vMerge w:val="restart"/>
          </w:tcPr>
          <w:p w:rsidR="006B707F" w:rsidRDefault="0082728A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B707F" w:rsidRDefault="0082728A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B707F" w:rsidRDefault="0082728A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B707F" w:rsidRDefault="0082728A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B707F" w:rsidRDefault="0082728A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70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B707F" w:rsidRDefault="0082728A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B707F" w:rsidRDefault="0082728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B707F" w:rsidRDefault="0082728A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B707F" w:rsidRDefault="0082728A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707F" w:rsidRDefault="006B707F">
      <w:pPr>
        <w:pStyle w:val="BodyText"/>
        <w:spacing w:before="10"/>
        <w:rPr>
          <w:sz w:val="8"/>
        </w:rPr>
      </w:pPr>
    </w:p>
    <w:p w:rsidR="006B707F" w:rsidRDefault="0082728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707F" w:rsidRDefault="0082728A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70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707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</w:tr>
                </w:tbl>
                <w:p w:rsidR="006B707F" w:rsidRDefault="006B70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B707F" w:rsidRDefault="006B707F">
      <w:pPr>
        <w:sectPr w:rsidR="006B707F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20"/>
        <w:gridCol w:w="1659"/>
        <w:gridCol w:w="3104"/>
      </w:tblGrid>
      <w:tr w:rsidR="006B707F">
        <w:trPr>
          <w:trHeight w:val="204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10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15FEA">
        <w:trPr>
          <w:trHeight w:val="200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E15FEA">
        <w:trPr>
          <w:trHeight w:val="200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13:20-15:20 WIB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15:20 WIB</w:t>
            </w:r>
          </w:p>
        </w:tc>
      </w:tr>
      <w:tr w:rsidR="00E15FEA">
        <w:trPr>
          <w:trHeight w:val="189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B707F" w:rsidRDefault="0082728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95712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6224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6736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7248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7760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8272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5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8784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2798560</wp:posOffset>
            </wp:positionV>
            <wp:extent cx="98063" cy="73151"/>
            <wp:effectExtent l="0" t="0" r="0" b="0"/>
            <wp:wrapNone/>
            <wp:docPr id="5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9296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5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9808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6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0320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0832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B707F">
        <w:trPr>
          <w:trHeight w:val="278"/>
        </w:trPr>
        <w:tc>
          <w:tcPr>
            <w:tcW w:w="587" w:type="dxa"/>
            <w:vMerge w:val="restart"/>
          </w:tcPr>
          <w:p w:rsidR="006B707F" w:rsidRDefault="0082728A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B707F" w:rsidRDefault="0082728A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B707F" w:rsidRDefault="0082728A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B707F" w:rsidRDefault="0082728A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B707F" w:rsidRDefault="0082728A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70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B707F" w:rsidRDefault="0082728A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B707F" w:rsidRDefault="0082728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B707F" w:rsidRDefault="0082728A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B707F" w:rsidRDefault="0082728A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707F" w:rsidRDefault="006B707F">
      <w:pPr>
        <w:pStyle w:val="BodyText"/>
        <w:spacing w:before="10"/>
        <w:rPr>
          <w:sz w:val="8"/>
        </w:rPr>
      </w:pPr>
    </w:p>
    <w:p w:rsidR="006B707F" w:rsidRDefault="0082728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707F" w:rsidRDefault="0082728A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70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707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</w:tr>
                </w:tbl>
                <w:p w:rsidR="006B707F" w:rsidRDefault="006B70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B707F" w:rsidRDefault="006B707F">
      <w:pPr>
        <w:sectPr w:rsidR="006B707F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20"/>
        <w:gridCol w:w="1659"/>
        <w:gridCol w:w="3104"/>
      </w:tblGrid>
      <w:tr w:rsidR="006B707F">
        <w:trPr>
          <w:trHeight w:val="204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10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</w:tr>
      <w:tr w:rsidR="006B707F">
        <w:trPr>
          <w:trHeight w:val="200"/>
        </w:trPr>
        <w:tc>
          <w:tcPr>
            <w:tcW w:w="1443" w:type="dxa"/>
          </w:tcPr>
          <w:p w:rsidR="006B707F" w:rsidRDefault="0082728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0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59" w:type="dxa"/>
          </w:tcPr>
          <w:p w:rsidR="006B707F" w:rsidRDefault="0082728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 w:rsidR="006B707F" w:rsidRDefault="0082728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15FEA">
        <w:trPr>
          <w:trHeight w:val="200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bookmarkStart w:id="0" w:name="_GoBack" w:colFirst="3" w:colLast="3"/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bookmarkEnd w:id="0"/>
      <w:tr w:rsidR="00E15FEA">
        <w:trPr>
          <w:trHeight w:val="200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13:20-15:20 WIB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15:20 WIB</w:t>
            </w:r>
          </w:p>
        </w:tc>
      </w:tr>
      <w:tr w:rsidR="00E15FEA">
        <w:trPr>
          <w:trHeight w:val="189"/>
        </w:trPr>
        <w:tc>
          <w:tcPr>
            <w:tcW w:w="1443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0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59" w:type="dxa"/>
          </w:tcPr>
          <w:p w:rsidR="00E15FEA" w:rsidRDefault="00E15FEA" w:rsidP="00E15FEA">
            <w:pPr>
              <w:pStyle w:val="TableParagraph"/>
              <w:spacing w:before="5" w:line="164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 w:rsidR="00E15FEA" w:rsidRPr="00E15FEA" w:rsidRDefault="00E15FEA" w:rsidP="00E15F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B707F" w:rsidRDefault="0082728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02880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3392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3904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4416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4928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B707F">
        <w:trPr>
          <w:trHeight w:val="278"/>
        </w:trPr>
        <w:tc>
          <w:tcPr>
            <w:tcW w:w="587" w:type="dxa"/>
            <w:vMerge w:val="restart"/>
          </w:tcPr>
          <w:p w:rsidR="006B707F" w:rsidRDefault="0082728A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B707F" w:rsidRDefault="0082728A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B707F" w:rsidRDefault="0082728A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B707F" w:rsidRDefault="0082728A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B707F" w:rsidRDefault="0082728A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70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B707F" w:rsidRDefault="006B70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B707F" w:rsidRDefault="0082728A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B707F" w:rsidRDefault="0082728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B707F" w:rsidRDefault="0082728A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B707F" w:rsidRDefault="0082728A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B707F" w:rsidRDefault="0082728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707F">
        <w:trPr>
          <w:trHeight w:val="385"/>
        </w:trPr>
        <w:tc>
          <w:tcPr>
            <w:tcW w:w="587" w:type="dxa"/>
          </w:tcPr>
          <w:p w:rsidR="006B707F" w:rsidRDefault="0082728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68" w:type="dxa"/>
          </w:tcPr>
          <w:p w:rsidR="006B707F" w:rsidRDefault="0082728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524" w:type="dxa"/>
          </w:tcPr>
          <w:p w:rsidR="006B707F" w:rsidRDefault="0082728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8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B707F" w:rsidRDefault="006B70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707F" w:rsidRDefault="006B707F">
      <w:pPr>
        <w:pStyle w:val="BodyText"/>
        <w:spacing w:before="10"/>
        <w:rPr>
          <w:sz w:val="8"/>
        </w:rPr>
      </w:pPr>
    </w:p>
    <w:p w:rsidR="006B707F" w:rsidRDefault="0082728A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205440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-1218716</wp:posOffset>
            </wp:positionV>
            <wp:extent cx="118563" cy="70008"/>
            <wp:effectExtent l="0" t="0" r="0" b="0"/>
            <wp:wrapNone/>
            <wp:docPr id="77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5952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-1220400</wp:posOffset>
            </wp:positionV>
            <wp:extent cx="98063" cy="73151"/>
            <wp:effectExtent l="0" t="0" r="0" b="0"/>
            <wp:wrapNone/>
            <wp:docPr id="79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6464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-1218716</wp:posOffset>
            </wp:positionV>
            <wp:extent cx="93450" cy="70008"/>
            <wp:effectExtent l="0" t="0" r="0" b="0"/>
            <wp:wrapNone/>
            <wp:docPr id="8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6976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-1218716</wp:posOffset>
            </wp:positionV>
            <wp:extent cx="169447" cy="71627"/>
            <wp:effectExtent l="0" t="0" r="0" b="0"/>
            <wp:wrapNone/>
            <wp:docPr id="83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7488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85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8000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87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5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707F" w:rsidRDefault="0082728A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98.15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70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82728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707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6B70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707F" w:rsidRDefault="0082728A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</w:tr>
                </w:tbl>
                <w:p w:rsidR="006B707F" w:rsidRDefault="006B70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B707F" w:rsidRDefault="0082728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spacing w:before="9"/>
        <w:rPr>
          <w:sz w:val="25"/>
        </w:rPr>
      </w:pPr>
    </w:p>
    <w:p w:rsidR="006B707F" w:rsidRDefault="0082728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B707F" w:rsidRDefault="0082728A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B707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B707F" w:rsidRDefault="0082728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707F" w:rsidRDefault="0082728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B70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B70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B70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B70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B70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707F" w:rsidRDefault="0082728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B707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B707F" w:rsidRDefault="0082728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707F" w:rsidRDefault="0082728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B707F" w:rsidRDefault="006B70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6B707F">
      <w:pPr>
        <w:pStyle w:val="BodyText"/>
        <w:rPr>
          <w:sz w:val="18"/>
        </w:rPr>
      </w:pPr>
    </w:p>
    <w:p w:rsidR="006B707F" w:rsidRDefault="0082728A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6B707F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28A" w:rsidRDefault="0082728A">
      <w:r>
        <w:separator/>
      </w:r>
    </w:p>
  </w:endnote>
  <w:endnote w:type="continuationSeparator" w:id="0">
    <w:p w:rsidR="0082728A" w:rsidRDefault="0082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F" w:rsidRDefault="0082728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7131008;mso-position-horizontal-relative:page;mso-position-vertical-relative:page" filled="f" stroked="f">
          <v:textbox inset="0,0,0,0">
            <w:txbxContent>
              <w:p w:rsidR="006B707F" w:rsidRDefault="0082728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7130496;mso-position-horizontal-relative:page;mso-position-vertical-relative:page" filled="f" stroked="f">
          <v:textbox inset="0,0,0,0">
            <w:txbxContent>
              <w:p w:rsidR="006B707F" w:rsidRDefault="0082728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6B707F" w:rsidRDefault="0082728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7129984;mso-position-horizontal-relative:page;mso-position-vertical-relative:page" filled="f" stroked="f">
          <v:textbox inset="0,0,0,0">
            <w:txbxContent>
              <w:p w:rsidR="006B707F" w:rsidRDefault="0082728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7129472;mso-position-horizontal-relative:page;mso-position-vertical-relative:page" filled="f" stroked="f">
          <v:textbox inset="0,0,0,0">
            <w:txbxContent>
              <w:p w:rsidR="006B707F" w:rsidRDefault="0082728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6B707F" w:rsidRDefault="0082728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6B707F" w:rsidRDefault="0082728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6B707F" w:rsidRDefault="0082728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6B707F" w:rsidRDefault="0082728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6B707F" w:rsidRDefault="0082728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6B707F" w:rsidRDefault="0082728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7128960;mso-position-horizontal-relative:page;mso-position-vertical-relative:page" filled="f" stroked="f">
          <v:textbox inset="0,0,0,0">
            <w:txbxContent>
              <w:p w:rsidR="006B707F" w:rsidRDefault="0082728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7128448;mso-position-horizontal-relative:page;mso-position-vertical-relative:page" filled="f" stroked="f">
          <v:textbox inset="0,0,0,0">
            <w:txbxContent>
              <w:p w:rsidR="006B707F" w:rsidRDefault="0082728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F" w:rsidRDefault="006B707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28A" w:rsidRDefault="0082728A">
      <w:r>
        <w:separator/>
      </w:r>
    </w:p>
  </w:footnote>
  <w:footnote w:type="continuationSeparator" w:id="0">
    <w:p w:rsidR="0082728A" w:rsidRDefault="00827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F" w:rsidRDefault="0082728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13510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13459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13408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133568;mso-position-horizontal-relative:page;mso-position-vertical-relative:page" filled="f" stroked="f">
          <v:textbox inset="0,0,0,0">
            <w:txbxContent>
              <w:p w:rsidR="006B707F" w:rsidRDefault="0082728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B707F" w:rsidRDefault="0082728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B707F" w:rsidRDefault="0082728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133056;mso-position-horizontal-relative:page;mso-position-vertical-relative:page" filled="f" stroked="f">
          <v:textbox inset="0,0,0,0">
            <w:txbxContent>
              <w:p w:rsidR="006B707F" w:rsidRDefault="0082728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B707F" w:rsidRDefault="0082728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B707F" w:rsidRDefault="0082728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132544;mso-position-horizontal-relative:page;mso-position-vertical-relative:page" filled="f" stroked="f">
          <v:textbox inset="0,0,0,0">
            <w:txbxContent>
              <w:p w:rsidR="006B707F" w:rsidRDefault="0082728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132032;mso-position-horizontal-relative:page;mso-position-vertical-relative:page" filled="f" stroked="f">
          <v:textbox inset="0,0,0,0">
            <w:txbxContent>
              <w:p w:rsidR="006B707F" w:rsidRDefault="0082728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131520;mso-position-horizontal-relative:page;mso-position-vertical-relative:page" filled="f" stroked="f">
          <v:textbox inset="0,0,0,0">
            <w:txbxContent>
              <w:p w:rsidR="006B707F" w:rsidRDefault="0082728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F" w:rsidRDefault="0082728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12793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12742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12691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126400;mso-position-horizontal-relative:page;mso-position-vertical-relative:page" filled="f" stroked="f">
          <v:textbox inset="0,0,0,0">
            <w:txbxContent>
              <w:p w:rsidR="006B707F" w:rsidRDefault="0082728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B707F" w:rsidRDefault="0082728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B707F" w:rsidRDefault="0082728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125888;mso-position-horizontal-relative:page;mso-position-vertical-relative:page" filled="f" stroked="f">
          <v:textbox inset="0,0,0,0">
            <w:txbxContent>
              <w:p w:rsidR="006B707F" w:rsidRDefault="0082728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B707F" w:rsidRDefault="0082728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B707F" w:rsidRDefault="0082728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125376;mso-position-horizontal-relative:page;mso-position-vertical-relative:page" filled="f" stroked="f">
          <v:textbox inset="0,0,0,0">
            <w:txbxContent>
              <w:p w:rsidR="006B707F" w:rsidRDefault="0082728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124864;mso-position-horizontal-relative:page;mso-position-vertical-relative:page" filled="f" stroked="f">
          <v:textbox inset="0,0,0,0">
            <w:txbxContent>
              <w:p w:rsidR="006B707F" w:rsidRDefault="0082728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124352;mso-position-horizontal-relative:page;mso-position-vertical-relative:page" filled="f" stroked="f">
          <v:textbox inset="0,0,0,0">
            <w:txbxContent>
              <w:p w:rsidR="006B707F" w:rsidRDefault="0082728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B707F"/>
    <w:rsid w:val="006B707F"/>
    <w:rsid w:val="0082728A"/>
    <w:rsid w:val="00E1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D934702"/>
  <w15:docId w15:val="{2512AB89-76CB-4F13-9B90-ABC4E42EE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901</Words>
  <Characters>5136</Characters>
  <Application>Microsoft Office Word</Application>
  <DocSecurity>0</DocSecurity>
  <Lines>42</Lines>
  <Paragraphs>12</Paragraphs>
  <ScaleCrop>false</ScaleCrop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