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F76184">
        <w:trPr>
          <w:trHeight w:val="204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F76184" w:rsidRPr="00660272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60272">
              <w:rPr>
                <w:rFonts w:ascii="Arial MT"/>
                <w:sz w:val="16"/>
                <w:lang w:val="en-US"/>
              </w:rPr>
              <w:t xml:space="preserve"> JUM</w:t>
            </w:r>
            <w:r w:rsidR="00660272">
              <w:rPr>
                <w:rFonts w:ascii="Arial MT"/>
                <w:sz w:val="16"/>
                <w:lang w:val="en-US"/>
              </w:rPr>
              <w:t>’</w:t>
            </w:r>
            <w:r w:rsidR="00660272"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F76184" w:rsidRPr="00660272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60272">
              <w:rPr>
                <w:rFonts w:ascii="Arial MT"/>
                <w:sz w:val="16"/>
                <w:lang w:val="en-US"/>
              </w:rPr>
              <w:t xml:space="preserve"> 08:00 </w:t>
            </w:r>
            <w:r w:rsidR="00660272">
              <w:rPr>
                <w:rFonts w:ascii="Arial MT"/>
                <w:sz w:val="16"/>
                <w:lang w:val="en-US"/>
              </w:rPr>
              <w:t>–</w:t>
            </w:r>
            <w:r w:rsidR="00660272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F76184">
        <w:trPr>
          <w:trHeight w:val="189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F76184" w:rsidRPr="00660272" w:rsidRDefault="00E91B4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60272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F76184" w:rsidRDefault="00E91B4C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692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97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3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8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3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8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3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8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3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8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44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76184">
        <w:trPr>
          <w:trHeight w:val="278"/>
        </w:trPr>
        <w:tc>
          <w:tcPr>
            <w:tcW w:w="574" w:type="dxa"/>
            <w:vMerge w:val="restart"/>
          </w:tcPr>
          <w:p w:rsidR="00F76184" w:rsidRDefault="00E91B4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76184" w:rsidRDefault="00E91B4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76184" w:rsidRDefault="00E91B4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76184" w:rsidRDefault="00E91B4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76184" w:rsidRDefault="00E91B4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7618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76184" w:rsidRDefault="00F7618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76184" w:rsidRDefault="00F7618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76184" w:rsidRDefault="00F7618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76184" w:rsidRDefault="00E91B4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76184" w:rsidRDefault="00E91B4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76184" w:rsidRDefault="00E91B4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76184" w:rsidRDefault="00E91B4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76184" w:rsidRDefault="00E91B4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76184" w:rsidRDefault="00E91B4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158530031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BERUTU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178530031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GINOLA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188530015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ALFIN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SYAHRI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188530047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FIKRI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188530086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188530094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CONERY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SIMARMATA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188530102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SHANIA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FEBRI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  <w:shd w:val="clear" w:color="auto" w:fill="EDEDED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188530165</w:t>
            </w:r>
          </w:p>
        </w:tc>
        <w:tc>
          <w:tcPr>
            <w:tcW w:w="3485" w:type="dxa"/>
            <w:shd w:val="clear" w:color="auto" w:fill="EDEDED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MUTIARA</w:t>
            </w:r>
            <w:r>
              <w:rPr>
                <w:color w:val="333399"/>
                <w:spacing w:val="17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CORIS</w:t>
            </w:r>
            <w:r>
              <w:rPr>
                <w:color w:val="333399"/>
                <w:spacing w:val="17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SITUMORANG</w:t>
            </w:r>
          </w:p>
        </w:tc>
        <w:tc>
          <w:tcPr>
            <w:tcW w:w="548" w:type="dxa"/>
            <w:shd w:val="clear" w:color="auto" w:fill="EDEDED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208530010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FAHMI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LESMANA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76184" w:rsidRDefault="00F76184">
      <w:pPr>
        <w:pStyle w:val="BodyText"/>
        <w:spacing w:before="10"/>
        <w:rPr>
          <w:rFonts w:ascii="Times New Roman"/>
          <w:sz w:val="8"/>
        </w:rPr>
      </w:pPr>
    </w:p>
    <w:p w:rsidR="00F76184" w:rsidRDefault="00E91B4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76184" w:rsidRDefault="00E91B4C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7618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76184" w:rsidRDefault="00E91B4C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6184" w:rsidRDefault="00E91B4C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7618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E91B4C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E91B4C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F76184" w:rsidRDefault="00F7618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76184" w:rsidRDefault="00E91B4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76184" w:rsidRDefault="00E91B4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76184" w:rsidRDefault="00E91B4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76184" w:rsidRDefault="00E91B4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76184" w:rsidRDefault="00F76184">
      <w:pPr>
        <w:sectPr w:rsidR="00F76184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F76184">
        <w:trPr>
          <w:trHeight w:val="204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60272">
        <w:trPr>
          <w:trHeight w:val="200"/>
        </w:trPr>
        <w:tc>
          <w:tcPr>
            <w:tcW w:w="1443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63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660272" w:rsidRPr="00660272" w:rsidRDefault="00660272" w:rsidP="006602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660272">
        <w:trPr>
          <w:trHeight w:val="200"/>
        </w:trPr>
        <w:tc>
          <w:tcPr>
            <w:tcW w:w="1443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63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660272" w:rsidRPr="00660272" w:rsidRDefault="00660272" w:rsidP="006602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660272">
        <w:trPr>
          <w:trHeight w:val="189"/>
        </w:trPr>
        <w:tc>
          <w:tcPr>
            <w:tcW w:w="1443" w:type="dxa"/>
          </w:tcPr>
          <w:p w:rsidR="00660272" w:rsidRDefault="00660272" w:rsidP="0066027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660272" w:rsidRDefault="00660272" w:rsidP="0066027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63" w:type="dxa"/>
          </w:tcPr>
          <w:p w:rsidR="00660272" w:rsidRDefault="00660272" w:rsidP="00660272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660272" w:rsidRPr="00660272" w:rsidRDefault="00660272" w:rsidP="0066027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F76184" w:rsidRDefault="00E91B4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764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69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4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9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84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0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5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0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5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10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15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76184">
        <w:trPr>
          <w:trHeight w:val="278"/>
        </w:trPr>
        <w:tc>
          <w:tcPr>
            <w:tcW w:w="574" w:type="dxa"/>
            <w:vMerge w:val="restart"/>
          </w:tcPr>
          <w:p w:rsidR="00F76184" w:rsidRDefault="00E91B4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76184" w:rsidRDefault="00E91B4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76184" w:rsidRDefault="00E91B4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76184" w:rsidRDefault="00E91B4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76184" w:rsidRDefault="00E91B4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7618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76184" w:rsidRDefault="00F7618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76184" w:rsidRDefault="00F7618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76184" w:rsidRDefault="00F7618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76184" w:rsidRDefault="00E91B4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76184" w:rsidRDefault="00E91B4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76184" w:rsidRDefault="00E91B4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76184" w:rsidRDefault="00E91B4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76184" w:rsidRDefault="00E91B4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76184" w:rsidRDefault="00E91B4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208530060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ROBY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JANUARSYAH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ARITONANG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208530079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ROBIN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76184" w:rsidRDefault="00F76184">
      <w:pPr>
        <w:pStyle w:val="BodyText"/>
        <w:spacing w:before="10"/>
        <w:rPr>
          <w:sz w:val="8"/>
        </w:rPr>
      </w:pPr>
    </w:p>
    <w:p w:rsidR="00F76184" w:rsidRDefault="00E91B4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76184" w:rsidRDefault="00E91B4C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7618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76184" w:rsidRDefault="00E91B4C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6184" w:rsidRDefault="00E91B4C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7618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E91B4C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E91B4C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F76184" w:rsidRDefault="00F7618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76184" w:rsidRDefault="00E91B4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76184" w:rsidRDefault="00E91B4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76184" w:rsidRDefault="00E91B4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76184" w:rsidRDefault="00E91B4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76184" w:rsidRDefault="00F76184">
      <w:pPr>
        <w:sectPr w:rsidR="00F76184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F76184">
        <w:trPr>
          <w:trHeight w:val="204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F76184">
        <w:trPr>
          <w:trHeight w:val="200"/>
        </w:trPr>
        <w:tc>
          <w:tcPr>
            <w:tcW w:w="1443" w:type="dxa"/>
          </w:tcPr>
          <w:p w:rsidR="00F76184" w:rsidRDefault="00E91B4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F76184" w:rsidRDefault="00E91B4C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F76184" w:rsidRDefault="00E91B4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60272">
        <w:trPr>
          <w:trHeight w:val="200"/>
        </w:trPr>
        <w:tc>
          <w:tcPr>
            <w:tcW w:w="1443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63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660272" w:rsidRPr="00660272" w:rsidRDefault="00660272" w:rsidP="006602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660272">
        <w:trPr>
          <w:trHeight w:val="200"/>
        </w:trPr>
        <w:tc>
          <w:tcPr>
            <w:tcW w:w="1443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63" w:type="dxa"/>
          </w:tcPr>
          <w:p w:rsidR="00660272" w:rsidRDefault="00660272" w:rsidP="00660272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660272" w:rsidRPr="00660272" w:rsidRDefault="00660272" w:rsidP="006602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660272">
        <w:trPr>
          <w:trHeight w:val="189"/>
        </w:trPr>
        <w:tc>
          <w:tcPr>
            <w:tcW w:w="1443" w:type="dxa"/>
          </w:tcPr>
          <w:p w:rsidR="00660272" w:rsidRDefault="00660272" w:rsidP="0066027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660272" w:rsidRDefault="00660272" w:rsidP="0066027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763" w:type="dxa"/>
          </w:tcPr>
          <w:p w:rsidR="00660272" w:rsidRDefault="00660272" w:rsidP="00660272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660272" w:rsidRPr="00660272" w:rsidRDefault="00660272" w:rsidP="0066027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F76184" w:rsidRDefault="00E91B4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836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1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6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1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6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1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6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2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7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82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87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76184">
        <w:trPr>
          <w:trHeight w:val="278"/>
        </w:trPr>
        <w:tc>
          <w:tcPr>
            <w:tcW w:w="574" w:type="dxa"/>
            <w:vMerge w:val="restart"/>
          </w:tcPr>
          <w:p w:rsidR="00F76184" w:rsidRDefault="00E91B4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76184" w:rsidRDefault="00E91B4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76184" w:rsidRDefault="00E91B4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76184" w:rsidRDefault="00E91B4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76184" w:rsidRDefault="00E91B4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7618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76184" w:rsidRDefault="00F7618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76184" w:rsidRDefault="00F7618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76184" w:rsidRDefault="00F7618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76184" w:rsidRDefault="00E91B4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76184" w:rsidRDefault="00E91B4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76184" w:rsidRDefault="00E91B4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76184" w:rsidRDefault="00E91B4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76184" w:rsidRDefault="00E91B4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76184" w:rsidRDefault="00E91B4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6184">
        <w:trPr>
          <w:trHeight w:val="385"/>
        </w:trPr>
        <w:tc>
          <w:tcPr>
            <w:tcW w:w="574" w:type="dxa"/>
          </w:tcPr>
          <w:p w:rsidR="00F76184" w:rsidRDefault="00E91B4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F76184" w:rsidRDefault="00E91B4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 w:rsidR="00F76184" w:rsidRDefault="00E91B4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76184" w:rsidRDefault="00F761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76184" w:rsidRDefault="00F76184">
      <w:pPr>
        <w:pStyle w:val="BodyText"/>
        <w:spacing w:before="10"/>
        <w:rPr>
          <w:sz w:val="8"/>
        </w:rPr>
      </w:pPr>
    </w:p>
    <w:p w:rsidR="00F76184" w:rsidRDefault="00E91B4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76184" w:rsidRDefault="00E91B4C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7618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76184" w:rsidRDefault="00E91B4C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6184" w:rsidRDefault="00E91B4C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7618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E91B4C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F761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6184" w:rsidRDefault="00E91B4C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F76184" w:rsidRDefault="00F7618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76184" w:rsidRDefault="00E91B4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76184" w:rsidRDefault="00E91B4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76184" w:rsidRDefault="00E91B4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76184" w:rsidRDefault="00E91B4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76184" w:rsidRDefault="00F76184">
      <w:pPr>
        <w:pStyle w:val="BodyText"/>
        <w:rPr>
          <w:sz w:val="18"/>
        </w:rPr>
      </w:pPr>
    </w:p>
    <w:p w:rsidR="00F76184" w:rsidRDefault="00F76184">
      <w:pPr>
        <w:pStyle w:val="BodyText"/>
        <w:rPr>
          <w:sz w:val="18"/>
        </w:rPr>
      </w:pPr>
    </w:p>
    <w:p w:rsidR="00F76184" w:rsidRDefault="00F76184">
      <w:pPr>
        <w:pStyle w:val="BodyText"/>
        <w:rPr>
          <w:sz w:val="18"/>
        </w:rPr>
      </w:pPr>
    </w:p>
    <w:p w:rsidR="00F76184" w:rsidRDefault="00F76184">
      <w:pPr>
        <w:pStyle w:val="BodyText"/>
        <w:rPr>
          <w:sz w:val="24"/>
        </w:rPr>
      </w:pPr>
    </w:p>
    <w:p w:rsidR="00F76184" w:rsidRDefault="00E91B4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F76184" w:rsidRDefault="00E91B4C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F7618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76184" w:rsidRDefault="00E91B4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6184" w:rsidRDefault="00E91B4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F761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F761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F761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F761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F761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6184" w:rsidRDefault="00E91B4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F7618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76184" w:rsidRDefault="00E91B4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6184" w:rsidRDefault="00E91B4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F76184" w:rsidRDefault="00F7618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F76184" w:rsidRDefault="00F76184">
      <w:pPr>
        <w:pStyle w:val="BodyText"/>
        <w:rPr>
          <w:sz w:val="18"/>
        </w:rPr>
      </w:pPr>
    </w:p>
    <w:p w:rsidR="00F76184" w:rsidRDefault="00F76184">
      <w:pPr>
        <w:pStyle w:val="BodyText"/>
        <w:rPr>
          <w:sz w:val="18"/>
        </w:rPr>
      </w:pPr>
    </w:p>
    <w:p w:rsidR="00F76184" w:rsidRDefault="00F76184">
      <w:pPr>
        <w:pStyle w:val="BodyText"/>
        <w:rPr>
          <w:sz w:val="18"/>
        </w:rPr>
      </w:pPr>
    </w:p>
    <w:p w:rsidR="00F76184" w:rsidRDefault="00F76184">
      <w:pPr>
        <w:pStyle w:val="BodyText"/>
        <w:rPr>
          <w:sz w:val="18"/>
        </w:rPr>
      </w:pPr>
    </w:p>
    <w:p w:rsidR="00F76184" w:rsidRDefault="00F76184">
      <w:pPr>
        <w:pStyle w:val="BodyText"/>
        <w:rPr>
          <w:sz w:val="18"/>
        </w:rPr>
      </w:pPr>
    </w:p>
    <w:p w:rsidR="00F76184" w:rsidRDefault="00F76184">
      <w:pPr>
        <w:pStyle w:val="BodyText"/>
        <w:rPr>
          <w:sz w:val="18"/>
        </w:rPr>
      </w:pPr>
    </w:p>
    <w:p w:rsidR="00F76184" w:rsidRDefault="00E91B4C" w:rsidP="00660272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F76184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B4C" w:rsidRDefault="00E91B4C">
      <w:r>
        <w:separator/>
      </w:r>
    </w:p>
  </w:endnote>
  <w:endnote w:type="continuationSeparator" w:id="0">
    <w:p w:rsidR="00E91B4C" w:rsidRDefault="00E91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184" w:rsidRDefault="00E91B4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43104;mso-position-horizontal-relative:page;mso-position-vertical-relative:page" filled="f" stroked="f">
          <v:textbox inset="0,0,0,0">
            <w:txbxContent>
              <w:p w:rsidR="00F76184" w:rsidRDefault="00E91B4C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42592;mso-position-horizontal-relative:page;mso-position-vertical-relative:page" filled="f" stroked="f">
          <v:textbox inset="0,0,0,0">
            <w:txbxContent>
              <w:p w:rsidR="00F76184" w:rsidRDefault="00E91B4C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F76184" w:rsidRDefault="00E91B4C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42080;mso-position-horizontal-relative:page;mso-position-vertical-relative:page" filled="f" stroked="f">
          <v:textbox inset="0,0,0,0">
            <w:txbxContent>
              <w:p w:rsidR="00F76184" w:rsidRDefault="00E91B4C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41568;mso-position-horizontal-relative:page;mso-position-vertical-relative:page" filled="f" stroked="f">
          <v:textbox inset="0,0,0,0">
            <w:txbxContent>
              <w:p w:rsidR="00F76184" w:rsidRDefault="00E91B4C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F76184" w:rsidRDefault="00E91B4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F76184" w:rsidRDefault="00E91B4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F76184" w:rsidRDefault="00E91B4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F76184" w:rsidRDefault="00E91B4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F76184" w:rsidRDefault="00E91B4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F76184" w:rsidRDefault="00E91B4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941056;mso-position-horizontal-relative:page;mso-position-vertical-relative:page" filled="f" stroked="f">
          <v:textbox inset="0,0,0,0">
            <w:txbxContent>
              <w:p w:rsidR="00F76184" w:rsidRDefault="00E91B4C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940544;mso-position-horizontal-relative:page;mso-position-vertical-relative:page" filled="f" stroked="f">
          <v:textbox inset="0,0,0,0">
            <w:txbxContent>
              <w:p w:rsidR="00F76184" w:rsidRDefault="00E91B4C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184" w:rsidRDefault="00F7618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B4C" w:rsidRDefault="00E91B4C">
      <w:r>
        <w:separator/>
      </w:r>
    </w:p>
  </w:footnote>
  <w:footnote w:type="continuationSeparator" w:id="0">
    <w:p w:rsidR="00E91B4C" w:rsidRDefault="00E91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184" w:rsidRDefault="00E91B4C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4720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4668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4617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45664;mso-position-horizontal-relative:page;mso-position-vertical-relative:page" filled="f" stroked="f">
          <v:textbox inset="0,0,0,0">
            <w:txbxContent>
              <w:p w:rsidR="00F76184" w:rsidRDefault="00E91B4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76184" w:rsidRDefault="00E91B4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76184" w:rsidRDefault="00E91B4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45152;mso-position-horizontal-relative:page;mso-position-vertical-relative:page" filled="f" stroked="f">
          <v:textbox inset="0,0,0,0">
            <w:txbxContent>
              <w:p w:rsidR="00F76184" w:rsidRDefault="00E91B4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76184" w:rsidRDefault="00E91B4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76184" w:rsidRDefault="00E91B4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44640;mso-position-horizontal-relative:page;mso-position-vertical-relative:page" filled="f" stroked="f">
          <v:textbox inset="0,0,0,0">
            <w:txbxContent>
              <w:p w:rsidR="00F76184" w:rsidRDefault="00E91B4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44128;mso-position-horizontal-relative:page;mso-position-vertical-relative:page" filled="f" stroked="f">
          <v:textbox inset="0,0,0,0">
            <w:txbxContent>
              <w:p w:rsidR="00F76184" w:rsidRDefault="00E91B4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43616;mso-position-horizontal-relative:page;mso-position-vertical-relative:page" filled="f" stroked="f">
          <v:textbox inset="0,0,0,0">
            <w:txbxContent>
              <w:p w:rsidR="00F76184" w:rsidRDefault="00E91B4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184" w:rsidRDefault="00E91B4C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4003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3952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3900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38496;mso-position-horizontal-relative:page;mso-position-vertical-relative:page" filled="f" stroked="f">
          <v:textbox inset="0,0,0,0">
            <w:txbxContent>
              <w:p w:rsidR="00F76184" w:rsidRDefault="00E91B4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76184" w:rsidRDefault="00E91B4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76184" w:rsidRDefault="00E91B4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37984;mso-position-horizontal-relative:page;mso-position-vertical-relative:page" filled="f" stroked="f">
          <v:textbox inset="0,0,0,0">
            <w:txbxContent>
              <w:p w:rsidR="00F76184" w:rsidRDefault="00E91B4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76184" w:rsidRDefault="00E91B4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76184" w:rsidRDefault="00E91B4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37472;mso-position-horizontal-relative:page;mso-position-vertical-relative:page" filled="f" stroked="f">
          <v:textbox inset="0,0,0,0">
            <w:txbxContent>
              <w:p w:rsidR="00F76184" w:rsidRDefault="00E91B4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36960;mso-position-horizontal-relative:page;mso-position-vertical-relative:page" filled="f" stroked="f">
          <v:textbox inset="0,0,0,0">
            <w:txbxContent>
              <w:p w:rsidR="00F76184" w:rsidRDefault="00E91B4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36448;mso-position-horizontal-relative:page;mso-position-vertical-relative:page" filled="f" stroked="f">
          <v:textbox inset="0,0,0,0">
            <w:txbxContent>
              <w:p w:rsidR="00F76184" w:rsidRDefault="00E91B4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76184"/>
    <w:rsid w:val="00660272"/>
    <w:rsid w:val="00E91B4C"/>
    <w:rsid w:val="00F7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EC7CB11"/>
  <w15:docId w15:val="{3A1724FF-B98C-4E09-A971-776EAD1A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