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22"/>
        <w:gridCol w:w="1756"/>
        <w:gridCol w:w="2908"/>
      </w:tblGrid>
      <w:tr w:rsidR="00C7175A">
        <w:trPr>
          <w:trHeight w:val="204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10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SELAMAT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RIADI,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SE,M.I.Kom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SELAMAT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RIADI,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SE,M.I.Kom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08" w:type="dxa"/>
          </w:tcPr>
          <w:p w:rsidR="00C7175A" w:rsidRPr="00361F6B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361F6B"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08" w:type="dxa"/>
          </w:tcPr>
          <w:p w:rsidR="00C7175A" w:rsidRPr="00361F6B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361F6B">
              <w:rPr>
                <w:rFonts w:ascii="Arial MT"/>
                <w:sz w:val="16"/>
                <w:lang w:val="en-US"/>
              </w:rPr>
              <w:t xml:space="preserve"> 10:40 </w:t>
            </w:r>
            <w:r w:rsidR="00361F6B">
              <w:rPr>
                <w:rFonts w:ascii="Arial MT"/>
                <w:sz w:val="16"/>
                <w:lang w:val="en-US"/>
              </w:rPr>
              <w:t>–</w:t>
            </w:r>
            <w:r w:rsidR="00361F6B"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C7175A">
        <w:trPr>
          <w:trHeight w:val="189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64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08" w:type="dxa"/>
          </w:tcPr>
          <w:p w:rsidR="00C7175A" w:rsidRPr="00361F6B" w:rsidRDefault="00573B0A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361F6B"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C7175A" w:rsidRDefault="00573B0A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4899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950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001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052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104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155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206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257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308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360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411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C7175A">
        <w:trPr>
          <w:trHeight w:val="278"/>
        </w:trPr>
        <w:tc>
          <w:tcPr>
            <w:tcW w:w="574" w:type="dxa"/>
            <w:vMerge w:val="restart"/>
          </w:tcPr>
          <w:p w:rsidR="00C7175A" w:rsidRDefault="00573B0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C7175A" w:rsidRDefault="00573B0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C7175A" w:rsidRDefault="00573B0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C7175A" w:rsidRDefault="00573B0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C7175A" w:rsidRDefault="00573B0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C7175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C7175A" w:rsidRDefault="00C7175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C7175A" w:rsidRDefault="00C7175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C7175A" w:rsidRDefault="00C7175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C7175A" w:rsidRDefault="00573B0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C7175A" w:rsidRDefault="00573B0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C7175A" w:rsidRDefault="00573B0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C7175A" w:rsidRDefault="00573B0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C7175A" w:rsidRDefault="00573B0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C7175A" w:rsidRDefault="00573B0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178530070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RESKI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ANDANI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  <w:shd w:val="clear" w:color="auto" w:fill="EDEDED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208530023</w:t>
            </w:r>
          </w:p>
        </w:tc>
        <w:tc>
          <w:tcPr>
            <w:tcW w:w="3485" w:type="dxa"/>
            <w:shd w:val="clear" w:color="auto" w:fill="EDEDED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MITHA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YULIA</w:t>
            </w:r>
            <w:r>
              <w:rPr>
                <w:color w:val="333399"/>
                <w:spacing w:val="-9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SARI</w:t>
            </w:r>
          </w:p>
        </w:tc>
        <w:tc>
          <w:tcPr>
            <w:tcW w:w="548" w:type="dxa"/>
            <w:shd w:val="clear" w:color="auto" w:fill="EDEDED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7175A" w:rsidRDefault="00C7175A">
      <w:pPr>
        <w:pStyle w:val="BodyText"/>
        <w:spacing w:before="10"/>
        <w:rPr>
          <w:rFonts w:ascii="Times New Roman"/>
          <w:sz w:val="8"/>
        </w:rPr>
      </w:pPr>
    </w:p>
    <w:p w:rsidR="00C7175A" w:rsidRDefault="00573B0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C7175A" w:rsidRDefault="00573B0A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C7175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C7175A" w:rsidRDefault="00573B0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7175A" w:rsidRDefault="00573B0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C7175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573B0A"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573B0A"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 w:rsidR="00C7175A" w:rsidRDefault="00C7175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C7175A" w:rsidRDefault="00573B0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C7175A" w:rsidRDefault="00573B0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C7175A" w:rsidRDefault="00573B0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C7175A" w:rsidRDefault="00573B0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C7175A" w:rsidRDefault="00C7175A">
      <w:pPr>
        <w:sectPr w:rsidR="00C7175A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22"/>
        <w:gridCol w:w="1756"/>
        <w:gridCol w:w="2908"/>
      </w:tblGrid>
      <w:tr w:rsidR="00C7175A">
        <w:trPr>
          <w:trHeight w:val="204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10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SELAMAT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RIADI,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SE,M.I.Kom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SELAMAT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RIADI,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SE,M.I.Kom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361F6B">
        <w:trPr>
          <w:trHeight w:val="200"/>
        </w:trPr>
        <w:tc>
          <w:tcPr>
            <w:tcW w:w="1443" w:type="dxa"/>
          </w:tcPr>
          <w:p w:rsidR="00361F6B" w:rsidRDefault="00361F6B" w:rsidP="00361F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22" w:type="dxa"/>
          </w:tcPr>
          <w:p w:rsidR="00361F6B" w:rsidRDefault="00361F6B" w:rsidP="00361F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756" w:type="dxa"/>
          </w:tcPr>
          <w:p w:rsidR="00361F6B" w:rsidRDefault="00361F6B" w:rsidP="00361F6B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08" w:type="dxa"/>
          </w:tcPr>
          <w:p w:rsidR="00361F6B" w:rsidRPr="00361F6B" w:rsidRDefault="00361F6B" w:rsidP="00361F6B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361F6B">
        <w:trPr>
          <w:trHeight w:val="200"/>
        </w:trPr>
        <w:tc>
          <w:tcPr>
            <w:tcW w:w="1443" w:type="dxa"/>
          </w:tcPr>
          <w:p w:rsidR="00361F6B" w:rsidRDefault="00361F6B" w:rsidP="00361F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22" w:type="dxa"/>
          </w:tcPr>
          <w:p w:rsidR="00361F6B" w:rsidRDefault="00361F6B" w:rsidP="00361F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56" w:type="dxa"/>
          </w:tcPr>
          <w:p w:rsidR="00361F6B" w:rsidRDefault="00361F6B" w:rsidP="00361F6B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08" w:type="dxa"/>
          </w:tcPr>
          <w:p w:rsidR="00361F6B" w:rsidRPr="00361F6B" w:rsidRDefault="00361F6B" w:rsidP="00361F6B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361F6B">
        <w:trPr>
          <w:trHeight w:val="189"/>
        </w:trPr>
        <w:tc>
          <w:tcPr>
            <w:tcW w:w="1443" w:type="dxa"/>
          </w:tcPr>
          <w:p w:rsidR="00361F6B" w:rsidRDefault="00361F6B" w:rsidP="00361F6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22" w:type="dxa"/>
          </w:tcPr>
          <w:p w:rsidR="00361F6B" w:rsidRDefault="00361F6B" w:rsidP="00361F6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</w:t>
            </w:r>
          </w:p>
        </w:tc>
        <w:tc>
          <w:tcPr>
            <w:tcW w:w="1756" w:type="dxa"/>
          </w:tcPr>
          <w:p w:rsidR="00361F6B" w:rsidRDefault="00361F6B" w:rsidP="00361F6B">
            <w:pPr>
              <w:pStyle w:val="TableParagraph"/>
              <w:spacing w:before="5" w:line="164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08" w:type="dxa"/>
          </w:tcPr>
          <w:p w:rsidR="00361F6B" w:rsidRPr="00361F6B" w:rsidRDefault="00361F6B" w:rsidP="00361F6B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C7175A" w:rsidRDefault="00573B0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5616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667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718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769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820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872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923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5974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025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076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128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C7175A">
        <w:trPr>
          <w:trHeight w:val="278"/>
        </w:trPr>
        <w:tc>
          <w:tcPr>
            <w:tcW w:w="574" w:type="dxa"/>
            <w:vMerge w:val="restart"/>
          </w:tcPr>
          <w:p w:rsidR="00C7175A" w:rsidRDefault="00573B0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C7175A" w:rsidRDefault="00573B0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C7175A" w:rsidRDefault="00573B0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C7175A" w:rsidRDefault="00573B0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C7175A" w:rsidRDefault="00573B0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C7175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C7175A" w:rsidRDefault="00C7175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C7175A" w:rsidRDefault="00C7175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C7175A" w:rsidRDefault="00C7175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C7175A" w:rsidRDefault="00573B0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C7175A" w:rsidRDefault="00573B0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C7175A" w:rsidRDefault="00573B0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C7175A" w:rsidRDefault="00573B0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C7175A" w:rsidRDefault="00573B0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C7175A" w:rsidRDefault="00573B0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208530123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SUKAMTO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7175A" w:rsidRDefault="00C7175A">
      <w:pPr>
        <w:pStyle w:val="BodyText"/>
        <w:spacing w:before="10"/>
        <w:rPr>
          <w:sz w:val="8"/>
        </w:rPr>
      </w:pPr>
    </w:p>
    <w:p w:rsidR="00C7175A" w:rsidRDefault="00573B0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C7175A" w:rsidRDefault="00573B0A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C7175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C7175A" w:rsidRDefault="00573B0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7175A" w:rsidRDefault="00573B0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C7175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573B0A"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573B0A"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 w:rsidR="00C7175A" w:rsidRDefault="00C7175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C7175A" w:rsidRDefault="00573B0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C7175A" w:rsidRDefault="00573B0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C7175A" w:rsidRDefault="00573B0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C7175A" w:rsidRDefault="00573B0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C7175A" w:rsidRDefault="00C7175A">
      <w:pPr>
        <w:sectPr w:rsidR="00C7175A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22"/>
        <w:gridCol w:w="1756"/>
        <w:gridCol w:w="2908"/>
      </w:tblGrid>
      <w:tr w:rsidR="00C7175A">
        <w:trPr>
          <w:trHeight w:val="204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10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SELAMAT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RIADI,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SE,M.I.Kom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SELAMAT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RIADI,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SE,M.I.Kom</w:t>
            </w:r>
          </w:p>
        </w:tc>
      </w:tr>
      <w:tr w:rsidR="00C7175A">
        <w:trPr>
          <w:trHeight w:val="200"/>
        </w:trPr>
        <w:tc>
          <w:tcPr>
            <w:tcW w:w="1443" w:type="dxa"/>
          </w:tcPr>
          <w:p w:rsidR="00C7175A" w:rsidRDefault="00573B0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22" w:type="dxa"/>
          </w:tcPr>
          <w:p w:rsidR="00C7175A" w:rsidRDefault="00573B0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56" w:type="dxa"/>
          </w:tcPr>
          <w:p w:rsidR="00C7175A" w:rsidRDefault="00573B0A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08" w:type="dxa"/>
          </w:tcPr>
          <w:p w:rsidR="00C7175A" w:rsidRDefault="00573B0A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361F6B">
        <w:trPr>
          <w:trHeight w:val="200"/>
        </w:trPr>
        <w:tc>
          <w:tcPr>
            <w:tcW w:w="1443" w:type="dxa"/>
          </w:tcPr>
          <w:p w:rsidR="00361F6B" w:rsidRDefault="00361F6B" w:rsidP="00361F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22" w:type="dxa"/>
          </w:tcPr>
          <w:p w:rsidR="00361F6B" w:rsidRDefault="00361F6B" w:rsidP="00361F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756" w:type="dxa"/>
          </w:tcPr>
          <w:p w:rsidR="00361F6B" w:rsidRDefault="00361F6B" w:rsidP="00361F6B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08" w:type="dxa"/>
          </w:tcPr>
          <w:p w:rsidR="00361F6B" w:rsidRPr="00361F6B" w:rsidRDefault="00361F6B" w:rsidP="00361F6B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361F6B">
        <w:trPr>
          <w:trHeight w:val="200"/>
        </w:trPr>
        <w:tc>
          <w:tcPr>
            <w:tcW w:w="1443" w:type="dxa"/>
          </w:tcPr>
          <w:p w:rsidR="00361F6B" w:rsidRDefault="00361F6B" w:rsidP="00361F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22" w:type="dxa"/>
          </w:tcPr>
          <w:p w:rsidR="00361F6B" w:rsidRDefault="00361F6B" w:rsidP="00361F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56" w:type="dxa"/>
          </w:tcPr>
          <w:p w:rsidR="00361F6B" w:rsidRDefault="00361F6B" w:rsidP="00361F6B">
            <w:pPr>
              <w:pStyle w:val="TableParagraph"/>
              <w:spacing w:before="5" w:line="175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08" w:type="dxa"/>
          </w:tcPr>
          <w:p w:rsidR="00361F6B" w:rsidRPr="00361F6B" w:rsidRDefault="00361F6B" w:rsidP="00361F6B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361F6B">
        <w:trPr>
          <w:trHeight w:val="189"/>
        </w:trPr>
        <w:tc>
          <w:tcPr>
            <w:tcW w:w="1443" w:type="dxa"/>
          </w:tcPr>
          <w:p w:rsidR="00361F6B" w:rsidRDefault="00361F6B" w:rsidP="00361F6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22" w:type="dxa"/>
          </w:tcPr>
          <w:p w:rsidR="00361F6B" w:rsidRDefault="00361F6B" w:rsidP="00361F6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</w:t>
            </w:r>
          </w:p>
        </w:tc>
        <w:tc>
          <w:tcPr>
            <w:tcW w:w="1756" w:type="dxa"/>
          </w:tcPr>
          <w:p w:rsidR="00361F6B" w:rsidRDefault="00361F6B" w:rsidP="00361F6B">
            <w:pPr>
              <w:pStyle w:val="TableParagraph"/>
              <w:spacing w:before="5" w:line="164" w:lineRule="exact"/>
              <w:ind w:left="3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08" w:type="dxa"/>
          </w:tcPr>
          <w:p w:rsidR="00361F6B" w:rsidRPr="00361F6B" w:rsidRDefault="00361F6B" w:rsidP="00361F6B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C7175A" w:rsidRDefault="00573B0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6332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384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435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486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537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588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640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691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742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793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844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C7175A">
        <w:trPr>
          <w:trHeight w:val="278"/>
        </w:trPr>
        <w:tc>
          <w:tcPr>
            <w:tcW w:w="574" w:type="dxa"/>
            <w:vMerge w:val="restart"/>
          </w:tcPr>
          <w:p w:rsidR="00C7175A" w:rsidRDefault="00573B0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C7175A" w:rsidRDefault="00573B0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C7175A" w:rsidRDefault="00573B0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C7175A" w:rsidRDefault="00573B0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C7175A" w:rsidRDefault="00573B0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C7175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C7175A" w:rsidRDefault="00C7175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C7175A" w:rsidRDefault="00C7175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C7175A" w:rsidRDefault="00C7175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C7175A" w:rsidRDefault="00573B0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C7175A" w:rsidRDefault="00573B0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C7175A" w:rsidRDefault="00573B0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C7175A" w:rsidRDefault="00573B0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C7175A" w:rsidRDefault="00573B0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C7175A" w:rsidRDefault="00573B0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7175A">
        <w:trPr>
          <w:trHeight w:val="385"/>
        </w:trPr>
        <w:tc>
          <w:tcPr>
            <w:tcW w:w="574" w:type="dxa"/>
          </w:tcPr>
          <w:p w:rsidR="00C7175A" w:rsidRDefault="00573B0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C7175A" w:rsidRDefault="00573B0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 w:rsidR="00C7175A" w:rsidRDefault="00573B0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7175A" w:rsidRDefault="00C7175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7175A" w:rsidRDefault="00C7175A">
      <w:pPr>
        <w:pStyle w:val="BodyText"/>
        <w:spacing w:before="10"/>
        <w:rPr>
          <w:sz w:val="8"/>
        </w:rPr>
      </w:pPr>
    </w:p>
    <w:p w:rsidR="00C7175A" w:rsidRDefault="00573B0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C7175A" w:rsidRDefault="00573B0A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C7175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C7175A" w:rsidRDefault="00573B0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7175A" w:rsidRDefault="00573B0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C7175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573B0A"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C7175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7175A" w:rsidRDefault="00573B0A"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 w:rsidR="00C7175A" w:rsidRDefault="00C7175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C7175A" w:rsidRDefault="00573B0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C7175A" w:rsidRDefault="00573B0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C7175A" w:rsidRDefault="00573B0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C7175A" w:rsidRDefault="00573B0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C7175A" w:rsidRDefault="00C7175A">
      <w:pPr>
        <w:pStyle w:val="BodyText"/>
        <w:rPr>
          <w:sz w:val="18"/>
        </w:rPr>
      </w:pPr>
    </w:p>
    <w:p w:rsidR="00C7175A" w:rsidRDefault="00C7175A">
      <w:pPr>
        <w:pStyle w:val="BodyText"/>
        <w:rPr>
          <w:sz w:val="18"/>
        </w:rPr>
      </w:pPr>
    </w:p>
    <w:p w:rsidR="00C7175A" w:rsidRDefault="00C7175A">
      <w:pPr>
        <w:pStyle w:val="BodyText"/>
        <w:rPr>
          <w:sz w:val="18"/>
        </w:rPr>
      </w:pPr>
    </w:p>
    <w:p w:rsidR="00C7175A" w:rsidRDefault="00C7175A">
      <w:pPr>
        <w:pStyle w:val="BodyText"/>
        <w:rPr>
          <w:sz w:val="24"/>
        </w:rPr>
      </w:pPr>
    </w:p>
    <w:p w:rsidR="00C7175A" w:rsidRDefault="00573B0A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C7175A" w:rsidRDefault="00573B0A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C7175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C7175A" w:rsidRDefault="00573B0A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7175A" w:rsidRDefault="00573B0A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C7175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7175A" w:rsidRDefault="00573B0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7175A" w:rsidRDefault="00573B0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C7175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7175A" w:rsidRDefault="00573B0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7175A" w:rsidRDefault="00573B0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C7175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7175A" w:rsidRDefault="00573B0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7175A" w:rsidRDefault="00573B0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C7175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7175A" w:rsidRDefault="00573B0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7175A" w:rsidRDefault="00573B0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C7175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7175A" w:rsidRDefault="00573B0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7175A" w:rsidRDefault="00573B0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C7175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C7175A" w:rsidRDefault="00573B0A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7175A" w:rsidRDefault="00573B0A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C7175A" w:rsidRDefault="00C7175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C7175A" w:rsidRDefault="00C7175A">
      <w:pPr>
        <w:pStyle w:val="BodyText"/>
        <w:rPr>
          <w:sz w:val="18"/>
        </w:rPr>
      </w:pPr>
    </w:p>
    <w:p w:rsidR="00C7175A" w:rsidRDefault="00C7175A">
      <w:pPr>
        <w:pStyle w:val="BodyText"/>
        <w:rPr>
          <w:sz w:val="18"/>
        </w:rPr>
      </w:pPr>
    </w:p>
    <w:p w:rsidR="00C7175A" w:rsidRDefault="00C7175A">
      <w:pPr>
        <w:pStyle w:val="BodyText"/>
        <w:rPr>
          <w:sz w:val="18"/>
        </w:rPr>
      </w:pPr>
    </w:p>
    <w:p w:rsidR="00C7175A" w:rsidRDefault="00C7175A">
      <w:pPr>
        <w:pStyle w:val="BodyText"/>
        <w:rPr>
          <w:sz w:val="18"/>
        </w:rPr>
      </w:pPr>
    </w:p>
    <w:p w:rsidR="00C7175A" w:rsidRDefault="00C7175A">
      <w:pPr>
        <w:pStyle w:val="BodyText"/>
        <w:rPr>
          <w:sz w:val="18"/>
        </w:rPr>
      </w:pPr>
    </w:p>
    <w:p w:rsidR="00C7175A" w:rsidRDefault="00C7175A">
      <w:pPr>
        <w:pStyle w:val="BodyText"/>
        <w:rPr>
          <w:sz w:val="18"/>
        </w:rPr>
      </w:pPr>
    </w:p>
    <w:p w:rsidR="00C7175A" w:rsidRDefault="00573B0A" w:rsidP="00361F6B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C7175A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B0A" w:rsidRDefault="00573B0A">
      <w:r>
        <w:separator/>
      </w:r>
    </w:p>
  </w:endnote>
  <w:endnote w:type="continuationSeparator" w:id="0">
    <w:p w:rsidR="00573B0A" w:rsidRDefault="00573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75A" w:rsidRDefault="00573B0A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63392;mso-position-horizontal-relative:page;mso-position-vertical-relative:page" filled="f" stroked="f">
          <v:textbox inset="0,0,0,0">
            <w:txbxContent>
              <w:p w:rsidR="00C7175A" w:rsidRDefault="00573B0A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62880;mso-position-horizontal-relative:page;mso-position-vertical-relative:page" filled="f" stroked="f">
          <v:textbox inset="0,0,0,0">
            <w:txbxContent>
              <w:p w:rsidR="00C7175A" w:rsidRDefault="00573B0A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C7175A" w:rsidRDefault="00573B0A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62368;mso-position-horizontal-relative:page;mso-position-vertical-relative:page" filled="f" stroked="f">
          <v:textbox inset="0,0,0,0">
            <w:txbxContent>
              <w:p w:rsidR="00C7175A" w:rsidRDefault="00573B0A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61856;mso-position-horizontal-relative:page;mso-position-vertical-relative:page" filled="f" stroked="f">
          <v:textbox inset="0,0,0,0">
            <w:txbxContent>
              <w:p w:rsidR="00C7175A" w:rsidRDefault="00573B0A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C7175A" w:rsidRDefault="00573B0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C7175A" w:rsidRDefault="00573B0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C7175A" w:rsidRDefault="00573B0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C7175A" w:rsidRDefault="00573B0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C7175A" w:rsidRDefault="00573B0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C7175A" w:rsidRDefault="00573B0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61344;mso-position-horizontal-relative:page;mso-position-vertical-relative:page" filled="f" stroked="f">
          <v:textbox inset="0,0,0,0">
            <w:txbxContent>
              <w:p w:rsidR="00C7175A" w:rsidRDefault="00573B0A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60832;mso-position-horizontal-relative:page;mso-position-vertical-relative:page" filled="f" stroked="f">
          <v:textbox inset="0,0,0,0">
            <w:txbxContent>
              <w:p w:rsidR="00C7175A" w:rsidRDefault="00573B0A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75A" w:rsidRDefault="00C7175A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B0A" w:rsidRDefault="00573B0A">
      <w:r>
        <w:separator/>
      </w:r>
    </w:p>
  </w:footnote>
  <w:footnote w:type="continuationSeparator" w:id="0">
    <w:p w:rsidR="00573B0A" w:rsidRDefault="00573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75A" w:rsidRDefault="00573B0A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67488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66976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66464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65952;mso-position-horizontal-relative:page;mso-position-vertical-relative:page" filled="f" stroked="f">
          <v:textbox inset="0,0,0,0">
            <w:txbxContent>
              <w:p w:rsidR="00C7175A" w:rsidRDefault="00573B0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C7175A" w:rsidRDefault="00573B0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C7175A" w:rsidRDefault="00573B0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65440;mso-position-horizontal-relative:page;mso-position-vertical-relative:page" filled="f" stroked="f">
          <v:textbox inset="0,0,0,0">
            <w:txbxContent>
              <w:p w:rsidR="00C7175A" w:rsidRDefault="00573B0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C7175A" w:rsidRDefault="00573B0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C7175A" w:rsidRDefault="00573B0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64928;mso-position-horizontal-relative:page;mso-position-vertical-relative:page" filled="f" stroked="f">
          <v:textbox inset="0,0,0,0">
            <w:txbxContent>
              <w:p w:rsidR="00C7175A" w:rsidRDefault="00573B0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64416;mso-position-horizontal-relative:page;mso-position-vertical-relative:page" filled="f" stroked="f">
          <v:textbox inset="0,0,0,0">
            <w:txbxContent>
              <w:p w:rsidR="00C7175A" w:rsidRDefault="00573B0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63904;mso-position-horizontal-relative:page;mso-position-vertical-relative:page" filled="f" stroked="f">
          <v:textbox inset="0,0,0,0">
            <w:txbxContent>
              <w:p w:rsidR="00C7175A" w:rsidRDefault="00573B0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75A" w:rsidRDefault="00573B0A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6032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5980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5929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58784;mso-position-horizontal-relative:page;mso-position-vertical-relative:page" filled="f" stroked="f">
          <v:textbox inset="0,0,0,0">
            <w:txbxContent>
              <w:p w:rsidR="00C7175A" w:rsidRDefault="00573B0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C7175A" w:rsidRDefault="00573B0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C7175A" w:rsidRDefault="00573B0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58272;mso-position-horizontal-relative:page;mso-position-vertical-relative:page" filled="f" stroked="f">
          <v:textbox inset="0,0,0,0">
            <w:txbxContent>
              <w:p w:rsidR="00C7175A" w:rsidRDefault="00573B0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C7175A" w:rsidRDefault="00573B0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C7175A" w:rsidRDefault="00573B0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57760;mso-position-horizontal-relative:page;mso-position-vertical-relative:page" filled="f" stroked="f">
          <v:textbox inset="0,0,0,0">
            <w:txbxContent>
              <w:p w:rsidR="00C7175A" w:rsidRDefault="00573B0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57248;mso-position-horizontal-relative:page;mso-position-vertical-relative:page" filled="f" stroked="f">
          <v:textbox inset="0,0,0,0">
            <w:txbxContent>
              <w:p w:rsidR="00C7175A" w:rsidRDefault="00573B0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56736;mso-position-horizontal-relative:page;mso-position-vertical-relative:page" filled="f" stroked="f">
          <v:textbox inset="0,0,0,0">
            <w:txbxContent>
              <w:p w:rsidR="00C7175A" w:rsidRDefault="00573B0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7175A"/>
    <w:rsid w:val="00361F6B"/>
    <w:rsid w:val="00573B0A"/>
    <w:rsid w:val="00C7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781A2229"/>
  <w15:docId w15:val="{F3F51B3C-A87D-4F53-BB69-874B068F9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663</Words>
  <Characters>3782</Characters>
  <Application>Microsoft Office Word</Application>
  <DocSecurity>0</DocSecurity>
  <Lines>31</Lines>
  <Paragraphs>8</Paragraphs>
  <ScaleCrop>false</ScaleCrop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2022-01-25T08:52:00Z</dcterms:created>
  <dcterms:modified xsi:type="dcterms:W3CDTF">2022-01-26T07:25:00Z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