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0A2CD9">
        <w:trPr>
          <w:trHeight w:val="204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85CA4">
        <w:trPr>
          <w:trHeight w:val="200"/>
        </w:trPr>
        <w:tc>
          <w:tcPr>
            <w:tcW w:w="1443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55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785CA4" w:rsidRPr="00E3424F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785CA4">
        <w:trPr>
          <w:trHeight w:val="200"/>
        </w:trPr>
        <w:tc>
          <w:tcPr>
            <w:tcW w:w="1443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55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0A2CD9">
        <w:trPr>
          <w:trHeight w:val="189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0A2CD9" w:rsidRPr="00785CA4" w:rsidRDefault="00C5233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85CA4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0A2CD9" w:rsidRDefault="00C5233E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8541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46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51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56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61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67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72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77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82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87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592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A2CD9">
        <w:trPr>
          <w:trHeight w:val="278"/>
        </w:trPr>
        <w:tc>
          <w:tcPr>
            <w:tcW w:w="574" w:type="dxa"/>
            <w:vMerge w:val="restart"/>
          </w:tcPr>
          <w:p w:rsidR="000A2CD9" w:rsidRDefault="00C5233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A2CD9" w:rsidRDefault="00C5233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A2CD9" w:rsidRDefault="00C5233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A2CD9" w:rsidRDefault="00C5233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A2CD9" w:rsidRDefault="00C5233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A2CD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A2CD9" w:rsidRDefault="000A2CD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A2CD9" w:rsidRDefault="000A2CD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A2CD9" w:rsidRDefault="000A2CD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A2CD9" w:rsidRDefault="00C5233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A2CD9" w:rsidRDefault="00C5233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A2CD9" w:rsidRDefault="00C5233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A2CD9" w:rsidRDefault="00C5233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A2CD9" w:rsidRDefault="00C5233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A2CD9" w:rsidRDefault="00C5233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158530031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BERUTU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MAGDALENA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178530113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KRISTOPEL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  <w:shd w:val="clear" w:color="auto" w:fill="EDEDED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198530018</w:t>
            </w:r>
          </w:p>
        </w:tc>
        <w:tc>
          <w:tcPr>
            <w:tcW w:w="3485" w:type="dxa"/>
            <w:shd w:val="clear" w:color="auto" w:fill="EDEDED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DEDEK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SYAHFITRI</w:t>
            </w:r>
          </w:p>
        </w:tc>
        <w:tc>
          <w:tcPr>
            <w:tcW w:w="548" w:type="dxa"/>
            <w:shd w:val="clear" w:color="auto" w:fill="EDEDED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A2CD9" w:rsidRDefault="000A2CD9">
      <w:pPr>
        <w:pStyle w:val="BodyText"/>
        <w:spacing w:before="10"/>
        <w:rPr>
          <w:rFonts w:ascii="Times New Roman"/>
          <w:sz w:val="8"/>
        </w:rPr>
      </w:pPr>
    </w:p>
    <w:p w:rsidR="000A2CD9" w:rsidRDefault="00C5233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A2CD9" w:rsidRDefault="00C5233E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A2CD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A2CD9" w:rsidRDefault="00C5233E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2CD9" w:rsidRDefault="00C5233E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A2CD9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C5233E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C5233E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0A2CD9" w:rsidRDefault="000A2CD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A2CD9" w:rsidRDefault="00C5233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A2CD9" w:rsidRDefault="00C5233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A2CD9" w:rsidRDefault="00C5233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A2CD9" w:rsidRDefault="00C5233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spacing w:before="9"/>
        <w:rPr>
          <w:sz w:val="25"/>
        </w:rPr>
      </w:pPr>
    </w:p>
    <w:p w:rsidR="000A2CD9" w:rsidRDefault="00C5233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A2CD9" w:rsidRDefault="00C5233E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A2CD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A2CD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A2CD9" w:rsidRDefault="000A2CD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C5233E" w:rsidP="00785CA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0A2CD9" w:rsidRDefault="000A2CD9">
      <w:pPr>
        <w:spacing w:line="122" w:lineRule="auto"/>
        <w:sectPr w:rsidR="000A2CD9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24"/>
        <w:gridCol w:w="1555"/>
        <w:gridCol w:w="3312"/>
      </w:tblGrid>
      <w:tr w:rsidR="000A2CD9">
        <w:trPr>
          <w:trHeight w:val="204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10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CUSTOMER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BEHAVIOUR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IKM53052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NISA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DIAN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RAHMA,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0A2CD9">
        <w:trPr>
          <w:trHeight w:val="200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12" w:type="dxa"/>
          </w:tcPr>
          <w:p w:rsidR="000A2CD9" w:rsidRDefault="00C5233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85CA4">
        <w:trPr>
          <w:trHeight w:val="200"/>
        </w:trPr>
        <w:tc>
          <w:tcPr>
            <w:tcW w:w="1443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4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55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12" w:type="dxa"/>
          </w:tcPr>
          <w:p w:rsidR="00785CA4" w:rsidRPr="00E3424F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785CA4">
        <w:trPr>
          <w:trHeight w:val="200"/>
        </w:trPr>
        <w:tc>
          <w:tcPr>
            <w:tcW w:w="1443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4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55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12" w:type="dxa"/>
          </w:tcPr>
          <w:p w:rsidR="00785CA4" w:rsidRDefault="00785CA4" w:rsidP="00785CA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0A2CD9">
        <w:trPr>
          <w:trHeight w:val="189"/>
        </w:trPr>
        <w:tc>
          <w:tcPr>
            <w:tcW w:w="1443" w:type="dxa"/>
          </w:tcPr>
          <w:p w:rsidR="000A2CD9" w:rsidRDefault="00C5233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4" w:type="dxa"/>
          </w:tcPr>
          <w:p w:rsidR="000A2CD9" w:rsidRDefault="00C5233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555" w:type="dxa"/>
          </w:tcPr>
          <w:p w:rsidR="000A2CD9" w:rsidRDefault="00C5233E">
            <w:pPr>
              <w:pStyle w:val="TableParagraph"/>
              <w:spacing w:before="5" w:line="164" w:lineRule="exact"/>
              <w:ind w:left="16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12" w:type="dxa"/>
          </w:tcPr>
          <w:p w:rsidR="000A2CD9" w:rsidRPr="00785CA4" w:rsidRDefault="00C5233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85CA4"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0A2CD9" w:rsidRDefault="00C5233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86182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233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284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336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387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438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489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540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592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643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6694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A2CD9">
        <w:trPr>
          <w:trHeight w:val="278"/>
        </w:trPr>
        <w:tc>
          <w:tcPr>
            <w:tcW w:w="574" w:type="dxa"/>
            <w:vMerge w:val="restart"/>
          </w:tcPr>
          <w:p w:rsidR="000A2CD9" w:rsidRDefault="00C5233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A2CD9" w:rsidRDefault="00C5233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A2CD9" w:rsidRDefault="00C5233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A2CD9" w:rsidRDefault="00C5233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A2CD9" w:rsidRDefault="00C5233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A2CD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A2CD9" w:rsidRDefault="000A2CD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A2CD9" w:rsidRDefault="000A2CD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A2CD9" w:rsidRDefault="000A2CD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A2CD9" w:rsidRDefault="00C5233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A2CD9" w:rsidRDefault="00C5233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A2CD9" w:rsidRDefault="00C5233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A2CD9" w:rsidRDefault="00C5233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A2CD9" w:rsidRDefault="00C5233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A2CD9" w:rsidRDefault="00C5233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2CD9">
        <w:trPr>
          <w:trHeight w:val="385"/>
        </w:trPr>
        <w:tc>
          <w:tcPr>
            <w:tcW w:w="574" w:type="dxa"/>
          </w:tcPr>
          <w:p w:rsidR="000A2CD9" w:rsidRDefault="00C5233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0A2CD9" w:rsidRDefault="00C5233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208530007</w:t>
            </w:r>
          </w:p>
        </w:tc>
        <w:tc>
          <w:tcPr>
            <w:tcW w:w="3485" w:type="dxa"/>
          </w:tcPr>
          <w:p w:rsidR="000A2CD9" w:rsidRDefault="00C5233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FUZNA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AUDHIA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2CD9" w:rsidRDefault="000A2CD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A2CD9" w:rsidRDefault="000A2CD9">
      <w:pPr>
        <w:pStyle w:val="BodyText"/>
        <w:spacing w:before="10"/>
        <w:rPr>
          <w:sz w:val="8"/>
        </w:rPr>
      </w:pPr>
    </w:p>
    <w:p w:rsidR="000A2CD9" w:rsidRDefault="00C5233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A2CD9" w:rsidRDefault="00C5233E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A2CD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A2CD9" w:rsidRDefault="00C5233E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2CD9" w:rsidRDefault="00C5233E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A2CD9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C5233E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0A2CD9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2CD9" w:rsidRDefault="00C5233E">
                        <w:pPr>
                          <w:pStyle w:val="TableParagraph"/>
                          <w:spacing w:before="155" w:line="252" w:lineRule="auto"/>
                          <w:ind w:left="1068" w:right="220" w:hanging="8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NISA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DIAN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RAHMA,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0A2CD9" w:rsidRDefault="000A2CD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A2CD9" w:rsidRDefault="00C5233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A2CD9" w:rsidRDefault="00C5233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A2CD9" w:rsidRDefault="00C5233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A2CD9" w:rsidRDefault="00C5233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spacing w:before="9"/>
        <w:rPr>
          <w:sz w:val="25"/>
        </w:rPr>
      </w:pPr>
    </w:p>
    <w:p w:rsidR="000A2CD9" w:rsidRDefault="00C5233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A2CD9" w:rsidRDefault="00C5233E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A2CD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A2CD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A2CD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A2CD9" w:rsidRDefault="00C5233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2CD9" w:rsidRDefault="00C5233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A2CD9" w:rsidRDefault="000A2CD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0A2CD9">
      <w:pPr>
        <w:pStyle w:val="BodyText"/>
        <w:rPr>
          <w:sz w:val="18"/>
        </w:rPr>
      </w:pPr>
    </w:p>
    <w:p w:rsidR="000A2CD9" w:rsidRDefault="00C5233E" w:rsidP="00785CA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bookmarkStart w:id="0" w:name="_GoBack"/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End w:id="0"/>
    </w:p>
    <w:sectPr w:rsidR="000A2CD9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33E" w:rsidRDefault="00C5233E">
      <w:r>
        <w:separator/>
      </w:r>
    </w:p>
  </w:endnote>
  <w:endnote w:type="continuationSeparator" w:id="0">
    <w:p w:rsidR="00C5233E" w:rsidRDefault="00C5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33E" w:rsidRDefault="00C5233E">
      <w:r>
        <w:separator/>
      </w:r>
    </w:p>
  </w:footnote>
  <w:footnote w:type="continuationSeparator" w:id="0">
    <w:p w:rsidR="00C5233E" w:rsidRDefault="00C52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CD9" w:rsidRDefault="00C5233E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46233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46182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46131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460800;mso-position-horizontal-relative:page;mso-position-vertical-relative:page" filled="f" stroked="f">
          <v:textbox inset="0,0,0,0">
            <w:txbxContent>
              <w:p w:rsidR="000A2CD9" w:rsidRDefault="00C5233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A2CD9" w:rsidRDefault="00C5233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A2CD9" w:rsidRDefault="00C5233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460288;mso-position-horizontal-relative:page;mso-position-vertical-relative:page" filled="f" stroked="f">
          <v:textbox inset="0,0,0,0">
            <w:txbxContent>
              <w:p w:rsidR="000A2CD9" w:rsidRDefault="00C5233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A2CD9" w:rsidRDefault="00C5233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A2CD9" w:rsidRDefault="00C5233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459776;mso-position-horizontal-relative:page;mso-position-vertical-relative:page" filled="f" stroked="f">
          <v:textbox inset="0,0,0,0">
            <w:txbxContent>
              <w:p w:rsidR="000A2CD9" w:rsidRDefault="00C5233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59264;mso-position-horizontal-relative:page;mso-position-vertical-relative:page" filled="f" stroked="f">
          <v:textbox inset="0,0,0,0">
            <w:txbxContent>
              <w:p w:rsidR="000A2CD9" w:rsidRDefault="00C5233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58752;mso-position-horizontal-relative:page;mso-position-vertical-relative:page" filled="f" stroked="f">
          <v:textbox inset="0,0,0,0">
            <w:txbxContent>
              <w:p w:rsidR="000A2CD9" w:rsidRDefault="00C5233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A2CD9"/>
    <w:rsid w:val="000A2CD9"/>
    <w:rsid w:val="00785CA4"/>
    <w:rsid w:val="00C5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331D9097"/>
  <w15:docId w15:val="{F9448ACF-A788-4DAE-AB37-CDB8FC3EA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