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3"/>
        <w:gridCol w:w="2027"/>
        <w:gridCol w:w="2173"/>
      </w:tblGrid>
      <w:tr w:rsidR="00527B3E">
        <w:trPr>
          <w:trHeight w:val="204"/>
        </w:trPr>
        <w:tc>
          <w:tcPr>
            <w:tcW w:w="1443" w:type="dxa"/>
          </w:tcPr>
          <w:p w:rsidR="00527B3E" w:rsidRDefault="006C6F8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53" w:type="dxa"/>
          </w:tcPr>
          <w:p w:rsidR="00527B3E" w:rsidRDefault="006C6F8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HUKUM MEDIA MASSA / 2</w:t>
            </w:r>
          </w:p>
        </w:tc>
        <w:tc>
          <w:tcPr>
            <w:tcW w:w="2027" w:type="dxa"/>
          </w:tcPr>
          <w:p w:rsidR="00527B3E" w:rsidRDefault="006C6F8B">
            <w:pPr>
              <w:pStyle w:val="TableParagraph"/>
              <w:spacing w:before="10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173" w:type="dxa"/>
          </w:tcPr>
          <w:p w:rsidR="00527B3E" w:rsidRDefault="006C6F8B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HUKUM MEDIA MASSA / 2</w:t>
            </w:r>
          </w:p>
        </w:tc>
      </w:tr>
      <w:tr w:rsidR="00527B3E">
        <w:trPr>
          <w:trHeight w:val="200"/>
        </w:trPr>
        <w:tc>
          <w:tcPr>
            <w:tcW w:w="1443" w:type="dxa"/>
          </w:tcPr>
          <w:p w:rsidR="00527B3E" w:rsidRDefault="006C6F8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3" w:type="dxa"/>
          </w:tcPr>
          <w:p w:rsidR="00527B3E" w:rsidRDefault="006C6F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IKM53031</w:t>
            </w:r>
          </w:p>
        </w:tc>
        <w:tc>
          <w:tcPr>
            <w:tcW w:w="2027" w:type="dxa"/>
          </w:tcPr>
          <w:p w:rsidR="00527B3E" w:rsidRDefault="006C6F8B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173" w:type="dxa"/>
          </w:tcPr>
          <w:p w:rsidR="00527B3E" w:rsidRDefault="006C6F8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IKM53031</w:t>
            </w:r>
          </w:p>
        </w:tc>
      </w:tr>
      <w:tr w:rsidR="00527B3E">
        <w:trPr>
          <w:trHeight w:val="200"/>
        </w:trPr>
        <w:tc>
          <w:tcPr>
            <w:tcW w:w="1443" w:type="dxa"/>
          </w:tcPr>
          <w:p w:rsidR="00527B3E" w:rsidRDefault="006C6F8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3" w:type="dxa"/>
          </w:tcPr>
          <w:p w:rsidR="00527B3E" w:rsidRDefault="006C6F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2027" w:type="dxa"/>
          </w:tcPr>
          <w:p w:rsidR="00527B3E" w:rsidRDefault="006C6F8B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173" w:type="dxa"/>
          </w:tcPr>
          <w:p w:rsidR="00527B3E" w:rsidRDefault="006C6F8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527B3E">
        <w:trPr>
          <w:trHeight w:val="200"/>
        </w:trPr>
        <w:tc>
          <w:tcPr>
            <w:tcW w:w="1443" w:type="dxa"/>
          </w:tcPr>
          <w:p w:rsidR="00527B3E" w:rsidRDefault="006C6F8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3" w:type="dxa"/>
          </w:tcPr>
          <w:p w:rsidR="00527B3E" w:rsidRDefault="006C6F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DEDI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SAHPUTRA,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M.A</w:t>
            </w:r>
          </w:p>
        </w:tc>
        <w:tc>
          <w:tcPr>
            <w:tcW w:w="2027" w:type="dxa"/>
          </w:tcPr>
          <w:p w:rsidR="00527B3E" w:rsidRDefault="006C6F8B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173" w:type="dxa"/>
          </w:tcPr>
          <w:p w:rsidR="00527B3E" w:rsidRDefault="006C6F8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DEDI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SAHPUTRA,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M.A</w:t>
            </w:r>
          </w:p>
        </w:tc>
      </w:tr>
      <w:tr w:rsidR="00527B3E">
        <w:trPr>
          <w:trHeight w:val="200"/>
        </w:trPr>
        <w:tc>
          <w:tcPr>
            <w:tcW w:w="1443" w:type="dxa"/>
          </w:tcPr>
          <w:p w:rsidR="00527B3E" w:rsidRDefault="006C6F8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3" w:type="dxa"/>
          </w:tcPr>
          <w:p w:rsidR="00527B3E" w:rsidRDefault="006C6F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7" w:type="dxa"/>
          </w:tcPr>
          <w:p w:rsidR="00527B3E" w:rsidRDefault="006C6F8B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173" w:type="dxa"/>
          </w:tcPr>
          <w:p w:rsidR="00527B3E" w:rsidRDefault="006C6F8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D1C2E">
        <w:trPr>
          <w:trHeight w:val="200"/>
        </w:trPr>
        <w:tc>
          <w:tcPr>
            <w:tcW w:w="1443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3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2027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173" w:type="dxa"/>
          </w:tcPr>
          <w:p w:rsidR="00CD1C2E" w:rsidRPr="00E3424F" w:rsidRDefault="00CD1C2E" w:rsidP="00CD1C2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CD1C2E">
        <w:trPr>
          <w:trHeight w:val="200"/>
        </w:trPr>
        <w:tc>
          <w:tcPr>
            <w:tcW w:w="1443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3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2027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173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10:40-11:</w:t>
            </w:r>
            <w:r>
              <w:rPr>
                <w:rFonts w:ascii="Arial MT"/>
                <w:sz w:val="16"/>
                <w:lang w:val="en-US"/>
              </w:rPr>
              <w:t>4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527B3E">
        <w:trPr>
          <w:trHeight w:val="189"/>
        </w:trPr>
        <w:tc>
          <w:tcPr>
            <w:tcW w:w="1443" w:type="dxa"/>
          </w:tcPr>
          <w:p w:rsidR="00527B3E" w:rsidRDefault="006C6F8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3" w:type="dxa"/>
          </w:tcPr>
          <w:p w:rsidR="00527B3E" w:rsidRDefault="006C6F8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2027" w:type="dxa"/>
          </w:tcPr>
          <w:p w:rsidR="00527B3E" w:rsidRDefault="006C6F8B">
            <w:pPr>
              <w:pStyle w:val="TableParagraph"/>
              <w:spacing w:before="5" w:line="164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173" w:type="dxa"/>
          </w:tcPr>
          <w:p w:rsidR="00527B3E" w:rsidRPr="00CD1C2E" w:rsidRDefault="006C6F8B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CD1C2E"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527B3E" w:rsidRDefault="006C6F8B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2134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185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236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288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339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390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441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492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544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595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646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27B3E">
        <w:trPr>
          <w:trHeight w:val="278"/>
        </w:trPr>
        <w:tc>
          <w:tcPr>
            <w:tcW w:w="574" w:type="dxa"/>
            <w:vMerge w:val="restart"/>
          </w:tcPr>
          <w:p w:rsidR="00527B3E" w:rsidRDefault="00527B3E">
            <w:pPr>
              <w:pStyle w:val="TableParagraph"/>
              <w:spacing w:before="179"/>
              <w:ind w:left="163"/>
              <w:rPr>
                <w:sz w:val="14"/>
              </w:rPr>
            </w:pPr>
            <w:bookmarkStart w:id="0" w:name="_GoBack"/>
            <w:bookmarkEnd w:id="0"/>
          </w:p>
        </w:tc>
        <w:tc>
          <w:tcPr>
            <w:tcW w:w="1055" w:type="dxa"/>
            <w:vMerge w:val="restart"/>
          </w:tcPr>
          <w:p w:rsidR="00527B3E" w:rsidRDefault="00527B3E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527B3E" w:rsidRDefault="00527B3E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527B3E" w:rsidRDefault="00527B3E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527B3E" w:rsidRDefault="00527B3E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527B3E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27B3E" w:rsidRDefault="00527B3E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27B3E" w:rsidRDefault="00527B3E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27B3E" w:rsidRDefault="00527B3E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178530148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ISHAK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198530124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ADLI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ARIF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ISKANDAR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208530009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DIKI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ARDIANSYAH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208530016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IHSAN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208530019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ULIASI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PATRICIA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208530035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TRECYA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208530036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YOSAFAT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STEVEN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SARAGI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  <w:shd w:val="clear" w:color="auto" w:fill="EDEDED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8.</w:t>
            </w:r>
          </w:p>
        </w:tc>
        <w:tc>
          <w:tcPr>
            <w:tcW w:w="1055" w:type="dxa"/>
            <w:shd w:val="clear" w:color="auto" w:fill="EDEDED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208530038</w:t>
            </w:r>
          </w:p>
        </w:tc>
        <w:tc>
          <w:tcPr>
            <w:tcW w:w="3485" w:type="dxa"/>
            <w:shd w:val="clear" w:color="auto" w:fill="EDEDED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GIDION</w:t>
            </w:r>
            <w:r>
              <w:rPr>
                <w:color w:val="333399"/>
                <w:spacing w:val="18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PANGGABEAN</w:t>
            </w:r>
          </w:p>
        </w:tc>
        <w:tc>
          <w:tcPr>
            <w:tcW w:w="548" w:type="dxa"/>
            <w:shd w:val="clear" w:color="auto" w:fill="EDEDED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208530039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LAWRENCE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WINONA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VEGA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208530049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DEANNE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MORDEKHAI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208530050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MIDUK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PANDAPOTAN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208530054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RAHMA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AULIA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208530056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RODIATI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DAYANI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208530057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HENDRA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208530059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JEFRI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HASIAN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208530060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ROBY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JANUARSYAH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208530065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ARTALOKA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SAGALA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208530066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WENDY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RICARDHO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ARITONANG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208530079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ROBIN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208530080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SAROHA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SITOHANG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27B3E" w:rsidRDefault="00527B3E">
      <w:pPr>
        <w:pStyle w:val="BodyText"/>
        <w:spacing w:before="10"/>
        <w:rPr>
          <w:rFonts w:ascii="Times New Roman"/>
          <w:sz w:val="8"/>
        </w:rPr>
      </w:pPr>
    </w:p>
    <w:p w:rsidR="00527B3E" w:rsidRDefault="006C6F8B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27B3E" w:rsidRDefault="006C6F8B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27B3E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27B3E" w:rsidRDefault="00527B3E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527B3E" w:rsidRDefault="00527B3E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527B3E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6C6F8B">
                        <w:pPr>
                          <w:pStyle w:val="TableParagraph"/>
                          <w:spacing w:before="155"/>
                          <w:ind w:left="458" w:right="44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6C6F8B">
                        <w:pPr>
                          <w:pStyle w:val="TableParagraph"/>
                          <w:spacing w:before="155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</w:tr>
                </w:tbl>
                <w:p w:rsidR="00527B3E" w:rsidRDefault="00527B3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27B3E" w:rsidRDefault="006C6F8B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27B3E" w:rsidRDefault="006C6F8B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27B3E" w:rsidRDefault="006C6F8B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27B3E" w:rsidRDefault="006C6F8B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27B3E" w:rsidRDefault="00527B3E">
      <w:pPr>
        <w:sectPr w:rsidR="00527B3E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3"/>
        <w:gridCol w:w="2027"/>
        <w:gridCol w:w="2173"/>
      </w:tblGrid>
      <w:tr w:rsidR="00527B3E">
        <w:trPr>
          <w:trHeight w:val="204"/>
        </w:trPr>
        <w:tc>
          <w:tcPr>
            <w:tcW w:w="1443" w:type="dxa"/>
          </w:tcPr>
          <w:p w:rsidR="00527B3E" w:rsidRDefault="006C6F8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53" w:type="dxa"/>
          </w:tcPr>
          <w:p w:rsidR="00527B3E" w:rsidRDefault="006C6F8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HUKUM MEDIA MASSA / 2</w:t>
            </w:r>
          </w:p>
        </w:tc>
        <w:tc>
          <w:tcPr>
            <w:tcW w:w="2027" w:type="dxa"/>
          </w:tcPr>
          <w:p w:rsidR="00527B3E" w:rsidRDefault="006C6F8B">
            <w:pPr>
              <w:pStyle w:val="TableParagraph"/>
              <w:spacing w:before="10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173" w:type="dxa"/>
          </w:tcPr>
          <w:p w:rsidR="00527B3E" w:rsidRDefault="006C6F8B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HUKUM MEDIA MASSA / 2</w:t>
            </w:r>
          </w:p>
        </w:tc>
      </w:tr>
      <w:tr w:rsidR="00527B3E">
        <w:trPr>
          <w:trHeight w:val="200"/>
        </w:trPr>
        <w:tc>
          <w:tcPr>
            <w:tcW w:w="1443" w:type="dxa"/>
          </w:tcPr>
          <w:p w:rsidR="00527B3E" w:rsidRDefault="006C6F8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3" w:type="dxa"/>
          </w:tcPr>
          <w:p w:rsidR="00527B3E" w:rsidRDefault="006C6F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IKM53031</w:t>
            </w:r>
          </w:p>
        </w:tc>
        <w:tc>
          <w:tcPr>
            <w:tcW w:w="2027" w:type="dxa"/>
          </w:tcPr>
          <w:p w:rsidR="00527B3E" w:rsidRDefault="006C6F8B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173" w:type="dxa"/>
          </w:tcPr>
          <w:p w:rsidR="00527B3E" w:rsidRDefault="006C6F8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IKM53031</w:t>
            </w:r>
          </w:p>
        </w:tc>
      </w:tr>
      <w:tr w:rsidR="00527B3E">
        <w:trPr>
          <w:trHeight w:val="200"/>
        </w:trPr>
        <w:tc>
          <w:tcPr>
            <w:tcW w:w="1443" w:type="dxa"/>
          </w:tcPr>
          <w:p w:rsidR="00527B3E" w:rsidRDefault="006C6F8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3" w:type="dxa"/>
          </w:tcPr>
          <w:p w:rsidR="00527B3E" w:rsidRDefault="006C6F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2027" w:type="dxa"/>
          </w:tcPr>
          <w:p w:rsidR="00527B3E" w:rsidRDefault="006C6F8B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173" w:type="dxa"/>
          </w:tcPr>
          <w:p w:rsidR="00527B3E" w:rsidRDefault="006C6F8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527B3E">
        <w:trPr>
          <w:trHeight w:val="200"/>
        </w:trPr>
        <w:tc>
          <w:tcPr>
            <w:tcW w:w="1443" w:type="dxa"/>
          </w:tcPr>
          <w:p w:rsidR="00527B3E" w:rsidRDefault="006C6F8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3" w:type="dxa"/>
          </w:tcPr>
          <w:p w:rsidR="00527B3E" w:rsidRDefault="006C6F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DEDI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SAHPUTRA,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M.A</w:t>
            </w:r>
          </w:p>
        </w:tc>
        <w:tc>
          <w:tcPr>
            <w:tcW w:w="2027" w:type="dxa"/>
          </w:tcPr>
          <w:p w:rsidR="00527B3E" w:rsidRDefault="006C6F8B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173" w:type="dxa"/>
          </w:tcPr>
          <w:p w:rsidR="00527B3E" w:rsidRDefault="006C6F8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DEDI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SAHPUTRA,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M.A</w:t>
            </w:r>
          </w:p>
        </w:tc>
      </w:tr>
      <w:tr w:rsidR="00527B3E">
        <w:trPr>
          <w:trHeight w:val="200"/>
        </w:trPr>
        <w:tc>
          <w:tcPr>
            <w:tcW w:w="1443" w:type="dxa"/>
          </w:tcPr>
          <w:p w:rsidR="00527B3E" w:rsidRDefault="006C6F8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3" w:type="dxa"/>
          </w:tcPr>
          <w:p w:rsidR="00527B3E" w:rsidRDefault="006C6F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7" w:type="dxa"/>
          </w:tcPr>
          <w:p w:rsidR="00527B3E" w:rsidRDefault="006C6F8B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173" w:type="dxa"/>
          </w:tcPr>
          <w:p w:rsidR="00527B3E" w:rsidRDefault="006C6F8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D1C2E">
        <w:trPr>
          <w:trHeight w:val="200"/>
        </w:trPr>
        <w:tc>
          <w:tcPr>
            <w:tcW w:w="1443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3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2027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173" w:type="dxa"/>
          </w:tcPr>
          <w:p w:rsidR="00CD1C2E" w:rsidRPr="00E3424F" w:rsidRDefault="00CD1C2E" w:rsidP="00CD1C2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CD1C2E">
        <w:trPr>
          <w:trHeight w:val="200"/>
        </w:trPr>
        <w:tc>
          <w:tcPr>
            <w:tcW w:w="1443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3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2027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173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10:40-11:</w:t>
            </w:r>
            <w:r>
              <w:rPr>
                <w:rFonts w:ascii="Arial MT"/>
                <w:sz w:val="16"/>
                <w:lang w:val="en-US"/>
              </w:rPr>
              <w:t>4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CD1C2E">
        <w:trPr>
          <w:trHeight w:val="189"/>
        </w:trPr>
        <w:tc>
          <w:tcPr>
            <w:tcW w:w="1443" w:type="dxa"/>
          </w:tcPr>
          <w:p w:rsidR="00CD1C2E" w:rsidRDefault="00CD1C2E" w:rsidP="00CD1C2E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3" w:type="dxa"/>
          </w:tcPr>
          <w:p w:rsidR="00CD1C2E" w:rsidRDefault="00CD1C2E" w:rsidP="00CD1C2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2027" w:type="dxa"/>
          </w:tcPr>
          <w:p w:rsidR="00CD1C2E" w:rsidRDefault="00CD1C2E" w:rsidP="00CD1C2E">
            <w:pPr>
              <w:pStyle w:val="TableParagraph"/>
              <w:spacing w:before="5" w:line="164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173" w:type="dxa"/>
          </w:tcPr>
          <w:p w:rsidR="00CD1C2E" w:rsidRPr="00CD1C2E" w:rsidRDefault="00CD1C2E" w:rsidP="00CD1C2E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527B3E" w:rsidRDefault="006C6F8B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2851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902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953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004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056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107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158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209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260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312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363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27B3E">
        <w:trPr>
          <w:trHeight w:val="278"/>
        </w:trPr>
        <w:tc>
          <w:tcPr>
            <w:tcW w:w="574" w:type="dxa"/>
            <w:vMerge w:val="restart"/>
          </w:tcPr>
          <w:p w:rsidR="00527B3E" w:rsidRDefault="00527B3E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527B3E" w:rsidRDefault="00527B3E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527B3E" w:rsidRDefault="00527B3E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527B3E" w:rsidRDefault="00527B3E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527B3E" w:rsidRDefault="00527B3E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527B3E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27B3E" w:rsidRDefault="00527B3E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27B3E" w:rsidRDefault="00527B3E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27B3E" w:rsidRDefault="00527B3E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208530081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FROFERY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208530097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REZEKITA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PERMATA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208530098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EMMA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TALANA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208530102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ANJELIKA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FIFIAN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208530105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TRIPROVENTINA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TONDANG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208530106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YESSICA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STEPHANIE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PRISCILA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208530110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SILITONGA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208530125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DIDI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STIAWAN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208530129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MANSYAROH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208530135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208530137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HOTMAN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208530138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LOGIA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RASMANA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208530140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AQIF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HADIYALLAH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208530146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208530150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EKKLESIA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208530151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TRAYUN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208530153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WELLY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CHRISTOPER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208530155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SUSANTO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208530158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RYAS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DAHLAN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LASE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208530159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NAKATA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BALGA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RASOKI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PANE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27B3E" w:rsidRDefault="00527B3E">
      <w:pPr>
        <w:pStyle w:val="BodyText"/>
        <w:spacing w:before="10"/>
        <w:rPr>
          <w:sz w:val="8"/>
        </w:rPr>
      </w:pPr>
    </w:p>
    <w:p w:rsidR="00527B3E" w:rsidRDefault="006C6F8B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27B3E" w:rsidRDefault="006C6F8B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27B3E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27B3E" w:rsidRDefault="00527B3E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527B3E" w:rsidRDefault="00527B3E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527B3E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6C6F8B">
                        <w:pPr>
                          <w:pStyle w:val="TableParagraph"/>
                          <w:spacing w:before="155"/>
                          <w:ind w:left="458" w:right="44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6C6F8B">
                        <w:pPr>
                          <w:pStyle w:val="TableParagraph"/>
                          <w:spacing w:before="155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</w:tr>
                </w:tbl>
                <w:p w:rsidR="00527B3E" w:rsidRDefault="00527B3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27B3E" w:rsidRDefault="006C6F8B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27B3E" w:rsidRDefault="006C6F8B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27B3E" w:rsidRDefault="006C6F8B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27B3E" w:rsidRDefault="006C6F8B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27B3E" w:rsidRDefault="00527B3E">
      <w:pPr>
        <w:sectPr w:rsidR="00527B3E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3"/>
        <w:gridCol w:w="2027"/>
        <w:gridCol w:w="2173"/>
      </w:tblGrid>
      <w:tr w:rsidR="00527B3E">
        <w:trPr>
          <w:trHeight w:val="204"/>
        </w:trPr>
        <w:tc>
          <w:tcPr>
            <w:tcW w:w="1443" w:type="dxa"/>
          </w:tcPr>
          <w:p w:rsidR="00527B3E" w:rsidRDefault="006C6F8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53" w:type="dxa"/>
          </w:tcPr>
          <w:p w:rsidR="00527B3E" w:rsidRDefault="006C6F8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HUKUM MEDIA MASSA / 2</w:t>
            </w:r>
          </w:p>
        </w:tc>
        <w:tc>
          <w:tcPr>
            <w:tcW w:w="2027" w:type="dxa"/>
          </w:tcPr>
          <w:p w:rsidR="00527B3E" w:rsidRDefault="006C6F8B">
            <w:pPr>
              <w:pStyle w:val="TableParagraph"/>
              <w:spacing w:before="10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173" w:type="dxa"/>
          </w:tcPr>
          <w:p w:rsidR="00527B3E" w:rsidRDefault="006C6F8B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HUKUM MEDIA MASSA / 2</w:t>
            </w:r>
          </w:p>
        </w:tc>
      </w:tr>
      <w:tr w:rsidR="00527B3E">
        <w:trPr>
          <w:trHeight w:val="200"/>
        </w:trPr>
        <w:tc>
          <w:tcPr>
            <w:tcW w:w="1443" w:type="dxa"/>
          </w:tcPr>
          <w:p w:rsidR="00527B3E" w:rsidRDefault="006C6F8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3" w:type="dxa"/>
          </w:tcPr>
          <w:p w:rsidR="00527B3E" w:rsidRDefault="006C6F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IKM53031</w:t>
            </w:r>
          </w:p>
        </w:tc>
        <w:tc>
          <w:tcPr>
            <w:tcW w:w="2027" w:type="dxa"/>
          </w:tcPr>
          <w:p w:rsidR="00527B3E" w:rsidRDefault="006C6F8B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173" w:type="dxa"/>
          </w:tcPr>
          <w:p w:rsidR="00527B3E" w:rsidRDefault="006C6F8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IKM53031</w:t>
            </w:r>
          </w:p>
        </w:tc>
      </w:tr>
      <w:tr w:rsidR="00527B3E">
        <w:trPr>
          <w:trHeight w:val="200"/>
        </w:trPr>
        <w:tc>
          <w:tcPr>
            <w:tcW w:w="1443" w:type="dxa"/>
          </w:tcPr>
          <w:p w:rsidR="00527B3E" w:rsidRDefault="006C6F8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3" w:type="dxa"/>
          </w:tcPr>
          <w:p w:rsidR="00527B3E" w:rsidRDefault="006C6F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2027" w:type="dxa"/>
          </w:tcPr>
          <w:p w:rsidR="00527B3E" w:rsidRDefault="006C6F8B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173" w:type="dxa"/>
          </w:tcPr>
          <w:p w:rsidR="00527B3E" w:rsidRDefault="006C6F8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527B3E">
        <w:trPr>
          <w:trHeight w:val="200"/>
        </w:trPr>
        <w:tc>
          <w:tcPr>
            <w:tcW w:w="1443" w:type="dxa"/>
          </w:tcPr>
          <w:p w:rsidR="00527B3E" w:rsidRDefault="006C6F8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3" w:type="dxa"/>
          </w:tcPr>
          <w:p w:rsidR="00527B3E" w:rsidRDefault="006C6F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DEDI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SAHPUTRA,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M.A</w:t>
            </w:r>
          </w:p>
        </w:tc>
        <w:tc>
          <w:tcPr>
            <w:tcW w:w="2027" w:type="dxa"/>
          </w:tcPr>
          <w:p w:rsidR="00527B3E" w:rsidRDefault="006C6F8B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173" w:type="dxa"/>
          </w:tcPr>
          <w:p w:rsidR="00527B3E" w:rsidRDefault="006C6F8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DEDI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SAHPUTRA,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M.A</w:t>
            </w:r>
          </w:p>
        </w:tc>
      </w:tr>
      <w:tr w:rsidR="00527B3E">
        <w:trPr>
          <w:trHeight w:val="200"/>
        </w:trPr>
        <w:tc>
          <w:tcPr>
            <w:tcW w:w="1443" w:type="dxa"/>
          </w:tcPr>
          <w:p w:rsidR="00527B3E" w:rsidRDefault="006C6F8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3" w:type="dxa"/>
          </w:tcPr>
          <w:p w:rsidR="00527B3E" w:rsidRDefault="006C6F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7" w:type="dxa"/>
          </w:tcPr>
          <w:p w:rsidR="00527B3E" w:rsidRDefault="006C6F8B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173" w:type="dxa"/>
          </w:tcPr>
          <w:p w:rsidR="00527B3E" w:rsidRDefault="006C6F8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D1C2E">
        <w:trPr>
          <w:trHeight w:val="200"/>
        </w:trPr>
        <w:tc>
          <w:tcPr>
            <w:tcW w:w="1443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3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2027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173" w:type="dxa"/>
          </w:tcPr>
          <w:p w:rsidR="00CD1C2E" w:rsidRPr="00E3424F" w:rsidRDefault="00CD1C2E" w:rsidP="00CD1C2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CD1C2E">
        <w:trPr>
          <w:trHeight w:val="200"/>
        </w:trPr>
        <w:tc>
          <w:tcPr>
            <w:tcW w:w="1443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3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2027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173" w:type="dxa"/>
          </w:tcPr>
          <w:p w:rsidR="00CD1C2E" w:rsidRDefault="00CD1C2E" w:rsidP="00CD1C2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10:40-11:</w:t>
            </w:r>
            <w:r>
              <w:rPr>
                <w:rFonts w:ascii="Arial MT"/>
                <w:sz w:val="16"/>
                <w:lang w:val="en-US"/>
              </w:rPr>
              <w:t>4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CD1C2E">
        <w:trPr>
          <w:trHeight w:val="189"/>
        </w:trPr>
        <w:tc>
          <w:tcPr>
            <w:tcW w:w="1443" w:type="dxa"/>
          </w:tcPr>
          <w:p w:rsidR="00CD1C2E" w:rsidRDefault="00CD1C2E" w:rsidP="00CD1C2E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3" w:type="dxa"/>
          </w:tcPr>
          <w:p w:rsidR="00CD1C2E" w:rsidRDefault="00CD1C2E" w:rsidP="00CD1C2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2027" w:type="dxa"/>
          </w:tcPr>
          <w:p w:rsidR="00CD1C2E" w:rsidRDefault="00CD1C2E" w:rsidP="00CD1C2E">
            <w:pPr>
              <w:pStyle w:val="TableParagraph"/>
              <w:spacing w:before="5" w:line="164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173" w:type="dxa"/>
          </w:tcPr>
          <w:p w:rsidR="00CD1C2E" w:rsidRPr="00CD1C2E" w:rsidRDefault="00CD1C2E" w:rsidP="00CD1C2E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527B3E" w:rsidRDefault="006C6F8B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3568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619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670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721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772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824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875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926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977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4028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4080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27B3E">
        <w:trPr>
          <w:trHeight w:val="278"/>
        </w:trPr>
        <w:tc>
          <w:tcPr>
            <w:tcW w:w="574" w:type="dxa"/>
            <w:vMerge w:val="restart"/>
          </w:tcPr>
          <w:p w:rsidR="00527B3E" w:rsidRDefault="00527B3E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527B3E" w:rsidRDefault="00527B3E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527B3E" w:rsidRDefault="00527B3E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527B3E" w:rsidRDefault="00527B3E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527B3E" w:rsidRDefault="00527B3E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527B3E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27B3E" w:rsidRDefault="00527B3E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27B3E" w:rsidRDefault="00527B3E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27B3E" w:rsidRDefault="00527B3E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208530164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PENAWARTA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208530165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FIRSCA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JULIANTI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208530166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TOBI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ARDIAN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208530167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MARSADA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208530173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SUNDARI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208530175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KRISTIANI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7B3E">
        <w:trPr>
          <w:trHeight w:val="385"/>
        </w:trPr>
        <w:tc>
          <w:tcPr>
            <w:tcW w:w="574" w:type="dxa"/>
          </w:tcPr>
          <w:p w:rsidR="00527B3E" w:rsidRDefault="006C6F8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527B3E" w:rsidRDefault="006C6F8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208530176</w:t>
            </w:r>
          </w:p>
        </w:tc>
        <w:tc>
          <w:tcPr>
            <w:tcW w:w="3485" w:type="dxa"/>
          </w:tcPr>
          <w:p w:rsidR="00527B3E" w:rsidRDefault="006C6F8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NURLIZA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7B3E" w:rsidRDefault="00527B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27B3E" w:rsidRDefault="00527B3E">
      <w:pPr>
        <w:pStyle w:val="BodyText"/>
        <w:spacing w:before="10"/>
        <w:rPr>
          <w:sz w:val="8"/>
        </w:rPr>
      </w:pPr>
    </w:p>
    <w:p w:rsidR="00527B3E" w:rsidRDefault="006C6F8B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27B3E" w:rsidRDefault="006C6F8B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27B3E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27B3E" w:rsidRDefault="00527B3E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527B3E" w:rsidRDefault="00527B3E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527B3E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6C6F8B">
                        <w:pPr>
                          <w:pStyle w:val="TableParagraph"/>
                          <w:spacing w:before="155"/>
                          <w:ind w:left="458" w:right="44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527B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7B3E" w:rsidRDefault="006C6F8B">
                        <w:pPr>
                          <w:pStyle w:val="TableParagraph"/>
                          <w:spacing w:before="155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</w:tr>
                </w:tbl>
                <w:p w:rsidR="00527B3E" w:rsidRDefault="00527B3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27B3E" w:rsidRDefault="006C6F8B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27B3E" w:rsidRDefault="006C6F8B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27B3E" w:rsidRDefault="006C6F8B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27B3E" w:rsidRDefault="006C6F8B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27B3E" w:rsidRDefault="00527B3E">
      <w:pPr>
        <w:pStyle w:val="BodyText"/>
        <w:rPr>
          <w:sz w:val="18"/>
        </w:rPr>
      </w:pPr>
    </w:p>
    <w:p w:rsidR="00527B3E" w:rsidRDefault="00527B3E">
      <w:pPr>
        <w:pStyle w:val="BodyText"/>
        <w:rPr>
          <w:sz w:val="18"/>
        </w:rPr>
      </w:pPr>
    </w:p>
    <w:p w:rsidR="00527B3E" w:rsidRDefault="00527B3E">
      <w:pPr>
        <w:pStyle w:val="BodyText"/>
        <w:rPr>
          <w:sz w:val="18"/>
        </w:rPr>
      </w:pPr>
    </w:p>
    <w:p w:rsidR="00527B3E" w:rsidRDefault="00527B3E">
      <w:pPr>
        <w:pStyle w:val="BodyText"/>
        <w:rPr>
          <w:sz w:val="24"/>
        </w:rPr>
      </w:pPr>
    </w:p>
    <w:p w:rsidR="00527B3E" w:rsidRDefault="006C6F8B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527B3E" w:rsidRDefault="006C6F8B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527B3E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27B3E" w:rsidRDefault="006C6F8B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7B3E" w:rsidRDefault="006C6F8B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527B3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7B3E" w:rsidRDefault="006C6F8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7B3E" w:rsidRDefault="006C6F8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527B3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7B3E" w:rsidRDefault="006C6F8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7B3E" w:rsidRDefault="006C6F8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527B3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7B3E" w:rsidRDefault="006C6F8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7B3E" w:rsidRDefault="006C6F8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527B3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7B3E" w:rsidRDefault="006C6F8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7B3E" w:rsidRDefault="006C6F8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527B3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7B3E" w:rsidRDefault="006C6F8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7B3E" w:rsidRDefault="006C6F8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527B3E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27B3E" w:rsidRDefault="006C6F8B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7B3E" w:rsidRDefault="006C6F8B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527B3E" w:rsidRDefault="00527B3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527B3E" w:rsidRDefault="00527B3E">
      <w:pPr>
        <w:pStyle w:val="BodyText"/>
        <w:rPr>
          <w:sz w:val="18"/>
        </w:rPr>
      </w:pPr>
    </w:p>
    <w:p w:rsidR="00527B3E" w:rsidRDefault="00527B3E">
      <w:pPr>
        <w:pStyle w:val="BodyText"/>
        <w:rPr>
          <w:sz w:val="18"/>
        </w:rPr>
      </w:pPr>
    </w:p>
    <w:p w:rsidR="00527B3E" w:rsidRDefault="00527B3E">
      <w:pPr>
        <w:pStyle w:val="BodyText"/>
        <w:rPr>
          <w:sz w:val="18"/>
        </w:rPr>
      </w:pPr>
    </w:p>
    <w:p w:rsidR="00527B3E" w:rsidRDefault="00527B3E">
      <w:pPr>
        <w:pStyle w:val="BodyText"/>
        <w:rPr>
          <w:sz w:val="18"/>
        </w:rPr>
      </w:pPr>
    </w:p>
    <w:p w:rsidR="00527B3E" w:rsidRDefault="00527B3E">
      <w:pPr>
        <w:pStyle w:val="BodyText"/>
        <w:rPr>
          <w:sz w:val="18"/>
        </w:rPr>
      </w:pPr>
    </w:p>
    <w:p w:rsidR="00527B3E" w:rsidRDefault="00527B3E">
      <w:pPr>
        <w:pStyle w:val="BodyText"/>
        <w:rPr>
          <w:sz w:val="18"/>
        </w:rPr>
      </w:pPr>
    </w:p>
    <w:p w:rsidR="00527B3E" w:rsidRDefault="006C6F8B" w:rsidP="00CD1C2E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527B3E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F8B" w:rsidRDefault="006C6F8B">
      <w:r>
        <w:separator/>
      </w:r>
    </w:p>
  </w:endnote>
  <w:endnote w:type="continuationSeparator" w:id="0">
    <w:p w:rsidR="006C6F8B" w:rsidRDefault="006C6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B3E" w:rsidRDefault="006C6F8B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791040;mso-position-horizontal-relative:page;mso-position-vertical-relative:page" filled="f" stroked="f">
          <v:textbox inset="0,0,0,0">
            <w:txbxContent>
              <w:p w:rsidR="00527B3E" w:rsidRDefault="006C6F8B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790528;mso-position-horizontal-relative:page;mso-position-vertical-relative:page" filled="f" stroked="f">
          <v:textbox inset="0,0,0,0">
            <w:txbxContent>
              <w:p w:rsidR="00527B3E" w:rsidRDefault="006C6F8B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527B3E" w:rsidRDefault="006C6F8B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790016;mso-position-horizontal-relative:page;mso-position-vertical-relative:page" filled="f" stroked="f">
          <v:textbox inset="0,0,0,0">
            <w:txbxContent>
              <w:p w:rsidR="00527B3E" w:rsidRDefault="006C6F8B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789504;mso-position-horizontal-relative:page;mso-position-vertical-relative:page" filled="f" stroked="f">
          <v:textbox inset="0,0,0,0">
            <w:txbxContent>
              <w:p w:rsidR="00527B3E" w:rsidRDefault="006C6F8B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527B3E" w:rsidRDefault="006C6F8B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527B3E" w:rsidRDefault="006C6F8B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527B3E" w:rsidRDefault="006C6F8B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527B3E" w:rsidRDefault="006C6F8B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527B3E" w:rsidRDefault="006C6F8B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527B3E" w:rsidRDefault="006C6F8B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788992;mso-position-horizontal-relative:page;mso-position-vertical-relative:page" filled="f" stroked="f">
          <v:textbox inset="0,0,0,0">
            <w:txbxContent>
              <w:p w:rsidR="00527B3E" w:rsidRDefault="006C6F8B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788480;mso-position-horizontal-relative:page;mso-position-vertical-relative:page" filled="f" stroked="f">
          <v:textbox inset="0,0,0,0">
            <w:txbxContent>
              <w:p w:rsidR="00527B3E" w:rsidRDefault="006C6F8B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B3E" w:rsidRDefault="00527B3E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F8B" w:rsidRDefault="006C6F8B">
      <w:r>
        <w:separator/>
      </w:r>
    </w:p>
  </w:footnote>
  <w:footnote w:type="continuationSeparator" w:id="0">
    <w:p w:rsidR="006C6F8B" w:rsidRDefault="006C6F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B3E" w:rsidRDefault="006C6F8B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95136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94624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94112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93600;mso-position-horizontal-relative:page;mso-position-vertical-relative:page" filled="f" stroked="f">
          <v:textbox inset="0,0,0,0">
            <w:txbxContent>
              <w:p w:rsidR="00527B3E" w:rsidRDefault="006C6F8B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27B3E" w:rsidRDefault="006C6F8B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27B3E" w:rsidRDefault="006C6F8B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93088;mso-position-horizontal-relative:page;mso-position-vertical-relative:page" filled="f" stroked="f">
          <v:textbox inset="0,0,0,0">
            <w:txbxContent>
              <w:p w:rsidR="00527B3E" w:rsidRDefault="006C6F8B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27B3E" w:rsidRDefault="006C6F8B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27B3E" w:rsidRDefault="006C6F8B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92576;mso-position-horizontal-relative:page;mso-position-vertical-relative:page" filled="f" stroked="f">
          <v:textbox inset="0,0,0,0">
            <w:txbxContent>
              <w:p w:rsidR="00527B3E" w:rsidRDefault="006C6F8B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92064;mso-position-horizontal-relative:page;mso-position-vertical-relative:page" filled="f" stroked="f">
          <v:textbox inset="0,0,0,0">
            <w:txbxContent>
              <w:p w:rsidR="00527B3E" w:rsidRDefault="006C6F8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91552;mso-position-horizontal-relative:page;mso-position-vertical-relative:page" filled="f" stroked="f">
          <v:textbox inset="0,0,0,0">
            <w:txbxContent>
              <w:p w:rsidR="00527B3E" w:rsidRDefault="006C6F8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B3E" w:rsidRDefault="006C6F8B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8796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8745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8694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86432;mso-position-horizontal-relative:page;mso-position-vertical-relative:page" filled="f" stroked="f">
          <v:textbox inset="0,0,0,0">
            <w:txbxContent>
              <w:p w:rsidR="00527B3E" w:rsidRDefault="006C6F8B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27B3E" w:rsidRDefault="006C6F8B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27B3E" w:rsidRDefault="006C6F8B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85920;mso-position-horizontal-relative:page;mso-position-vertical-relative:page" filled="f" stroked="f">
          <v:textbox inset="0,0,0,0">
            <w:txbxContent>
              <w:p w:rsidR="00527B3E" w:rsidRDefault="006C6F8B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27B3E" w:rsidRDefault="006C6F8B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27B3E" w:rsidRDefault="006C6F8B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85408;mso-position-horizontal-relative:page;mso-position-vertical-relative:page" filled="f" stroked="f">
          <v:textbox inset="0,0,0,0">
            <w:txbxContent>
              <w:p w:rsidR="00527B3E" w:rsidRDefault="006C6F8B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84896;mso-position-horizontal-relative:page;mso-position-vertical-relative:page" filled="f" stroked="f">
          <v:textbox inset="0,0,0,0">
            <w:txbxContent>
              <w:p w:rsidR="00527B3E" w:rsidRDefault="006C6F8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84384;mso-position-horizontal-relative:page;mso-position-vertical-relative:page" filled="f" stroked="f">
          <v:textbox inset="0,0,0,0">
            <w:txbxContent>
              <w:p w:rsidR="00527B3E" w:rsidRDefault="006C6F8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27B3E"/>
    <w:rsid w:val="00527B3E"/>
    <w:rsid w:val="006C6F8B"/>
    <w:rsid w:val="00CD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38CE4102"/>
  <w15:docId w15:val="{EB9B4378-CD1F-4BF2-9C67-A917A45E4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655</Words>
  <Characters>3739</Characters>
  <Application>Microsoft Office Word</Application>
  <DocSecurity>0</DocSecurity>
  <Lines>31</Lines>
  <Paragraphs>8</Paragraphs>
  <ScaleCrop>false</ScaleCrop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2022-01-25T08:38:00Z</dcterms:created>
  <dcterms:modified xsi:type="dcterms:W3CDTF">2022-01-26T03:06:00Z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