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6808C7">
        <w:trPr>
          <w:trHeight w:val="204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6808C7" w:rsidRPr="00630059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30059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19:01-20:00 WIB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6808C7" w:rsidRPr="00630059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30059">
              <w:rPr>
                <w:rFonts w:ascii="Arial MT"/>
                <w:sz w:val="16"/>
                <w:lang w:val="en-US"/>
              </w:rPr>
              <w:t xml:space="preserve"> 19:00 </w:t>
            </w:r>
            <w:r w:rsidR="00630059">
              <w:rPr>
                <w:rFonts w:ascii="Arial MT"/>
                <w:sz w:val="16"/>
                <w:lang w:val="en-US"/>
              </w:rPr>
              <w:t>–</w:t>
            </w:r>
            <w:r w:rsidR="00630059"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6808C7">
        <w:trPr>
          <w:trHeight w:val="189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6808C7" w:rsidRPr="00630059" w:rsidRDefault="00C432C3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30059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6808C7" w:rsidRDefault="00C432C3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195712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224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6736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248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7760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272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8784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296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199808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320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0832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808C7">
        <w:trPr>
          <w:trHeight w:val="278"/>
        </w:trPr>
        <w:tc>
          <w:tcPr>
            <w:tcW w:w="587" w:type="dxa"/>
            <w:vMerge w:val="restart"/>
          </w:tcPr>
          <w:p w:rsidR="006808C7" w:rsidRDefault="00C432C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808C7" w:rsidRDefault="00C432C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808C7" w:rsidRDefault="00C432C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808C7" w:rsidRDefault="00C432C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808C7" w:rsidRDefault="00C432C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808C7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808C7" w:rsidRDefault="00C432C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808C7" w:rsidRDefault="00C432C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808C7" w:rsidRDefault="00C432C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808C7" w:rsidRDefault="00C432C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168530089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RAJAGUGUK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178530083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UGENG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DWI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808C7" w:rsidRDefault="006808C7">
      <w:pPr>
        <w:pStyle w:val="BodyText"/>
        <w:spacing w:before="10"/>
        <w:rPr>
          <w:rFonts w:ascii="Times New Roman"/>
          <w:sz w:val="8"/>
        </w:rPr>
      </w:pPr>
    </w:p>
    <w:p w:rsidR="006808C7" w:rsidRDefault="00C432C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808C7" w:rsidRDefault="00C432C3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808C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808C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6808C7" w:rsidRDefault="006808C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808C7" w:rsidRDefault="006808C7">
      <w:pPr>
        <w:sectPr w:rsidR="006808C7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6808C7">
        <w:trPr>
          <w:trHeight w:val="204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19:01-20:00 WIB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630059">
        <w:trPr>
          <w:trHeight w:val="189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6808C7" w:rsidRDefault="00C432C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02880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392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3904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416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4928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5440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5952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464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6976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7488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08000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808C7">
        <w:trPr>
          <w:trHeight w:val="278"/>
        </w:trPr>
        <w:tc>
          <w:tcPr>
            <w:tcW w:w="587" w:type="dxa"/>
            <w:vMerge w:val="restart"/>
          </w:tcPr>
          <w:p w:rsidR="006808C7" w:rsidRDefault="00C432C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808C7" w:rsidRDefault="00C432C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808C7" w:rsidRDefault="00C432C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808C7" w:rsidRDefault="00C432C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808C7" w:rsidRDefault="00C432C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808C7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808C7" w:rsidRDefault="00C432C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808C7" w:rsidRDefault="00C432C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808C7" w:rsidRDefault="00C432C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808C7" w:rsidRDefault="00C432C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808C7" w:rsidRDefault="006808C7">
      <w:pPr>
        <w:pStyle w:val="BodyText"/>
        <w:spacing w:before="10"/>
        <w:rPr>
          <w:sz w:val="8"/>
        </w:rPr>
      </w:pPr>
    </w:p>
    <w:p w:rsidR="006808C7" w:rsidRDefault="00C432C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808C7" w:rsidRDefault="00C432C3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808C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808C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6808C7" w:rsidRDefault="006808C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808C7" w:rsidRDefault="006808C7">
      <w:pPr>
        <w:sectPr w:rsidR="006808C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6808C7">
        <w:trPr>
          <w:trHeight w:val="204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19:01-20:00 WIB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630059">
        <w:trPr>
          <w:trHeight w:val="189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6808C7" w:rsidRDefault="00C432C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21004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056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07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158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09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260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12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2798560</wp:posOffset>
            </wp:positionV>
            <wp:extent cx="98063" cy="73151"/>
            <wp:effectExtent l="0" t="0" r="0" b="0"/>
            <wp:wrapNone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363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5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14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465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516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808C7">
        <w:trPr>
          <w:trHeight w:val="278"/>
        </w:trPr>
        <w:tc>
          <w:tcPr>
            <w:tcW w:w="587" w:type="dxa"/>
            <w:vMerge w:val="restart"/>
          </w:tcPr>
          <w:p w:rsidR="006808C7" w:rsidRDefault="00C432C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808C7" w:rsidRDefault="00C432C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808C7" w:rsidRDefault="00C432C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808C7" w:rsidRDefault="00C432C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808C7" w:rsidRDefault="00C432C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808C7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808C7" w:rsidRDefault="00C432C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808C7" w:rsidRDefault="00C432C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808C7" w:rsidRDefault="00C432C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808C7" w:rsidRDefault="00C432C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808C7" w:rsidRDefault="006808C7">
      <w:pPr>
        <w:pStyle w:val="BodyText"/>
        <w:spacing w:before="10"/>
        <w:rPr>
          <w:sz w:val="8"/>
        </w:rPr>
      </w:pPr>
    </w:p>
    <w:p w:rsidR="006808C7" w:rsidRDefault="00C432C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808C7" w:rsidRDefault="00C432C3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808C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808C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6808C7" w:rsidRDefault="006808C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808C7" w:rsidRDefault="006808C7">
      <w:pPr>
        <w:sectPr w:rsidR="006808C7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6808C7">
        <w:trPr>
          <w:trHeight w:val="204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6808C7">
        <w:trPr>
          <w:trHeight w:val="200"/>
        </w:trPr>
        <w:tc>
          <w:tcPr>
            <w:tcW w:w="1443" w:type="dxa"/>
          </w:tcPr>
          <w:p w:rsidR="006808C7" w:rsidRDefault="00C43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6808C7" w:rsidRDefault="00C43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6808C7" w:rsidRDefault="00C432C3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6808C7" w:rsidRDefault="00C432C3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630059">
        <w:trPr>
          <w:trHeight w:val="200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19:01-20:00 WIB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19:00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20:00 WIB</w:t>
            </w:r>
          </w:p>
        </w:tc>
      </w:tr>
      <w:tr w:rsidR="00630059">
        <w:trPr>
          <w:trHeight w:val="189"/>
        </w:trPr>
        <w:tc>
          <w:tcPr>
            <w:tcW w:w="144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787" w:type="dxa"/>
          </w:tcPr>
          <w:p w:rsidR="00630059" w:rsidRDefault="00630059" w:rsidP="00630059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630059" w:rsidRPr="00630059" w:rsidRDefault="00630059" w:rsidP="00630059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6808C7" w:rsidRDefault="006808C7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808C7">
        <w:trPr>
          <w:trHeight w:val="278"/>
        </w:trPr>
        <w:tc>
          <w:tcPr>
            <w:tcW w:w="587" w:type="dxa"/>
            <w:vMerge w:val="restart"/>
          </w:tcPr>
          <w:p w:rsidR="006808C7" w:rsidRDefault="00C432C3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808C7" w:rsidRDefault="00C432C3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808C7" w:rsidRDefault="00C432C3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808C7" w:rsidRDefault="00C432C3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808C7" w:rsidRDefault="00C432C3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808C7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808C7" w:rsidRDefault="006808C7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808C7" w:rsidRDefault="00C432C3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808C7" w:rsidRDefault="00C432C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808C7" w:rsidRDefault="00C432C3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808C7" w:rsidRDefault="00C432C3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808C7" w:rsidRDefault="00C432C3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808C7">
        <w:trPr>
          <w:trHeight w:val="385"/>
        </w:trPr>
        <w:tc>
          <w:tcPr>
            <w:tcW w:w="587" w:type="dxa"/>
          </w:tcPr>
          <w:p w:rsidR="006808C7" w:rsidRDefault="00C432C3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68" w:type="dxa"/>
          </w:tcPr>
          <w:p w:rsidR="006808C7" w:rsidRDefault="00C432C3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208530007</w:t>
            </w:r>
          </w:p>
        </w:tc>
        <w:tc>
          <w:tcPr>
            <w:tcW w:w="3524" w:type="dxa"/>
          </w:tcPr>
          <w:p w:rsidR="006808C7" w:rsidRDefault="00C432C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FUZNA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AUDHIA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808C7" w:rsidRDefault="006808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808C7" w:rsidRDefault="006808C7">
      <w:pPr>
        <w:pStyle w:val="BodyText"/>
        <w:spacing w:before="10"/>
        <w:rPr>
          <w:sz w:val="8"/>
        </w:rPr>
      </w:pPr>
    </w:p>
    <w:p w:rsidR="006808C7" w:rsidRDefault="00C432C3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217216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6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7728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6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240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7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7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8752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7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264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7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19776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-964399</wp:posOffset>
            </wp:positionV>
            <wp:extent cx="118563" cy="70008"/>
            <wp:effectExtent l="0" t="0" r="0" b="0"/>
            <wp:wrapNone/>
            <wp:docPr id="7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288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-966083</wp:posOffset>
            </wp:positionV>
            <wp:extent cx="98063" cy="73151"/>
            <wp:effectExtent l="0" t="0" r="0" b="0"/>
            <wp:wrapNone/>
            <wp:docPr id="7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0800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-964399</wp:posOffset>
            </wp:positionV>
            <wp:extent cx="93450" cy="70008"/>
            <wp:effectExtent l="0" t="0" r="0" b="0"/>
            <wp:wrapNone/>
            <wp:docPr id="8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312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-964399</wp:posOffset>
            </wp:positionV>
            <wp:extent cx="169447" cy="71627"/>
            <wp:effectExtent l="0" t="0" r="0" b="0"/>
            <wp:wrapNone/>
            <wp:docPr id="8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1824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8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222336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8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808C7" w:rsidRDefault="00C432C3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808C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C432C3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808C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6808C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808C7" w:rsidRDefault="00C432C3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6808C7" w:rsidRDefault="006808C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808C7" w:rsidRDefault="00C432C3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24"/>
        </w:rPr>
      </w:pPr>
    </w:p>
    <w:p w:rsidR="006808C7" w:rsidRDefault="00C432C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808C7" w:rsidRDefault="00C432C3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808C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808C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808C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808C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808C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808C7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808C7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808C7" w:rsidRDefault="00C432C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808C7" w:rsidRDefault="00C432C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808C7" w:rsidRDefault="006808C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  <w:bookmarkStart w:id="0" w:name="_GoBack"/>
      <w:bookmarkEnd w:id="0"/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</w:p>
    <w:p w:rsidR="006808C7" w:rsidRDefault="006808C7">
      <w:pPr>
        <w:pStyle w:val="BodyText"/>
        <w:rPr>
          <w:sz w:val="18"/>
        </w:rPr>
      </w:pPr>
    </w:p>
    <w:p w:rsidR="006808C7" w:rsidRDefault="00C432C3" w:rsidP="0063005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6808C7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2C3" w:rsidRDefault="00C432C3">
      <w:r>
        <w:separator/>
      </w:r>
    </w:p>
  </w:endnote>
  <w:endnote w:type="continuationSeparator" w:id="0">
    <w:p w:rsidR="00C432C3" w:rsidRDefault="00C4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8C7" w:rsidRDefault="00C432C3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116672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116160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6808C7" w:rsidRDefault="00C432C3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115648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115136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808C7" w:rsidRDefault="00C432C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808C7" w:rsidRDefault="00C432C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808C7" w:rsidRDefault="00C432C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808C7" w:rsidRDefault="00C432C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808C7" w:rsidRDefault="00C432C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808C7" w:rsidRDefault="00C432C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114624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114112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8C7" w:rsidRDefault="006808C7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2C3" w:rsidRDefault="00C432C3">
      <w:r>
        <w:separator/>
      </w:r>
    </w:p>
  </w:footnote>
  <w:footnote w:type="continuationSeparator" w:id="0">
    <w:p w:rsidR="00C432C3" w:rsidRDefault="00C43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8C7" w:rsidRDefault="00C432C3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12076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12025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11974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119232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808C7" w:rsidRDefault="00C432C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808C7" w:rsidRDefault="00C432C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118720;mso-position-horizontal-relative:page;mso-position-vertical-relative:page" filled="f" stroked="f">
          <v:textbox inset="0,0,0,0">
            <w:txbxContent>
              <w:p w:rsidR="006808C7" w:rsidRDefault="00C432C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808C7" w:rsidRDefault="00C432C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808C7" w:rsidRDefault="00C432C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118208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117696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117184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8C7" w:rsidRDefault="00C432C3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11360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11308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11257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112064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808C7" w:rsidRDefault="00C432C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808C7" w:rsidRDefault="00C432C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111552;mso-position-horizontal-relative:page;mso-position-vertical-relative:page" filled="f" stroked="f">
          <v:textbox inset="0,0,0,0">
            <w:txbxContent>
              <w:p w:rsidR="006808C7" w:rsidRDefault="00C432C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808C7" w:rsidRDefault="00C432C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808C7" w:rsidRDefault="00C432C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111040;mso-position-horizontal-relative:page;mso-position-vertical-relative:page" filled="f" stroked="f">
          <v:textbox inset="0,0,0,0">
            <w:txbxContent>
              <w:p w:rsidR="006808C7" w:rsidRDefault="00C432C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110528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110016;mso-position-horizontal-relative:page;mso-position-vertical-relative:page" filled="f" stroked="f">
          <v:textbox inset="0,0,0,0">
            <w:txbxContent>
              <w:p w:rsidR="006808C7" w:rsidRDefault="00C432C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808C7"/>
    <w:rsid w:val="00630059"/>
    <w:rsid w:val="006808C7"/>
    <w:rsid w:val="00C4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4454FD5"/>
  <w15:docId w15:val="{80B80650-1978-4E65-84AF-E3C6290C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5120</Characters>
  <Application>Microsoft Office Word</Application>
  <DocSecurity>0</DocSecurity>
  <Lines>42</Lines>
  <Paragraphs>12</Paragraphs>
  <ScaleCrop>false</ScaleCrop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2022-01-25T08:50:00Z</dcterms:created>
  <dcterms:modified xsi:type="dcterms:W3CDTF">2022-01-26T07:12:00Z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