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389"/>
        <w:gridCol w:w="1591"/>
        <w:gridCol w:w="3242"/>
      </w:tblGrid>
      <w:tr w:rsidR="00442B56">
        <w:trPr>
          <w:trHeight w:val="204"/>
        </w:trPr>
        <w:tc>
          <w:tcPr>
            <w:tcW w:w="1443" w:type="dxa"/>
          </w:tcPr>
          <w:p w:rsidR="00442B56" w:rsidRDefault="00633FD3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389" w:type="dxa"/>
          </w:tcPr>
          <w:p w:rsidR="00442B56" w:rsidRDefault="00633FD3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EVEN / 2</w:t>
            </w:r>
          </w:p>
        </w:tc>
        <w:tc>
          <w:tcPr>
            <w:tcW w:w="1591" w:type="dxa"/>
          </w:tcPr>
          <w:p w:rsidR="00442B56" w:rsidRDefault="00633FD3">
            <w:pPr>
              <w:pStyle w:val="TableParagraph"/>
              <w:spacing w:before="10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42" w:type="dxa"/>
          </w:tcPr>
          <w:p w:rsidR="00442B56" w:rsidRDefault="00633FD3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EVEN / 2</w:t>
            </w:r>
          </w:p>
        </w:tc>
      </w:tr>
      <w:tr w:rsidR="00442B56">
        <w:trPr>
          <w:trHeight w:val="200"/>
        </w:trPr>
        <w:tc>
          <w:tcPr>
            <w:tcW w:w="1443" w:type="dxa"/>
          </w:tcPr>
          <w:p w:rsidR="00442B56" w:rsidRDefault="00633FD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89" w:type="dxa"/>
          </w:tcPr>
          <w:p w:rsidR="00442B56" w:rsidRDefault="00633FD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IKM53026</w:t>
            </w:r>
          </w:p>
        </w:tc>
        <w:tc>
          <w:tcPr>
            <w:tcW w:w="1591" w:type="dxa"/>
          </w:tcPr>
          <w:p w:rsidR="00442B56" w:rsidRDefault="00633FD3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42" w:type="dxa"/>
          </w:tcPr>
          <w:p w:rsidR="00442B56" w:rsidRDefault="00633FD3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IKM53026</w:t>
            </w:r>
          </w:p>
        </w:tc>
      </w:tr>
      <w:tr w:rsidR="00442B56">
        <w:trPr>
          <w:trHeight w:val="200"/>
        </w:trPr>
        <w:tc>
          <w:tcPr>
            <w:tcW w:w="1443" w:type="dxa"/>
          </w:tcPr>
          <w:p w:rsidR="00442B56" w:rsidRDefault="00633FD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89" w:type="dxa"/>
          </w:tcPr>
          <w:p w:rsidR="00442B56" w:rsidRDefault="00633FD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591" w:type="dxa"/>
          </w:tcPr>
          <w:p w:rsidR="00442B56" w:rsidRDefault="00633FD3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42" w:type="dxa"/>
          </w:tcPr>
          <w:p w:rsidR="00442B56" w:rsidRDefault="00633FD3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442B56">
        <w:trPr>
          <w:trHeight w:val="200"/>
        </w:trPr>
        <w:tc>
          <w:tcPr>
            <w:tcW w:w="1443" w:type="dxa"/>
          </w:tcPr>
          <w:p w:rsidR="00442B56" w:rsidRDefault="00633FD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89" w:type="dxa"/>
          </w:tcPr>
          <w:p w:rsidR="00442B56" w:rsidRDefault="00633FD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REHIA K. ISABELLA BARUS,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S.Sos, MSP</w:t>
            </w:r>
          </w:p>
        </w:tc>
        <w:tc>
          <w:tcPr>
            <w:tcW w:w="1591" w:type="dxa"/>
          </w:tcPr>
          <w:p w:rsidR="00442B56" w:rsidRDefault="00633FD3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42" w:type="dxa"/>
          </w:tcPr>
          <w:p w:rsidR="00442B56" w:rsidRDefault="00633FD3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REHIA K. ISABELLA BARUS,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S.Sos, MSP</w:t>
            </w:r>
          </w:p>
        </w:tc>
      </w:tr>
      <w:tr w:rsidR="00442B56">
        <w:trPr>
          <w:trHeight w:val="200"/>
        </w:trPr>
        <w:tc>
          <w:tcPr>
            <w:tcW w:w="1443" w:type="dxa"/>
          </w:tcPr>
          <w:p w:rsidR="00442B56" w:rsidRDefault="00633FD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89" w:type="dxa"/>
          </w:tcPr>
          <w:p w:rsidR="00442B56" w:rsidRDefault="00633FD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591" w:type="dxa"/>
          </w:tcPr>
          <w:p w:rsidR="00442B56" w:rsidRDefault="00633FD3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42" w:type="dxa"/>
          </w:tcPr>
          <w:p w:rsidR="00442B56" w:rsidRDefault="00633FD3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442B56">
        <w:trPr>
          <w:trHeight w:val="200"/>
        </w:trPr>
        <w:tc>
          <w:tcPr>
            <w:tcW w:w="1443" w:type="dxa"/>
          </w:tcPr>
          <w:p w:rsidR="00442B56" w:rsidRDefault="00633FD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89" w:type="dxa"/>
          </w:tcPr>
          <w:p w:rsidR="00442B56" w:rsidRDefault="00633FD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591" w:type="dxa"/>
          </w:tcPr>
          <w:p w:rsidR="00442B56" w:rsidRDefault="00633FD3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42" w:type="dxa"/>
          </w:tcPr>
          <w:p w:rsidR="00442B56" w:rsidRPr="00E32DE4" w:rsidRDefault="00633FD3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E32DE4">
              <w:rPr>
                <w:rFonts w:ascii="Arial MT"/>
                <w:sz w:val="16"/>
                <w:lang w:val="en-US"/>
              </w:rPr>
              <w:t xml:space="preserve"> SENIN / 07 FEBRUARI 2022</w:t>
            </w:r>
          </w:p>
        </w:tc>
      </w:tr>
      <w:tr w:rsidR="00442B56">
        <w:trPr>
          <w:trHeight w:val="200"/>
        </w:trPr>
        <w:tc>
          <w:tcPr>
            <w:tcW w:w="1443" w:type="dxa"/>
          </w:tcPr>
          <w:p w:rsidR="00442B56" w:rsidRDefault="00633FD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89" w:type="dxa"/>
          </w:tcPr>
          <w:p w:rsidR="00442B56" w:rsidRDefault="00633FD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17:00-18:40 WIB</w:t>
            </w:r>
          </w:p>
        </w:tc>
        <w:tc>
          <w:tcPr>
            <w:tcW w:w="1591" w:type="dxa"/>
          </w:tcPr>
          <w:p w:rsidR="00442B56" w:rsidRDefault="00633FD3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42" w:type="dxa"/>
          </w:tcPr>
          <w:p w:rsidR="00442B56" w:rsidRPr="00E32DE4" w:rsidRDefault="00633FD3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E32DE4">
              <w:rPr>
                <w:rFonts w:ascii="Arial MT"/>
                <w:sz w:val="16"/>
                <w:lang w:val="en-US"/>
              </w:rPr>
              <w:t xml:space="preserve"> 17:00 </w:t>
            </w:r>
            <w:r w:rsidR="00E32DE4">
              <w:rPr>
                <w:rFonts w:ascii="Arial MT"/>
                <w:sz w:val="16"/>
                <w:lang w:val="en-US"/>
              </w:rPr>
              <w:t>–</w:t>
            </w:r>
            <w:r w:rsidR="00E32DE4">
              <w:rPr>
                <w:rFonts w:ascii="Arial MT"/>
                <w:sz w:val="16"/>
                <w:lang w:val="en-US"/>
              </w:rPr>
              <w:t xml:space="preserve"> 18:00 WIB</w:t>
            </w:r>
          </w:p>
        </w:tc>
      </w:tr>
      <w:tr w:rsidR="00442B56">
        <w:trPr>
          <w:trHeight w:val="189"/>
        </w:trPr>
        <w:tc>
          <w:tcPr>
            <w:tcW w:w="1443" w:type="dxa"/>
          </w:tcPr>
          <w:p w:rsidR="00442B56" w:rsidRDefault="00633FD3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89" w:type="dxa"/>
          </w:tcPr>
          <w:p w:rsidR="00442B56" w:rsidRDefault="00633FD3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C1 / RB.III.4</w:t>
            </w:r>
          </w:p>
        </w:tc>
        <w:tc>
          <w:tcPr>
            <w:tcW w:w="1591" w:type="dxa"/>
          </w:tcPr>
          <w:p w:rsidR="00442B56" w:rsidRDefault="00633FD3">
            <w:pPr>
              <w:pStyle w:val="TableParagraph"/>
              <w:spacing w:before="5" w:line="164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42" w:type="dxa"/>
          </w:tcPr>
          <w:p w:rsidR="00442B56" w:rsidRPr="00E32DE4" w:rsidRDefault="00633FD3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E32DE4">
              <w:rPr>
                <w:rFonts w:ascii="Arial MT"/>
                <w:sz w:val="16"/>
                <w:lang w:val="en-US"/>
              </w:rPr>
              <w:t>C1</w:t>
            </w:r>
          </w:p>
        </w:tc>
      </w:tr>
    </w:tbl>
    <w:p w:rsidR="00442B56" w:rsidRDefault="00633FD3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86796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6848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6899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6950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7001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7052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7104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7155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7206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7257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7308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442B56">
        <w:trPr>
          <w:trHeight w:val="278"/>
        </w:trPr>
        <w:tc>
          <w:tcPr>
            <w:tcW w:w="574" w:type="dxa"/>
            <w:vMerge w:val="restart"/>
          </w:tcPr>
          <w:p w:rsidR="00442B56" w:rsidRDefault="00633FD3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442B56" w:rsidRDefault="00633FD3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442B56" w:rsidRDefault="00633FD3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442B56" w:rsidRDefault="00633FD3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442B56" w:rsidRDefault="00633FD3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442B56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442B56" w:rsidRDefault="00442B56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442B56" w:rsidRDefault="00442B5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442B56" w:rsidRDefault="00442B56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442B56" w:rsidRDefault="00633FD3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442B56" w:rsidRDefault="00633FD3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442B56" w:rsidRDefault="00633FD3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442B56" w:rsidRDefault="00633FD3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442B56" w:rsidRDefault="00633FD3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442B56" w:rsidRDefault="00633FD3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442B56">
        <w:trPr>
          <w:trHeight w:val="385"/>
        </w:trPr>
        <w:tc>
          <w:tcPr>
            <w:tcW w:w="574" w:type="dxa"/>
          </w:tcPr>
          <w:p w:rsidR="00442B56" w:rsidRDefault="00633FD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442B56" w:rsidRDefault="00633FD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178530029</w:t>
            </w:r>
          </w:p>
        </w:tc>
        <w:tc>
          <w:tcPr>
            <w:tcW w:w="3485" w:type="dxa"/>
          </w:tcPr>
          <w:p w:rsidR="00442B56" w:rsidRDefault="00633FD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FAJARTA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42B56">
        <w:trPr>
          <w:trHeight w:val="385"/>
        </w:trPr>
        <w:tc>
          <w:tcPr>
            <w:tcW w:w="574" w:type="dxa"/>
          </w:tcPr>
          <w:p w:rsidR="00442B56" w:rsidRDefault="00633FD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442B56" w:rsidRDefault="00633FD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178530106</w:t>
            </w:r>
          </w:p>
        </w:tc>
        <w:tc>
          <w:tcPr>
            <w:tcW w:w="3485" w:type="dxa"/>
          </w:tcPr>
          <w:p w:rsidR="00442B56" w:rsidRDefault="00633FD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RAHMATIKA</w:t>
            </w:r>
          </w:p>
        </w:tc>
        <w:tc>
          <w:tcPr>
            <w:tcW w:w="54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42B56">
        <w:trPr>
          <w:trHeight w:val="385"/>
        </w:trPr>
        <w:tc>
          <w:tcPr>
            <w:tcW w:w="574" w:type="dxa"/>
          </w:tcPr>
          <w:p w:rsidR="00442B56" w:rsidRDefault="00633FD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442B56" w:rsidRDefault="00633FD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188530056</w:t>
            </w:r>
          </w:p>
        </w:tc>
        <w:tc>
          <w:tcPr>
            <w:tcW w:w="3485" w:type="dxa"/>
          </w:tcPr>
          <w:p w:rsidR="00442B56" w:rsidRDefault="00633FD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KHOFIFAH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MULYA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NST</w:t>
            </w:r>
          </w:p>
        </w:tc>
        <w:tc>
          <w:tcPr>
            <w:tcW w:w="54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42B56">
        <w:trPr>
          <w:trHeight w:val="385"/>
        </w:trPr>
        <w:tc>
          <w:tcPr>
            <w:tcW w:w="574" w:type="dxa"/>
          </w:tcPr>
          <w:p w:rsidR="00442B56" w:rsidRDefault="00633FD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442B56" w:rsidRDefault="00633FD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188530119</w:t>
            </w:r>
          </w:p>
        </w:tc>
        <w:tc>
          <w:tcPr>
            <w:tcW w:w="3485" w:type="dxa"/>
          </w:tcPr>
          <w:p w:rsidR="00442B56" w:rsidRDefault="00633FD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TASYA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OLYVIA</w:t>
            </w:r>
          </w:p>
        </w:tc>
        <w:tc>
          <w:tcPr>
            <w:tcW w:w="54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42B56">
        <w:trPr>
          <w:trHeight w:val="385"/>
        </w:trPr>
        <w:tc>
          <w:tcPr>
            <w:tcW w:w="574" w:type="dxa"/>
          </w:tcPr>
          <w:p w:rsidR="00442B56" w:rsidRDefault="00633FD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442B56" w:rsidRDefault="00633FD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188530124</w:t>
            </w:r>
          </w:p>
        </w:tc>
        <w:tc>
          <w:tcPr>
            <w:tcW w:w="3485" w:type="dxa"/>
          </w:tcPr>
          <w:p w:rsidR="00442B56" w:rsidRDefault="00633FD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TASYA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ANANDA</w:t>
            </w:r>
          </w:p>
        </w:tc>
        <w:tc>
          <w:tcPr>
            <w:tcW w:w="54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42B56">
        <w:trPr>
          <w:trHeight w:val="385"/>
        </w:trPr>
        <w:tc>
          <w:tcPr>
            <w:tcW w:w="574" w:type="dxa"/>
          </w:tcPr>
          <w:p w:rsidR="00442B56" w:rsidRDefault="00633FD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442B56" w:rsidRDefault="00633FD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188530132</w:t>
            </w:r>
          </w:p>
        </w:tc>
        <w:tc>
          <w:tcPr>
            <w:tcW w:w="3485" w:type="dxa"/>
          </w:tcPr>
          <w:p w:rsidR="00442B56" w:rsidRDefault="00633FD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DIFA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ALFIANISA</w:t>
            </w:r>
          </w:p>
        </w:tc>
        <w:tc>
          <w:tcPr>
            <w:tcW w:w="54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42B56">
        <w:trPr>
          <w:trHeight w:val="385"/>
        </w:trPr>
        <w:tc>
          <w:tcPr>
            <w:tcW w:w="574" w:type="dxa"/>
          </w:tcPr>
          <w:p w:rsidR="00442B56" w:rsidRDefault="00633FD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442B56" w:rsidRDefault="00633FD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198530003</w:t>
            </w:r>
          </w:p>
        </w:tc>
        <w:tc>
          <w:tcPr>
            <w:tcW w:w="3485" w:type="dxa"/>
          </w:tcPr>
          <w:p w:rsidR="00442B56" w:rsidRDefault="00633FD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ARKA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SIDDIQ</w:t>
            </w:r>
          </w:p>
        </w:tc>
        <w:tc>
          <w:tcPr>
            <w:tcW w:w="54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42B56">
        <w:trPr>
          <w:trHeight w:val="385"/>
        </w:trPr>
        <w:tc>
          <w:tcPr>
            <w:tcW w:w="574" w:type="dxa"/>
          </w:tcPr>
          <w:p w:rsidR="00442B56" w:rsidRDefault="00633FD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442B56" w:rsidRDefault="00633FD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198530006</w:t>
            </w:r>
          </w:p>
        </w:tc>
        <w:tc>
          <w:tcPr>
            <w:tcW w:w="3485" w:type="dxa"/>
          </w:tcPr>
          <w:p w:rsidR="00442B56" w:rsidRDefault="00633FD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NISA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RAMADHINA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42B56">
        <w:trPr>
          <w:trHeight w:val="385"/>
        </w:trPr>
        <w:tc>
          <w:tcPr>
            <w:tcW w:w="574" w:type="dxa"/>
            <w:shd w:val="clear" w:color="auto" w:fill="EDEDED"/>
          </w:tcPr>
          <w:p w:rsidR="00442B56" w:rsidRDefault="00633FD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 w:rsidR="00442B56" w:rsidRDefault="00633FD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198530008</w:t>
            </w:r>
          </w:p>
        </w:tc>
        <w:tc>
          <w:tcPr>
            <w:tcW w:w="3485" w:type="dxa"/>
            <w:shd w:val="clear" w:color="auto" w:fill="EDEDED"/>
          </w:tcPr>
          <w:p w:rsidR="00442B56" w:rsidRDefault="00633FD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ANDRE</w:t>
            </w:r>
            <w:r>
              <w:rPr>
                <w:color w:val="333399"/>
                <w:spacing w:val="15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ALFADDIL</w:t>
            </w:r>
          </w:p>
        </w:tc>
        <w:tc>
          <w:tcPr>
            <w:tcW w:w="548" w:type="dxa"/>
            <w:shd w:val="clear" w:color="auto" w:fill="EDEDED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42B56">
        <w:trPr>
          <w:trHeight w:val="385"/>
        </w:trPr>
        <w:tc>
          <w:tcPr>
            <w:tcW w:w="574" w:type="dxa"/>
          </w:tcPr>
          <w:p w:rsidR="00442B56" w:rsidRDefault="00633FD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442B56" w:rsidRDefault="00633FD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198530010</w:t>
            </w:r>
          </w:p>
        </w:tc>
        <w:tc>
          <w:tcPr>
            <w:tcW w:w="3485" w:type="dxa"/>
          </w:tcPr>
          <w:p w:rsidR="00442B56" w:rsidRDefault="00633FD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WAHYUDIN</w:t>
            </w:r>
          </w:p>
        </w:tc>
        <w:tc>
          <w:tcPr>
            <w:tcW w:w="54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42B56">
        <w:trPr>
          <w:trHeight w:val="385"/>
        </w:trPr>
        <w:tc>
          <w:tcPr>
            <w:tcW w:w="574" w:type="dxa"/>
          </w:tcPr>
          <w:p w:rsidR="00442B56" w:rsidRDefault="00633FD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442B56" w:rsidRDefault="00633FD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198530032</w:t>
            </w:r>
          </w:p>
        </w:tc>
        <w:tc>
          <w:tcPr>
            <w:tcW w:w="3485" w:type="dxa"/>
          </w:tcPr>
          <w:p w:rsidR="00442B56" w:rsidRDefault="00633FD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TIPANESA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CINTA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SIANTURI</w:t>
            </w:r>
          </w:p>
        </w:tc>
        <w:tc>
          <w:tcPr>
            <w:tcW w:w="54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42B56">
        <w:trPr>
          <w:trHeight w:val="385"/>
        </w:trPr>
        <w:tc>
          <w:tcPr>
            <w:tcW w:w="574" w:type="dxa"/>
          </w:tcPr>
          <w:p w:rsidR="00442B56" w:rsidRDefault="00633FD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442B56" w:rsidRDefault="00633FD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198530037</w:t>
            </w:r>
          </w:p>
        </w:tc>
        <w:tc>
          <w:tcPr>
            <w:tcW w:w="3485" w:type="dxa"/>
          </w:tcPr>
          <w:p w:rsidR="00442B56" w:rsidRDefault="00633FD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ANGGREINI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CHADIJAH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42B56">
        <w:trPr>
          <w:trHeight w:val="385"/>
        </w:trPr>
        <w:tc>
          <w:tcPr>
            <w:tcW w:w="574" w:type="dxa"/>
          </w:tcPr>
          <w:p w:rsidR="00442B56" w:rsidRDefault="00633FD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442B56" w:rsidRDefault="00633FD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198530050</w:t>
            </w:r>
          </w:p>
        </w:tc>
        <w:tc>
          <w:tcPr>
            <w:tcW w:w="3485" w:type="dxa"/>
          </w:tcPr>
          <w:p w:rsidR="00442B56" w:rsidRDefault="00633FD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IRFAN</w:t>
            </w:r>
          </w:p>
        </w:tc>
        <w:tc>
          <w:tcPr>
            <w:tcW w:w="54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42B56">
        <w:trPr>
          <w:trHeight w:val="385"/>
        </w:trPr>
        <w:tc>
          <w:tcPr>
            <w:tcW w:w="574" w:type="dxa"/>
          </w:tcPr>
          <w:p w:rsidR="00442B56" w:rsidRDefault="00633FD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442B56" w:rsidRDefault="00633FD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198530084</w:t>
            </w:r>
          </w:p>
        </w:tc>
        <w:tc>
          <w:tcPr>
            <w:tcW w:w="3485" w:type="dxa"/>
          </w:tcPr>
          <w:p w:rsidR="00442B56" w:rsidRDefault="00633FD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SATRIA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TANJUNG</w:t>
            </w:r>
          </w:p>
        </w:tc>
        <w:tc>
          <w:tcPr>
            <w:tcW w:w="54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42B56">
        <w:trPr>
          <w:trHeight w:val="385"/>
        </w:trPr>
        <w:tc>
          <w:tcPr>
            <w:tcW w:w="574" w:type="dxa"/>
          </w:tcPr>
          <w:p w:rsidR="00442B56" w:rsidRDefault="00633FD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442B56" w:rsidRDefault="00633FD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198530088</w:t>
            </w:r>
          </w:p>
        </w:tc>
        <w:tc>
          <w:tcPr>
            <w:tcW w:w="3485" w:type="dxa"/>
          </w:tcPr>
          <w:p w:rsidR="00442B56" w:rsidRDefault="00633FD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IQBAL</w:t>
            </w:r>
          </w:p>
        </w:tc>
        <w:tc>
          <w:tcPr>
            <w:tcW w:w="54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42B56">
        <w:trPr>
          <w:trHeight w:val="385"/>
        </w:trPr>
        <w:tc>
          <w:tcPr>
            <w:tcW w:w="574" w:type="dxa"/>
          </w:tcPr>
          <w:p w:rsidR="00442B56" w:rsidRDefault="00633FD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442B56" w:rsidRDefault="00633FD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198530132</w:t>
            </w:r>
          </w:p>
        </w:tc>
        <w:tc>
          <w:tcPr>
            <w:tcW w:w="3485" w:type="dxa"/>
          </w:tcPr>
          <w:p w:rsidR="00442B56" w:rsidRDefault="00633FD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ELVIRA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LESTARI</w:t>
            </w:r>
          </w:p>
        </w:tc>
        <w:tc>
          <w:tcPr>
            <w:tcW w:w="54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42B56">
        <w:trPr>
          <w:trHeight w:val="385"/>
        </w:trPr>
        <w:tc>
          <w:tcPr>
            <w:tcW w:w="574" w:type="dxa"/>
          </w:tcPr>
          <w:p w:rsidR="00442B56" w:rsidRDefault="00633FD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442B56" w:rsidRDefault="00633FD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198530149</w:t>
            </w:r>
          </w:p>
        </w:tc>
        <w:tc>
          <w:tcPr>
            <w:tcW w:w="3485" w:type="dxa"/>
          </w:tcPr>
          <w:p w:rsidR="00442B56" w:rsidRDefault="00633FD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YOGI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RAPAEL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NABABAN</w:t>
            </w:r>
          </w:p>
        </w:tc>
        <w:tc>
          <w:tcPr>
            <w:tcW w:w="54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42B56">
        <w:trPr>
          <w:trHeight w:val="385"/>
        </w:trPr>
        <w:tc>
          <w:tcPr>
            <w:tcW w:w="574" w:type="dxa"/>
          </w:tcPr>
          <w:p w:rsidR="00442B56" w:rsidRDefault="00633FD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442B56" w:rsidRDefault="00633FD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198530150</w:t>
            </w:r>
          </w:p>
        </w:tc>
        <w:tc>
          <w:tcPr>
            <w:tcW w:w="3485" w:type="dxa"/>
          </w:tcPr>
          <w:p w:rsidR="00442B56" w:rsidRDefault="00633FD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YAPSER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RAJAGUKGUK</w:t>
            </w:r>
          </w:p>
        </w:tc>
        <w:tc>
          <w:tcPr>
            <w:tcW w:w="54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42B56">
        <w:trPr>
          <w:trHeight w:val="385"/>
        </w:trPr>
        <w:tc>
          <w:tcPr>
            <w:tcW w:w="574" w:type="dxa"/>
          </w:tcPr>
          <w:p w:rsidR="00442B56" w:rsidRDefault="00633FD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442B56" w:rsidRDefault="00633FD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198530166</w:t>
            </w:r>
          </w:p>
        </w:tc>
        <w:tc>
          <w:tcPr>
            <w:tcW w:w="3485" w:type="dxa"/>
          </w:tcPr>
          <w:p w:rsidR="00442B56" w:rsidRDefault="00633FD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DINDA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LESTARI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42B56">
        <w:trPr>
          <w:trHeight w:val="385"/>
        </w:trPr>
        <w:tc>
          <w:tcPr>
            <w:tcW w:w="574" w:type="dxa"/>
          </w:tcPr>
          <w:p w:rsidR="00442B56" w:rsidRDefault="00633FD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442B56" w:rsidRDefault="00633FD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198530167</w:t>
            </w:r>
          </w:p>
        </w:tc>
        <w:tc>
          <w:tcPr>
            <w:tcW w:w="3485" w:type="dxa"/>
          </w:tcPr>
          <w:p w:rsidR="00442B56" w:rsidRDefault="00633FD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FEBERTINUS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LASE</w:t>
            </w:r>
          </w:p>
        </w:tc>
        <w:tc>
          <w:tcPr>
            <w:tcW w:w="54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442B56" w:rsidRDefault="00442B56">
      <w:pPr>
        <w:pStyle w:val="BodyText"/>
        <w:spacing w:before="10"/>
        <w:rPr>
          <w:rFonts w:ascii="Times New Roman"/>
          <w:sz w:val="8"/>
        </w:rPr>
      </w:pPr>
    </w:p>
    <w:p w:rsidR="00442B56" w:rsidRDefault="00633FD3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442B56" w:rsidRDefault="00633FD3">
      <w:pPr>
        <w:pStyle w:val="Heading1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282pt;margin-top:10.95pt;width:274.7pt;height:98.15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442B56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442B56" w:rsidRDefault="00633FD3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42B56" w:rsidRDefault="00633FD3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442B56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442B56" w:rsidRDefault="00442B5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42B56" w:rsidRDefault="00442B5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42B56" w:rsidRDefault="00442B5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42B56" w:rsidRDefault="00442B5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42B56" w:rsidRDefault="00633FD3">
                        <w:pPr>
                          <w:pStyle w:val="TableParagraph"/>
                          <w:spacing w:before="155" w:line="252" w:lineRule="auto"/>
                          <w:ind w:left="1224" w:right="191" w:hanging="101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REHIA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ISABELLA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BARUS,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MSP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42B56" w:rsidRDefault="00442B5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42B56" w:rsidRDefault="00442B5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42B56" w:rsidRDefault="00442B5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42B56" w:rsidRDefault="00442B5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42B56" w:rsidRDefault="00633FD3">
                        <w:pPr>
                          <w:pStyle w:val="TableParagraph"/>
                          <w:spacing w:before="155" w:line="252" w:lineRule="auto"/>
                          <w:ind w:left="1223" w:right="191" w:hanging="101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REHIA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ISABELLA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BARUS,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MSP</w:t>
                        </w:r>
                      </w:p>
                    </w:tc>
                  </w:tr>
                </w:tbl>
                <w:p w:rsidR="00442B56" w:rsidRDefault="00442B56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442B56" w:rsidRDefault="00633FD3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2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1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442B56" w:rsidRDefault="00633FD3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442B56" w:rsidRDefault="00633FD3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442B56" w:rsidRDefault="00633FD3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442B56" w:rsidRDefault="00442B56">
      <w:pPr>
        <w:pStyle w:val="BodyText"/>
        <w:rPr>
          <w:sz w:val="18"/>
        </w:rPr>
      </w:pPr>
    </w:p>
    <w:p w:rsidR="00442B56" w:rsidRDefault="00442B56">
      <w:pPr>
        <w:pStyle w:val="BodyText"/>
        <w:rPr>
          <w:sz w:val="18"/>
        </w:rPr>
      </w:pPr>
    </w:p>
    <w:p w:rsidR="00442B56" w:rsidRDefault="00442B56">
      <w:pPr>
        <w:pStyle w:val="BodyText"/>
        <w:rPr>
          <w:sz w:val="18"/>
        </w:rPr>
      </w:pPr>
    </w:p>
    <w:p w:rsidR="00442B56" w:rsidRDefault="00442B56">
      <w:pPr>
        <w:pStyle w:val="BodyText"/>
        <w:rPr>
          <w:sz w:val="18"/>
        </w:rPr>
      </w:pPr>
    </w:p>
    <w:p w:rsidR="00442B56" w:rsidRDefault="00442B56">
      <w:pPr>
        <w:pStyle w:val="BodyText"/>
        <w:spacing w:before="9"/>
        <w:rPr>
          <w:sz w:val="25"/>
        </w:rPr>
      </w:pPr>
    </w:p>
    <w:p w:rsidR="00442B56" w:rsidRDefault="00633FD3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442B56" w:rsidRDefault="00633FD3">
      <w:pPr>
        <w:pStyle w:val="BodyText"/>
        <w:spacing w:before="56"/>
        <w:ind w:left="6290"/>
      </w:pPr>
      <w:r>
        <w:pict>
          <v:shape id="_x0000_s1030" type="#_x0000_t202" style="position:absolute;left:0;text-align:left;margin-left:55.85pt;margin-top:2.4pt;width:102.7pt;height:73.05pt;z-index:1573580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442B56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442B56" w:rsidRDefault="00633FD3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42B56" w:rsidRDefault="00633FD3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442B5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42B56" w:rsidRDefault="00633FD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42B56" w:rsidRDefault="00633FD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442B5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42B56" w:rsidRDefault="00633FD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42B56" w:rsidRDefault="00633FD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442B5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42B56" w:rsidRDefault="00633FD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42B56" w:rsidRDefault="00633FD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442B5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42B56" w:rsidRDefault="00633FD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42B56" w:rsidRDefault="00633FD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442B5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42B56" w:rsidRDefault="00633FD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42B56" w:rsidRDefault="00633FD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442B56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442B56" w:rsidRDefault="00633FD3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42B56" w:rsidRDefault="00633FD3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442B56" w:rsidRDefault="00442B56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442B56" w:rsidRDefault="00442B56">
      <w:pPr>
        <w:pStyle w:val="BodyText"/>
        <w:rPr>
          <w:sz w:val="18"/>
        </w:rPr>
      </w:pPr>
    </w:p>
    <w:p w:rsidR="00442B56" w:rsidRDefault="00442B56">
      <w:pPr>
        <w:pStyle w:val="BodyText"/>
        <w:rPr>
          <w:sz w:val="18"/>
        </w:rPr>
      </w:pPr>
    </w:p>
    <w:p w:rsidR="00442B56" w:rsidRDefault="00442B56">
      <w:pPr>
        <w:pStyle w:val="BodyText"/>
        <w:rPr>
          <w:sz w:val="18"/>
        </w:rPr>
      </w:pPr>
    </w:p>
    <w:p w:rsidR="00442B56" w:rsidRDefault="00442B56">
      <w:pPr>
        <w:pStyle w:val="BodyText"/>
        <w:rPr>
          <w:sz w:val="18"/>
        </w:rPr>
      </w:pPr>
    </w:p>
    <w:p w:rsidR="00442B56" w:rsidRDefault="00442B56">
      <w:pPr>
        <w:pStyle w:val="BodyText"/>
        <w:rPr>
          <w:sz w:val="18"/>
        </w:rPr>
      </w:pPr>
    </w:p>
    <w:p w:rsidR="00442B56" w:rsidRDefault="00442B56">
      <w:pPr>
        <w:pStyle w:val="BodyText"/>
        <w:rPr>
          <w:sz w:val="18"/>
        </w:rPr>
      </w:pPr>
    </w:p>
    <w:p w:rsidR="00442B56" w:rsidRDefault="00633FD3" w:rsidP="00E32DE4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p w:rsidR="00442B56" w:rsidRDefault="00442B56">
      <w:pPr>
        <w:spacing w:line="122" w:lineRule="auto"/>
        <w:sectPr w:rsidR="00442B56">
          <w:headerReference w:type="default" r:id="rId17"/>
          <w:type w:val="continuous"/>
          <w:pgSz w:w="12260" w:h="20180"/>
          <w:pgMar w:top="2360" w:right="1000" w:bottom="280" w:left="1000" w:header="593" w:footer="720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389"/>
        <w:gridCol w:w="1591"/>
        <w:gridCol w:w="3242"/>
      </w:tblGrid>
      <w:tr w:rsidR="00442B56">
        <w:trPr>
          <w:trHeight w:val="204"/>
        </w:trPr>
        <w:tc>
          <w:tcPr>
            <w:tcW w:w="1443" w:type="dxa"/>
          </w:tcPr>
          <w:p w:rsidR="00442B56" w:rsidRDefault="00633FD3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389" w:type="dxa"/>
          </w:tcPr>
          <w:p w:rsidR="00442B56" w:rsidRDefault="00633FD3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EVEN / 2</w:t>
            </w:r>
          </w:p>
        </w:tc>
        <w:tc>
          <w:tcPr>
            <w:tcW w:w="1591" w:type="dxa"/>
          </w:tcPr>
          <w:p w:rsidR="00442B56" w:rsidRDefault="00633FD3">
            <w:pPr>
              <w:pStyle w:val="TableParagraph"/>
              <w:spacing w:before="10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42" w:type="dxa"/>
          </w:tcPr>
          <w:p w:rsidR="00442B56" w:rsidRDefault="00633FD3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EVEN / 2</w:t>
            </w:r>
          </w:p>
        </w:tc>
      </w:tr>
      <w:tr w:rsidR="00442B56">
        <w:trPr>
          <w:trHeight w:val="200"/>
        </w:trPr>
        <w:tc>
          <w:tcPr>
            <w:tcW w:w="1443" w:type="dxa"/>
          </w:tcPr>
          <w:p w:rsidR="00442B56" w:rsidRDefault="00633FD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89" w:type="dxa"/>
          </w:tcPr>
          <w:p w:rsidR="00442B56" w:rsidRDefault="00633FD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IKM53026</w:t>
            </w:r>
          </w:p>
        </w:tc>
        <w:tc>
          <w:tcPr>
            <w:tcW w:w="1591" w:type="dxa"/>
          </w:tcPr>
          <w:p w:rsidR="00442B56" w:rsidRDefault="00633FD3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42" w:type="dxa"/>
          </w:tcPr>
          <w:p w:rsidR="00442B56" w:rsidRDefault="00633FD3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IKM53026</w:t>
            </w:r>
          </w:p>
        </w:tc>
      </w:tr>
      <w:tr w:rsidR="00442B56">
        <w:trPr>
          <w:trHeight w:val="200"/>
        </w:trPr>
        <w:tc>
          <w:tcPr>
            <w:tcW w:w="1443" w:type="dxa"/>
          </w:tcPr>
          <w:p w:rsidR="00442B56" w:rsidRDefault="00633FD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89" w:type="dxa"/>
          </w:tcPr>
          <w:p w:rsidR="00442B56" w:rsidRDefault="00633FD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591" w:type="dxa"/>
          </w:tcPr>
          <w:p w:rsidR="00442B56" w:rsidRDefault="00633FD3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42" w:type="dxa"/>
          </w:tcPr>
          <w:p w:rsidR="00442B56" w:rsidRDefault="00633FD3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442B56">
        <w:trPr>
          <w:trHeight w:val="200"/>
        </w:trPr>
        <w:tc>
          <w:tcPr>
            <w:tcW w:w="1443" w:type="dxa"/>
          </w:tcPr>
          <w:p w:rsidR="00442B56" w:rsidRDefault="00633FD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89" w:type="dxa"/>
          </w:tcPr>
          <w:p w:rsidR="00442B56" w:rsidRDefault="00633FD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REHIA K. ISABELLA BARUS,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S.Sos, MSP</w:t>
            </w:r>
          </w:p>
        </w:tc>
        <w:tc>
          <w:tcPr>
            <w:tcW w:w="1591" w:type="dxa"/>
          </w:tcPr>
          <w:p w:rsidR="00442B56" w:rsidRDefault="00633FD3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42" w:type="dxa"/>
          </w:tcPr>
          <w:p w:rsidR="00442B56" w:rsidRDefault="00633FD3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REHIA K. ISABELLA BARUS,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S.Sos, MSP</w:t>
            </w:r>
          </w:p>
        </w:tc>
      </w:tr>
      <w:tr w:rsidR="00442B56">
        <w:trPr>
          <w:trHeight w:val="200"/>
        </w:trPr>
        <w:tc>
          <w:tcPr>
            <w:tcW w:w="1443" w:type="dxa"/>
          </w:tcPr>
          <w:p w:rsidR="00442B56" w:rsidRDefault="00633FD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89" w:type="dxa"/>
          </w:tcPr>
          <w:p w:rsidR="00442B56" w:rsidRDefault="00633FD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591" w:type="dxa"/>
          </w:tcPr>
          <w:p w:rsidR="00442B56" w:rsidRDefault="00633FD3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42" w:type="dxa"/>
          </w:tcPr>
          <w:p w:rsidR="00442B56" w:rsidRDefault="00633FD3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E32DE4">
        <w:trPr>
          <w:trHeight w:val="200"/>
        </w:trPr>
        <w:tc>
          <w:tcPr>
            <w:tcW w:w="1443" w:type="dxa"/>
          </w:tcPr>
          <w:p w:rsidR="00E32DE4" w:rsidRDefault="00E32DE4" w:rsidP="00E32DE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89" w:type="dxa"/>
          </w:tcPr>
          <w:p w:rsidR="00E32DE4" w:rsidRDefault="00E32DE4" w:rsidP="00E32DE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591" w:type="dxa"/>
          </w:tcPr>
          <w:p w:rsidR="00E32DE4" w:rsidRDefault="00E32DE4" w:rsidP="00E32DE4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42" w:type="dxa"/>
          </w:tcPr>
          <w:p w:rsidR="00E32DE4" w:rsidRPr="00E32DE4" w:rsidRDefault="00E32DE4" w:rsidP="00E32DE4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07 FEBRUARI 2022</w:t>
            </w:r>
          </w:p>
        </w:tc>
      </w:tr>
      <w:tr w:rsidR="00E32DE4">
        <w:trPr>
          <w:trHeight w:val="200"/>
        </w:trPr>
        <w:tc>
          <w:tcPr>
            <w:tcW w:w="1443" w:type="dxa"/>
          </w:tcPr>
          <w:p w:rsidR="00E32DE4" w:rsidRDefault="00E32DE4" w:rsidP="00E32DE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89" w:type="dxa"/>
          </w:tcPr>
          <w:p w:rsidR="00E32DE4" w:rsidRDefault="00E32DE4" w:rsidP="00E32DE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17:00-18:40 WIB</w:t>
            </w:r>
          </w:p>
        </w:tc>
        <w:tc>
          <w:tcPr>
            <w:tcW w:w="1591" w:type="dxa"/>
          </w:tcPr>
          <w:p w:rsidR="00E32DE4" w:rsidRDefault="00E32DE4" w:rsidP="00E32DE4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42" w:type="dxa"/>
          </w:tcPr>
          <w:p w:rsidR="00E32DE4" w:rsidRPr="00E32DE4" w:rsidRDefault="00E32DE4" w:rsidP="00E32DE4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17:00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18:00 WIB</w:t>
            </w:r>
          </w:p>
        </w:tc>
      </w:tr>
      <w:tr w:rsidR="00E32DE4">
        <w:trPr>
          <w:trHeight w:val="189"/>
        </w:trPr>
        <w:tc>
          <w:tcPr>
            <w:tcW w:w="1443" w:type="dxa"/>
          </w:tcPr>
          <w:p w:rsidR="00E32DE4" w:rsidRDefault="00E32DE4" w:rsidP="00E32DE4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89" w:type="dxa"/>
          </w:tcPr>
          <w:p w:rsidR="00E32DE4" w:rsidRDefault="00E32DE4" w:rsidP="00E32DE4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C1 / RB.III.4</w:t>
            </w:r>
          </w:p>
        </w:tc>
        <w:tc>
          <w:tcPr>
            <w:tcW w:w="1591" w:type="dxa"/>
          </w:tcPr>
          <w:p w:rsidR="00E32DE4" w:rsidRDefault="00E32DE4" w:rsidP="00E32DE4">
            <w:pPr>
              <w:pStyle w:val="TableParagraph"/>
              <w:spacing w:before="5" w:line="164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42" w:type="dxa"/>
          </w:tcPr>
          <w:p w:rsidR="00E32DE4" w:rsidRPr="00E32DE4" w:rsidRDefault="00E32DE4" w:rsidP="00E32DE4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C1</w:t>
            </w:r>
          </w:p>
        </w:tc>
      </w:tr>
    </w:tbl>
    <w:p w:rsidR="00442B56" w:rsidRDefault="00633FD3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87564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7616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7667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7718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7769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7820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7872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7923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7974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8025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8076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442B56">
        <w:trPr>
          <w:trHeight w:val="278"/>
        </w:trPr>
        <w:tc>
          <w:tcPr>
            <w:tcW w:w="574" w:type="dxa"/>
            <w:vMerge w:val="restart"/>
          </w:tcPr>
          <w:p w:rsidR="00442B56" w:rsidRDefault="00633FD3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442B56" w:rsidRDefault="00633FD3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442B56" w:rsidRDefault="00633FD3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442B56" w:rsidRDefault="00633FD3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442B56" w:rsidRDefault="00633FD3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442B56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442B56" w:rsidRDefault="00442B56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442B56" w:rsidRDefault="00442B5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442B56" w:rsidRDefault="00442B56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442B56" w:rsidRDefault="00633FD3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442B56" w:rsidRDefault="00633FD3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442B56" w:rsidRDefault="00633FD3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442B56" w:rsidRDefault="00633FD3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442B56" w:rsidRDefault="00633FD3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442B56" w:rsidRDefault="00633FD3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442B56">
        <w:trPr>
          <w:trHeight w:val="385"/>
        </w:trPr>
        <w:tc>
          <w:tcPr>
            <w:tcW w:w="574" w:type="dxa"/>
          </w:tcPr>
          <w:p w:rsidR="00442B56" w:rsidRDefault="00633FD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442B56" w:rsidRDefault="00633FD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198530173</w:t>
            </w:r>
          </w:p>
        </w:tc>
        <w:tc>
          <w:tcPr>
            <w:tcW w:w="3485" w:type="dxa"/>
          </w:tcPr>
          <w:p w:rsidR="00442B56" w:rsidRDefault="00633FD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RIVAN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HAFIDZ</w:t>
            </w:r>
          </w:p>
        </w:tc>
        <w:tc>
          <w:tcPr>
            <w:tcW w:w="54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42B56">
        <w:trPr>
          <w:trHeight w:val="385"/>
        </w:trPr>
        <w:tc>
          <w:tcPr>
            <w:tcW w:w="574" w:type="dxa"/>
          </w:tcPr>
          <w:p w:rsidR="00442B56" w:rsidRDefault="00633FD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442B56" w:rsidRDefault="00633FD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198530184</w:t>
            </w:r>
          </w:p>
        </w:tc>
        <w:tc>
          <w:tcPr>
            <w:tcW w:w="3485" w:type="dxa"/>
          </w:tcPr>
          <w:p w:rsidR="00442B56" w:rsidRDefault="00633FD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SEPHIA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ZAHRAMITA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AZHARY</w:t>
            </w:r>
          </w:p>
        </w:tc>
        <w:tc>
          <w:tcPr>
            <w:tcW w:w="54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42B56">
        <w:trPr>
          <w:trHeight w:val="385"/>
        </w:trPr>
        <w:tc>
          <w:tcPr>
            <w:tcW w:w="574" w:type="dxa"/>
          </w:tcPr>
          <w:p w:rsidR="00442B56" w:rsidRDefault="00633FD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442B56" w:rsidRDefault="00633FD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198530193</w:t>
            </w:r>
          </w:p>
        </w:tc>
        <w:tc>
          <w:tcPr>
            <w:tcW w:w="3485" w:type="dxa"/>
          </w:tcPr>
          <w:p w:rsidR="00442B56" w:rsidRDefault="00633FD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INES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ROSTISSA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42B56">
        <w:trPr>
          <w:trHeight w:val="385"/>
        </w:trPr>
        <w:tc>
          <w:tcPr>
            <w:tcW w:w="574" w:type="dxa"/>
          </w:tcPr>
          <w:p w:rsidR="00442B56" w:rsidRDefault="00633FD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442B56" w:rsidRDefault="00633FD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198530196</w:t>
            </w:r>
          </w:p>
        </w:tc>
        <w:tc>
          <w:tcPr>
            <w:tcW w:w="3485" w:type="dxa"/>
          </w:tcPr>
          <w:p w:rsidR="00442B56" w:rsidRDefault="00633FD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BILLYONER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42B56">
        <w:trPr>
          <w:trHeight w:val="385"/>
        </w:trPr>
        <w:tc>
          <w:tcPr>
            <w:tcW w:w="574" w:type="dxa"/>
          </w:tcPr>
          <w:p w:rsidR="00442B56" w:rsidRDefault="00633FD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442B56" w:rsidRDefault="00633FD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198530201</w:t>
            </w:r>
          </w:p>
        </w:tc>
        <w:tc>
          <w:tcPr>
            <w:tcW w:w="3485" w:type="dxa"/>
          </w:tcPr>
          <w:p w:rsidR="00442B56" w:rsidRDefault="00633FD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H.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ANDRI</w:t>
            </w:r>
          </w:p>
        </w:tc>
        <w:tc>
          <w:tcPr>
            <w:tcW w:w="54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42B56">
        <w:trPr>
          <w:trHeight w:val="385"/>
        </w:trPr>
        <w:tc>
          <w:tcPr>
            <w:tcW w:w="574" w:type="dxa"/>
          </w:tcPr>
          <w:p w:rsidR="00442B56" w:rsidRDefault="00633FD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442B56" w:rsidRDefault="00633FD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198530210</w:t>
            </w:r>
          </w:p>
        </w:tc>
        <w:tc>
          <w:tcPr>
            <w:tcW w:w="3485" w:type="dxa"/>
          </w:tcPr>
          <w:p w:rsidR="00442B56" w:rsidRDefault="00633FD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TASYA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CAROLINE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42B56">
        <w:trPr>
          <w:trHeight w:val="385"/>
        </w:trPr>
        <w:tc>
          <w:tcPr>
            <w:tcW w:w="574" w:type="dxa"/>
          </w:tcPr>
          <w:p w:rsidR="00442B56" w:rsidRDefault="00633FD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442B56" w:rsidRDefault="00633FD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198530212</w:t>
            </w:r>
          </w:p>
        </w:tc>
        <w:tc>
          <w:tcPr>
            <w:tcW w:w="3485" w:type="dxa"/>
          </w:tcPr>
          <w:p w:rsidR="00442B56" w:rsidRDefault="00633FD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AGUS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MAULIDIN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LBS</w:t>
            </w:r>
          </w:p>
        </w:tc>
        <w:tc>
          <w:tcPr>
            <w:tcW w:w="54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42B56">
        <w:trPr>
          <w:trHeight w:val="385"/>
        </w:trPr>
        <w:tc>
          <w:tcPr>
            <w:tcW w:w="574" w:type="dxa"/>
          </w:tcPr>
          <w:p w:rsidR="00442B56" w:rsidRDefault="00633FD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442B56" w:rsidRDefault="00633FD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198530214</w:t>
            </w:r>
          </w:p>
        </w:tc>
        <w:tc>
          <w:tcPr>
            <w:tcW w:w="3485" w:type="dxa"/>
          </w:tcPr>
          <w:p w:rsidR="00442B56" w:rsidRDefault="00633FD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SETIA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PERONIKA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42B56">
        <w:trPr>
          <w:trHeight w:val="385"/>
        </w:trPr>
        <w:tc>
          <w:tcPr>
            <w:tcW w:w="574" w:type="dxa"/>
          </w:tcPr>
          <w:p w:rsidR="00442B56" w:rsidRDefault="00633FD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442B56" w:rsidRDefault="00633FD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198530223</w:t>
            </w:r>
          </w:p>
        </w:tc>
        <w:tc>
          <w:tcPr>
            <w:tcW w:w="3485" w:type="dxa"/>
          </w:tcPr>
          <w:p w:rsidR="00442B56" w:rsidRDefault="00633FD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FEBRIA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RAFAEL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42B56">
        <w:trPr>
          <w:trHeight w:val="385"/>
        </w:trPr>
        <w:tc>
          <w:tcPr>
            <w:tcW w:w="574" w:type="dxa"/>
          </w:tcPr>
          <w:p w:rsidR="00442B56" w:rsidRDefault="00633FD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442B56" w:rsidRDefault="00633FD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198530228</w:t>
            </w:r>
          </w:p>
        </w:tc>
        <w:tc>
          <w:tcPr>
            <w:tcW w:w="3485" w:type="dxa"/>
          </w:tcPr>
          <w:p w:rsidR="00442B56" w:rsidRDefault="00633FD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HAIKAL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PASHA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UBBAYSI</w:t>
            </w:r>
          </w:p>
        </w:tc>
        <w:tc>
          <w:tcPr>
            <w:tcW w:w="54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42B56" w:rsidRDefault="00442B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442B56" w:rsidRDefault="00442B56">
      <w:pPr>
        <w:pStyle w:val="BodyText"/>
        <w:spacing w:before="10"/>
        <w:rPr>
          <w:sz w:val="8"/>
        </w:rPr>
      </w:pPr>
    </w:p>
    <w:p w:rsidR="00442B56" w:rsidRDefault="00633FD3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442B56" w:rsidRDefault="00633FD3">
      <w:pPr>
        <w:pStyle w:val="Heading1"/>
      </w:pPr>
      <w:r>
        <w:pict>
          <v:shape id="_x0000_s1029" type="#_x0000_t202" style="position:absolute;left:0;text-align:left;margin-left:282pt;margin-top:10.95pt;width:274.7pt;height:98.15pt;z-index:1574297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442B56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442B56" w:rsidRDefault="00633FD3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42B56" w:rsidRDefault="00633FD3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442B56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442B56" w:rsidRDefault="00442B5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42B56" w:rsidRDefault="00442B5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42B56" w:rsidRDefault="00442B5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42B56" w:rsidRDefault="00442B5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42B56" w:rsidRDefault="00633FD3">
                        <w:pPr>
                          <w:pStyle w:val="TableParagraph"/>
                          <w:spacing w:before="155" w:line="252" w:lineRule="auto"/>
                          <w:ind w:left="1224" w:right="191" w:hanging="101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REHIA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ISABELLA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BARUS,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MSP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42B56" w:rsidRDefault="00442B5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42B56" w:rsidRDefault="00442B5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42B56" w:rsidRDefault="00442B5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42B56" w:rsidRDefault="00442B5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42B56" w:rsidRDefault="00633FD3">
                        <w:pPr>
                          <w:pStyle w:val="TableParagraph"/>
                          <w:spacing w:before="155" w:line="252" w:lineRule="auto"/>
                          <w:ind w:left="1223" w:right="191" w:hanging="101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REHIA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ISABELLA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BARUS,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MSP</w:t>
                        </w:r>
                      </w:p>
                    </w:tc>
                  </w:tr>
                </w:tbl>
                <w:p w:rsidR="00442B56" w:rsidRDefault="00442B56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442B56" w:rsidRDefault="00633FD3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195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246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442B56" w:rsidRDefault="00633FD3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442B56" w:rsidRDefault="00633FD3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442B56" w:rsidRDefault="00633FD3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442B56" w:rsidRDefault="00442B56">
      <w:pPr>
        <w:pStyle w:val="BodyText"/>
        <w:rPr>
          <w:sz w:val="18"/>
        </w:rPr>
      </w:pPr>
    </w:p>
    <w:p w:rsidR="00442B56" w:rsidRDefault="00442B56">
      <w:pPr>
        <w:pStyle w:val="BodyText"/>
        <w:rPr>
          <w:sz w:val="18"/>
        </w:rPr>
      </w:pPr>
    </w:p>
    <w:p w:rsidR="00442B56" w:rsidRDefault="00442B56">
      <w:pPr>
        <w:pStyle w:val="BodyText"/>
        <w:rPr>
          <w:sz w:val="18"/>
        </w:rPr>
      </w:pPr>
    </w:p>
    <w:p w:rsidR="00442B56" w:rsidRDefault="00442B56">
      <w:pPr>
        <w:pStyle w:val="BodyText"/>
        <w:rPr>
          <w:sz w:val="18"/>
        </w:rPr>
      </w:pPr>
    </w:p>
    <w:p w:rsidR="00442B56" w:rsidRDefault="00442B56">
      <w:pPr>
        <w:pStyle w:val="BodyText"/>
        <w:spacing w:before="9"/>
        <w:rPr>
          <w:sz w:val="25"/>
        </w:rPr>
      </w:pPr>
    </w:p>
    <w:p w:rsidR="00442B56" w:rsidRDefault="00633FD3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442B56" w:rsidRDefault="00633FD3">
      <w:pPr>
        <w:pStyle w:val="BodyText"/>
        <w:spacing w:before="56"/>
        <w:ind w:left="6290"/>
      </w:pPr>
      <w:r>
        <w:pict>
          <v:shape id="_x0000_s1026" type="#_x0000_t202" style="position:absolute;left:0;text-align:left;margin-left:55.85pt;margin-top:2.4pt;width:102.7pt;height:73.05pt;z-index:1574348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442B56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442B56" w:rsidRDefault="00633FD3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42B56" w:rsidRDefault="00633FD3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442B5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42B56" w:rsidRDefault="00633FD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42B56" w:rsidRDefault="00633FD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442B5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42B56" w:rsidRDefault="00633FD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42B56" w:rsidRDefault="00633FD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442B5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42B56" w:rsidRDefault="00633FD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42B56" w:rsidRDefault="00633FD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442B5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42B56" w:rsidRDefault="00633FD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42B56" w:rsidRDefault="00633FD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442B5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42B56" w:rsidRDefault="00633FD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42B56" w:rsidRDefault="00633FD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442B56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442B56" w:rsidRDefault="00633FD3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42B56" w:rsidRDefault="00633FD3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442B56" w:rsidRDefault="00442B56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442B56" w:rsidRDefault="00442B56">
      <w:pPr>
        <w:pStyle w:val="BodyText"/>
        <w:rPr>
          <w:sz w:val="18"/>
        </w:rPr>
      </w:pPr>
    </w:p>
    <w:p w:rsidR="00442B56" w:rsidRDefault="00442B56">
      <w:pPr>
        <w:pStyle w:val="BodyText"/>
        <w:rPr>
          <w:sz w:val="18"/>
        </w:rPr>
      </w:pPr>
    </w:p>
    <w:p w:rsidR="00442B56" w:rsidRDefault="00442B56">
      <w:pPr>
        <w:pStyle w:val="BodyText"/>
        <w:rPr>
          <w:sz w:val="18"/>
        </w:rPr>
      </w:pPr>
    </w:p>
    <w:p w:rsidR="00442B56" w:rsidRDefault="00442B56">
      <w:pPr>
        <w:pStyle w:val="BodyText"/>
        <w:rPr>
          <w:sz w:val="18"/>
        </w:rPr>
      </w:pPr>
    </w:p>
    <w:p w:rsidR="00442B56" w:rsidRDefault="00442B56">
      <w:pPr>
        <w:pStyle w:val="BodyText"/>
        <w:rPr>
          <w:sz w:val="18"/>
        </w:rPr>
      </w:pPr>
    </w:p>
    <w:p w:rsidR="00442B56" w:rsidRDefault="00442B56">
      <w:pPr>
        <w:pStyle w:val="BodyText"/>
        <w:rPr>
          <w:sz w:val="18"/>
        </w:rPr>
      </w:pPr>
      <w:bookmarkStart w:id="0" w:name="_GoBack"/>
      <w:bookmarkEnd w:id="0"/>
    </w:p>
    <w:p w:rsidR="00442B56" w:rsidRDefault="00633FD3" w:rsidP="00E32DE4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442B56"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3FD3" w:rsidRDefault="00633FD3">
      <w:r>
        <w:separator/>
      </w:r>
    </w:p>
  </w:endnote>
  <w:endnote w:type="continuationSeparator" w:id="0">
    <w:p w:rsidR="00633FD3" w:rsidRDefault="00633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3FD3" w:rsidRDefault="00633FD3">
      <w:r>
        <w:separator/>
      </w:r>
    </w:p>
  </w:footnote>
  <w:footnote w:type="continuationSeparator" w:id="0">
    <w:p w:rsidR="00633FD3" w:rsidRDefault="00633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B56" w:rsidRDefault="00633FD3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448512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448000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447488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446976;mso-position-horizontal-relative:page;mso-position-vertical-relative:page" filled="f" stroked="f">
          <v:textbox inset="0,0,0,0">
            <w:txbxContent>
              <w:p w:rsidR="00442B56" w:rsidRDefault="00633FD3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442B56" w:rsidRDefault="00633FD3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442B56" w:rsidRDefault="00633FD3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446464;mso-position-horizontal-relative:page;mso-position-vertical-relative:page" filled="f" stroked="f">
          <v:textbox inset="0,0,0,0">
            <w:txbxContent>
              <w:p w:rsidR="00442B56" w:rsidRDefault="00633FD3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442B56" w:rsidRDefault="00633FD3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442B56" w:rsidRDefault="00633FD3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445952;mso-position-horizontal-relative:page;mso-position-vertical-relative:page" filled="f" stroked="f">
          <v:textbox inset="0,0,0,0">
            <w:txbxContent>
              <w:p w:rsidR="00442B56" w:rsidRDefault="00633FD3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445440;mso-position-horizontal-relative:page;mso-position-vertical-relative:page" filled="f" stroked="f">
          <v:textbox inset="0,0,0,0">
            <w:txbxContent>
              <w:p w:rsidR="00442B56" w:rsidRDefault="00633FD3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444928;mso-position-horizontal-relative:page;mso-position-vertical-relative:page" filled="f" stroked="f">
          <v:textbox inset="0,0,0,0">
            <w:txbxContent>
              <w:p w:rsidR="00442B56" w:rsidRDefault="00633FD3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442B56"/>
    <w:rsid w:val="00442B56"/>
    <w:rsid w:val="00633FD3"/>
    <w:rsid w:val="00E32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."/>
  <w:listSeparator w:val=","/>
  <w14:docId w14:val="3BC346E3"/>
  <w15:docId w15:val="{0DAF1DFE-D496-485F-B597-117F450DD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5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1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2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9.png"/><Relationship Id="rId10" Type="http://schemas.openxmlformats.org/officeDocument/2006/relationships/image" Target="media/image5.png"/><Relationship Id="rId19" Type="http://schemas.openxmlformats.org/officeDocument/2006/relationships/image" Target="media/image1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2714</Characters>
  <Application>Microsoft Office Word</Application>
  <DocSecurity>0</DocSecurity>
  <Lines>22</Lines>
  <Paragraphs>6</Paragraphs>
  <ScaleCrop>false</ScaleCrop>
  <Company/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2022-01-25T08:41:00Z</dcterms:created>
  <dcterms:modified xsi:type="dcterms:W3CDTF">2022-01-26T03:49:00Z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