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2172"/>
        <w:gridCol w:w="1474"/>
      </w:tblGrid>
      <w:tr w:rsidR="008E7E27">
        <w:trPr>
          <w:gridAfter w:val="1"/>
          <w:wAfter w:w="1474" w:type="dxa"/>
          <w:trHeight w:val="204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10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8E7E27">
        <w:trPr>
          <w:gridAfter w:val="1"/>
          <w:wAfter w:w="1474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8E7E27">
        <w:trPr>
          <w:gridAfter w:val="1"/>
          <w:wAfter w:w="1474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E7E27">
        <w:trPr>
          <w:gridAfter w:val="1"/>
          <w:wAfter w:w="1474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8E7E27">
        <w:trPr>
          <w:gridAfter w:val="1"/>
          <w:wAfter w:w="1474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646" w:type="dxa"/>
            <w:gridSpan w:val="2"/>
          </w:tcPr>
          <w:p w:rsidR="00F2673B" w:rsidRP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646" w:type="dxa"/>
            <w:gridSpan w:val="2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8E7E27">
        <w:trPr>
          <w:gridAfter w:val="1"/>
          <w:wAfter w:w="1474" w:type="dxa"/>
          <w:trHeight w:val="189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64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72" w:type="dxa"/>
          </w:tcPr>
          <w:p w:rsidR="008E7E27" w:rsidRPr="00F2673B" w:rsidRDefault="005B4FC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2673B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8E7E27" w:rsidRDefault="005B4FC8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76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E7E27">
        <w:trPr>
          <w:trHeight w:val="278"/>
        </w:trPr>
        <w:tc>
          <w:tcPr>
            <w:tcW w:w="574" w:type="dxa"/>
            <w:vMerge w:val="restart"/>
          </w:tcPr>
          <w:p w:rsidR="008E7E27" w:rsidRDefault="005B4FC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E7E27" w:rsidRDefault="005B4FC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E7E27" w:rsidRDefault="005B4FC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E7E2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E7E27" w:rsidRDefault="005B4FC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E7E27" w:rsidRDefault="005B4FC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E7E27" w:rsidRDefault="005B4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E7E27" w:rsidRDefault="005B4FC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  <w:shd w:val="clear" w:color="auto" w:fill="EDEDED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3.</w:t>
            </w:r>
          </w:p>
        </w:tc>
        <w:tc>
          <w:tcPr>
            <w:tcW w:w="1055" w:type="dxa"/>
            <w:shd w:val="clear" w:color="auto" w:fill="EDEDED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208530017</w:t>
            </w:r>
          </w:p>
        </w:tc>
        <w:tc>
          <w:tcPr>
            <w:tcW w:w="3485" w:type="dxa"/>
            <w:shd w:val="clear" w:color="auto" w:fill="EDEDED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NADA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ALMADIAH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IRAWAN</w:t>
            </w:r>
          </w:p>
        </w:tc>
        <w:tc>
          <w:tcPr>
            <w:tcW w:w="548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E7E27" w:rsidRDefault="008E7E27">
      <w:pPr>
        <w:pStyle w:val="BodyText"/>
        <w:spacing w:before="10"/>
        <w:rPr>
          <w:rFonts w:ascii="Times New Roman"/>
          <w:sz w:val="8"/>
        </w:rPr>
      </w:pPr>
    </w:p>
    <w:p w:rsidR="008E7E27" w:rsidRDefault="005B4FC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E7E27" w:rsidRDefault="005B4FC8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E7E2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E7E2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8E7E27" w:rsidRDefault="008E7E2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E7E27" w:rsidRDefault="005B4FC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E7E27" w:rsidRDefault="005B4FC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E7E27" w:rsidRDefault="008E7E27">
      <w:pPr>
        <w:sectPr w:rsidR="008E7E27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10494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2172"/>
        <w:gridCol w:w="1900"/>
      </w:tblGrid>
      <w:tr w:rsidR="008E7E27" w:rsidTr="00F2673B">
        <w:trPr>
          <w:gridAfter w:val="1"/>
          <w:wAfter w:w="1900" w:type="dxa"/>
          <w:trHeight w:val="204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10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8E7E27" w:rsidTr="00F2673B">
        <w:trPr>
          <w:gridAfter w:val="1"/>
          <w:wAfter w:w="1900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8E7E27" w:rsidTr="00F2673B">
        <w:trPr>
          <w:gridAfter w:val="1"/>
          <w:wAfter w:w="1900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E7E27" w:rsidTr="00F2673B">
        <w:trPr>
          <w:gridAfter w:val="1"/>
          <w:wAfter w:w="1900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8E7E27" w:rsidTr="00F2673B">
        <w:trPr>
          <w:gridAfter w:val="1"/>
          <w:wAfter w:w="1900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072" w:type="dxa"/>
            <w:gridSpan w:val="2"/>
          </w:tcPr>
          <w:p w:rsidR="00F2673B" w:rsidRP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072" w:type="dxa"/>
            <w:gridSpan w:val="2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2673B" w:rsidTr="00F2673B">
        <w:trPr>
          <w:trHeight w:val="189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072" w:type="dxa"/>
            <w:gridSpan w:val="2"/>
          </w:tcPr>
          <w:p w:rsidR="00F2673B" w:rsidRPr="00F2673B" w:rsidRDefault="00F2673B" w:rsidP="00F2673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8E7E27" w:rsidRDefault="005B4FC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92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E7E27">
        <w:trPr>
          <w:trHeight w:val="278"/>
        </w:trPr>
        <w:tc>
          <w:tcPr>
            <w:tcW w:w="574" w:type="dxa"/>
            <w:vMerge w:val="restart"/>
          </w:tcPr>
          <w:p w:rsidR="008E7E27" w:rsidRDefault="005B4FC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E7E27" w:rsidRDefault="005B4FC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E7E27" w:rsidRDefault="005B4FC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E7E2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E7E27" w:rsidRDefault="005B4FC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E7E27" w:rsidRDefault="005B4FC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E7E27" w:rsidRDefault="005B4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E7E27" w:rsidRDefault="005B4FC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E7E27" w:rsidRDefault="008E7E27">
      <w:pPr>
        <w:pStyle w:val="BodyText"/>
        <w:spacing w:before="10"/>
        <w:rPr>
          <w:sz w:val="8"/>
        </w:rPr>
      </w:pPr>
    </w:p>
    <w:p w:rsidR="008E7E27" w:rsidRDefault="005B4FC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E7E27" w:rsidRDefault="005B4FC8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E7E2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E7E2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8E7E27" w:rsidRDefault="008E7E2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E7E27" w:rsidRDefault="005B4FC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E7E27" w:rsidRDefault="005B4FC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E7E27" w:rsidRDefault="008E7E27">
      <w:pPr>
        <w:sectPr w:rsidR="008E7E2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10352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2172"/>
        <w:gridCol w:w="1758"/>
      </w:tblGrid>
      <w:tr w:rsidR="008E7E27" w:rsidTr="00F2673B">
        <w:trPr>
          <w:gridAfter w:val="1"/>
          <w:wAfter w:w="1758" w:type="dxa"/>
          <w:trHeight w:val="204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10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8E7E27" w:rsidTr="00F2673B">
        <w:trPr>
          <w:gridAfter w:val="1"/>
          <w:wAfter w:w="1758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</w:tr>
      <w:tr w:rsidR="008E7E27" w:rsidTr="00F2673B">
        <w:trPr>
          <w:gridAfter w:val="1"/>
          <w:wAfter w:w="1758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E7E27" w:rsidTr="00F2673B">
        <w:trPr>
          <w:gridAfter w:val="1"/>
          <w:wAfter w:w="1758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8E7E27" w:rsidTr="00F2673B">
        <w:trPr>
          <w:gridAfter w:val="1"/>
          <w:wAfter w:w="1758" w:type="dxa"/>
          <w:trHeight w:val="200"/>
        </w:trPr>
        <w:tc>
          <w:tcPr>
            <w:tcW w:w="1443" w:type="dxa"/>
          </w:tcPr>
          <w:p w:rsidR="008E7E27" w:rsidRDefault="005B4FC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7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2" w:type="dxa"/>
          </w:tcPr>
          <w:p w:rsidR="008E7E27" w:rsidRDefault="005B4FC8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8E7E27" w:rsidRDefault="005B4FC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930" w:type="dxa"/>
            <w:gridSpan w:val="2"/>
          </w:tcPr>
          <w:p w:rsidR="00F2673B" w:rsidRP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FEBRUARI 2022</w:t>
            </w:r>
          </w:p>
        </w:tc>
      </w:tr>
      <w:tr w:rsidR="00F2673B" w:rsidTr="00F2673B">
        <w:trPr>
          <w:trHeight w:val="200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75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930" w:type="dxa"/>
            <w:gridSpan w:val="2"/>
          </w:tcPr>
          <w:p w:rsidR="00F2673B" w:rsidRDefault="00F2673B" w:rsidP="00F2673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2673B" w:rsidTr="00F2673B">
        <w:trPr>
          <w:trHeight w:val="189"/>
        </w:trPr>
        <w:tc>
          <w:tcPr>
            <w:tcW w:w="1443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7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2022" w:type="dxa"/>
          </w:tcPr>
          <w:p w:rsidR="00F2673B" w:rsidRDefault="00F2673B" w:rsidP="00F2673B">
            <w:pPr>
              <w:pStyle w:val="TableParagraph"/>
              <w:spacing w:before="5" w:line="164" w:lineRule="exact"/>
              <w:ind w:left="62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930" w:type="dxa"/>
            <w:gridSpan w:val="2"/>
          </w:tcPr>
          <w:p w:rsidR="00F2673B" w:rsidRPr="00F2673B" w:rsidRDefault="00F2673B" w:rsidP="00F2673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8E7E27" w:rsidRDefault="008E7E27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E7E27">
        <w:trPr>
          <w:trHeight w:val="278"/>
        </w:trPr>
        <w:tc>
          <w:tcPr>
            <w:tcW w:w="574" w:type="dxa"/>
            <w:vMerge w:val="restart"/>
          </w:tcPr>
          <w:p w:rsidR="008E7E27" w:rsidRDefault="005B4FC8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E7E27" w:rsidRDefault="005B4FC8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E7E27" w:rsidRDefault="005B4FC8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E7E27" w:rsidRDefault="005B4FC8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E7E2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E7E27" w:rsidRDefault="008E7E2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E7E27" w:rsidRDefault="005B4FC8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E7E27" w:rsidRDefault="005B4FC8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E7E27" w:rsidRDefault="005B4FC8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E7E27" w:rsidRDefault="005B4FC8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E7E27" w:rsidRDefault="005B4FC8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E7E27">
        <w:trPr>
          <w:trHeight w:val="385"/>
        </w:trPr>
        <w:tc>
          <w:tcPr>
            <w:tcW w:w="574" w:type="dxa"/>
          </w:tcPr>
          <w:p w:rsidR="008E7E27" w:rsidRDefault="005B4FC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8E7E27" w:rsidRDefault="005B4FC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8E7E27" w:rsidRDefault="005B4FC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E7E27" w:rsidRDefault="008E7E2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E7E27" w:rsidRDefault="008E7E27">
      <w:pPr>
        <w:pStyle w:val="BodyText"/>
        <w:spacing w:before="10"/>
        <w:rPr>
          <w:sz w:val="8"/>
        </w:rPr>
      </w:pPr>
    </w:p>
    <w:p w:rsidR="008E7E27" w:rsidRDefault="005B4FC8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609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E7E27" w:rsidRDefault="005B4FC8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E7E2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5B4FC8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E7E2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8E7E2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E7E27" w:rsidRDefault="005B4FC8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8E7E27" w:rsidRDefault="008E7E2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E7E27" w:rsidRDefault="005B4FC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E7E27" w:rsidRDefault="005B4FC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E7E27" w:rsidRDefault="005B4FC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24"/>
        </w:rPr>
      </w:pPr>
    </w:p>
    <w:p w:rsidR="008E7E27" w:rsidRDefault="005B4FC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E7E27" w:rsidRDefault="005B4FC8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E7E2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E7E2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E7E2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E7E2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E7E2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E7E2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E7E2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E7E27" w:rsidRDefault="005B4FC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E7E27" w:rsidRDefault="005B4FC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E7E27" w:rsidRDefault="008E7E2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8E7E27">
      <w:pPr>
        <w:pStyle w:val="BodyText"/>
        <w:rPr>
          <w:sz w:val="18"/>
        </w:rPr>
      </w:pPr>
    </w:p>
    <w:p w:rsidR="008E7E27" w:rsidRDefault="005B4FC8" w:rsidP="00F2673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</w:t>
      </w:r>
      <w:bookmarkStart w:id="0" w:name="_GoBack"/>
      <w:bookmarkEnd w:id="0"/>
      <w:r>
        <w:t>5414522</w:t>
      </w:r>
    </w:p>
    <w:sectPr w:rsidR="008E7E27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FC8" w:rsidRDefault="005B4FC8">
      <w:r>
        <w:separator/>
      </w:r>
    </w:p>
  </w:endnote>
  <w:endnote w:type="continuationSeparator" w:id="0">
    <w:p w:rsidR="005B4FC8" w:rsidRDefault="005B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27" w:rsidRDefault="005B4FC8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35744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35232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8E7E27" w:rsidRDefault="005B4FC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34720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34208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8E7E27" w:rsidRDefault="005B4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8E7E27" w:rsidRDefault="005B4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8E7E27" w:rsidRDefault="005B4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8E7E27" w:rsidRDefault="005B4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8E7E27" w:rsidRDefault="005B4FC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8E7E27" w:rsidRDefault="005B4FC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33696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33184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27" w:rsidRDefault="008E7E2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FC8" w:rsidRDefault="005B4FC8">
      <w:r>
        <w:separator/>
      </w:r>
    </w:p>
  </w:footnote>
  <w:footnote w:type="continuationSeparator" w:id="0">
    <w:p w:rsidR="005B4FC8" w:rsidRDefault="005B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27" w:rsidRDefault="005B4FC8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3984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32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881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304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E7E27" w:rsidRDefault="005B4FC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E7E27" w:rsidRDefault="005B4FC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7792;mso-position-horizontal-relative:page;mso-position-vertical-relative:page" filled="f" stroked="f">
          <v:textbox inset="0,0,0,0">
            <w:txbxContent>
              <w:p w:rsidR="008E7E27" w:rsidRDefault="005B4FC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E7E27" w:rsidRDefault="005B4FC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E7E27" w:rsidRDefault="005B4FC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280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6768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256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E27" w:rsidRDefault="005B4FC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267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16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164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136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E7E27" w:rsidRDefault="005B4FC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E7E27" w:rsidRDefault="005B4FC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0624;mso-position-horizontal-relative:page;mso-position-vertical-relative:page" filled="f" stroked="f">
          <v:textbox inset="0,0,0,0">
            <w:txbxContent>
              <w:p w:rsidR="008E7E27" w:rsidRDefault="005B4FC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E7E27" w:rsidRDefault="005B4FC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E7E27" w:rsidRDefault="005B4FC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112;mso-position-horizontal-relative:page;mso-position-vertical-relative:page" filled="f" stroked="f">
          <v:textbox inset="0,0,0,0">
            <w:txbxContent>
              <w:p w:rsidR="008E7E27" w:rsidRDefault="005B4FC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29600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088;mso-position-horizontal-relative:page;mso-position-vertical-relative:page" filled="f" stroked="f">
          <v:textbox inset="0,0,0,0">
            <w:txbxContent>
              <w:p w:rsidR="008E7E27" w:rsidRDefault="005B4FC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E7E27"/>
    <w:rsid w:val="005B4FC8"/>
    <w:rsid w:val="008E7E27"/>
    <w:rsid w:val="00F2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0321BBF"/>
  <w15:docId w15:val="{767B664F-F469-46DE-ADB7-63853A20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