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24"/>
        <w:gridCol w:w="1555"/>
        <w:gridCol w:w="3312"/>
      </w:tblGrid>
      <w:tr w:rsidR="00A22CE8">
        <w:trPr>
          <w:trHeight w:val="204"/>
        </w:trPr>
        <w:tc>
          <w:tcPr>
            <w:tcW w:w="1443" w:type="dxa"/>
          </w:tcPr>
          <w:p w:rsidR="00A22CE8" w:rsidRDefault="0003221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424" w:type="dxa"/>
          </w:tcPr>
          <w:p w:rsidR="00A22CE8" w:rsidRDefault="0003221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CUSTOMER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BEHAVIOUR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555" w:type="dxa"/>
          </w:tcPr>
          <w:p w:rsidR="00A22CE8" w:rsidRDefault="0003221D">
            <w:pPr>
              <w:pStyle w:val="TableParagraph"/>
              <w:spacing w:before="10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12" w:type="dxa"/>
          </w:tcPr>
          <w:p w:rsidR="00A22CE8" w:rsidRDefault="0003221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CUSTOMER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BEHAVIOUR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</w:tr>
      <w:tr w:rsidR="00A22CE8">
        <w:trPr>
          <w:trHeight w:val="200"/>
        </w:trPr>
        <w:tc>
          <w:tcPr>
            <w:tcW w:w="1443" w:type="dxa"/>
          </w:tcPr>
          <w:p w:rsidR="00A22CE8" w:rsidRDefault="0003221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24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IKM53052</w:t>
            </w:r>
          </w:p>
        </w:tc>
        <w:tc>
          <w:tcPr>
            <w:tcW w:w="1555" w:type="dxa"/>
          </w:tcPr>
          <w:p w:rsidR="00A22CE8" w:rsidRDefault="0003221D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12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IKM53052</w:t>
            </w:r>
          </w:p>
        </w:tc>
      </w:tr>
      <w:tr w:rsidR="00A22CE8">
        <w:trPr>
          <w:trHeight w:val="200"/>
        </w:trPr>
        <w:tc>
          <w:tcPr>
            <w:tcW w:w="1443" w:type="dxa"/>
          </w:tcPr>
          <w:p w:rsidR="00A22CE8" w:rsidRDefault="0003221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24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555" w:type="dxa"/>
          </w:tcPr>
          <w:p w:rsidR="00A22CE8" w:rsidRDefault="0003221D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12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A22CE8">
        <w:trPr>
          <w:trHeight w:val="200"/>
        </w:trPr>
        <w:tc>
          <w:tcPr>
            <w:tcW w:w="1443" w:type="dxa"/>
          </w:tcPr>
          <w:p w:rsidR="00A22CE8" w:rsidRDefault="0003221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24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NISA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RAHMA,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  <w:tc>
          <w:tcPr>
            <w:tcW w:w="1555" w:type="dxa"/>
          </w:tcPr>
          <w:p w:rsidR="00A22CE8" w:rsidRDefault="0003221D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12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NISA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RAHMA,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</w:tr>
      <w:tr w:rsidR="00A22CE8">
        <w:trPr>
          <w:trHeight w:val="200"/>
        </w:trPr>
        <w:tc>
          <w:tcPr>
            <w:tcW w:w="1443" w:type="dxa"/>
          </w:tcPr>
          <w:p w:rsidR="00A22CE8" w:rsidRDefault="0003221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24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55" w:type="dxa"/>
          </w:tcPr>
          <w:p w:rsidR="00A22CE8" w:rsidRDefault="0003221D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12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73B3A">
        <w:trPr>
          <w:trHeight w:val="200"/>
        </w:trPr>
        <w:tc>
          <w:tcPr>
            <w:tcW w:w="1443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24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555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12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  <w:lang w:val="en-US"/>
              </w:rPr>
              <w:t>SENIN</w:t>
            </w:r>
            <w:r>
              <w:rPr>
                <w:rFonts w:ascii="Arial MT"/>
                <w:sz w:val="16"/>
              </w:rPr>
              <w:t xml:space="preserve"> / </w:t>
            </w:r>
            <w:r>
              <w:rPr>
                <w:rFonts w:ascii="Arial MT"/>
                <w:sz w:val="16"/>
                <w:lang w:val="en-US"/>
              </w:rPr>
              <w:t>07 FEBRUARI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573B3A">
        <w:trPr>
          <w:trHeight w:val="200"/>
        </w:trPr>
        <w:tc>
          <w:tcPr>
            <w:tcW w:w="1443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24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555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12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A22CE8">
        <w:trPr>
          <w:trHeight w:val="189"/>
        </w:trPr>
        <w:tc>
          <w:tcPr>
            <w:tcW w:w="1443" w:type="dxa"/>
          </w:tcPr>
          <w:p w:rsidR="00A22CE8" w:rsidRDefault="0003221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24" w:type="dxa"/>
          </w:tcPr>
          <w:p w:rsidR="00A22CE8" w:rsidRDefault="0003221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</w:t>
            </w:r>
          </w:p>
        </w:tc>
        <w:tc>
          <w:tcPr>
            <w:tcW w:w="1555" w:type="dxa"/>
          </w:tcPr>
          <w:p w:rsidR="00A22CE8" w:rsidRDefault="0003221D">
            <w:pPr>
              <w:pStyle w:val="TableParagraph"/>
              <w:spacing w:before="5" w:line="164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12" w:type="dxa"/>
          </w:tcPr>
          <w:p w:rsidR="00A22CE8" w:rsidRPr="00573B3A" w:rsidRDefault="0003221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573B3A">
              <w:rPr>
                <w:rFonts w:ascii="Arial MT"/>
                <w:sz w:val="16"/>
                <w:lang w:val="en-US"/>
              </w:rPr>
              <w:t>D1</w:t>
            </w:r>
          </w:p>
        </w:tc>
      </w:tr>
    </w:tbl>
    <w:p w:rsidR="00A22CE8" w:rsidRDefault="0003221D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46553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604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656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707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758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809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860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912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6963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014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065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A22CE8">
        <w:trPr>
          <w:trHeight w:val="278"/>
        </w:trPr>
        <w:tc>
          <w:tcPr>
            <w:tcW w:w="574" w:type="dxa"/>
            <w:vMerge w:val="restart"/>
          </w:tcPr>
          <w:p w:rsidR="00A22CE8" w:rsidRDefault="0003221D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A22CE8" w:rsidRDefault="0003221D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A22CE8" w:rsidRDefault="0003221D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A22CE8" w:rsidRDefault="0003221D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A22CE8" w:rsidRDefault="0003221D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A22CE8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22CE8" w:rsidRDefault="00A22CE8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22CE8" w:rsidRDefault="00A22CE8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22CE8" w:rsidRDefault="00A22CE8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22CE8" w:rsidRDefault="0003221D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A22CE8" w:rsidRDefault="0003221D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A22CE8" w:rsidRDefault="0003221D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A22CE8" w:rsidRDefault="0003221D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A22CE8" w:rsidRDefault="0003221D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A22CE8" w:rsidRDefault="0003221D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198530009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VENTY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NALAGUBOTI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198530014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198530016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FRISKA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NATASIA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198530021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SERE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ALIA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MAHARANI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198530022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ARWINDA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EFFENDY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198530023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198530027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AUDINA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YOHANNA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198530029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198530030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GERASELLA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198530031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ASNITA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198530035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BILLA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FAKHRI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198530038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ISNA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198530042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SYAFARUDDIN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198530045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PAULINA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TIOFANI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198530046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LEGAN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NATASIA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198530048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ELZHA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DIVIA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RAMADHANI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198530051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SEPTUADI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SINAMBELA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198530052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ALIATASYA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RISTAWIDYA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198530054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KIKY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PARDEDE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198530056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22CE8" w:rsidRDefault="00A22CE8">
      <w:pPr>
        <w:pStyle w:val="BodyText"/>
        <w:spacing w:before="10"/>
        <w:rPr>
          <w:rFonts w:ascii="Times New Roman"/>
          <w:sz w:val="8"/>
        </w:rPr>
      </w:pPr>
    </w:p>
    <w:p w:rsidR="00A22CE8" w:rsidRDefault="0003221D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22CE8" w:rsidRDefault="0003221D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22CE8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22CE8" w:rsidRDefault="0003221D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22CE8" w:rsidRDefault="0003221D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22CE8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03221D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03221D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A22CE8" w:rsidRDefault="00A22CE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22CE8" w:rsidRDefault="0003221D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A22CE8" w:rsidRDefault="0003221D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A22CE8" w:rsidRDefault="0003221D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A22CE8" w:rsidRDefault="0003221D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A22CE8" w:rsidRDefault="00A22CE8">
      <w:pPr>
        <w:sectPr w:rsidR="00A22CE8">
          <w:headerReference w:type="default" r:id="rId17"/>
          <w:footerReference w:type="default" r:id="rId18"/>
          <w:type w:val="continuous"/>
          <w:pgSz w:w="12260" w:h="20180"/>
          <w:pgMar w:top="2360" w:right="1000" w:bottom="4900" w:left="1000" w:header="593" w:footer="4708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24"/>
        <w:gridCol w:w="1555"/>
        <w:gridCol w:w="3312"/>
      </w:tblGrid>
      <w:tr w:rsidR="00A22CE8">
        <w:trPr>
          <w:trHeight w:val="204"/>
        </w:trPr>
        <w:tc>
          <w:tcPr>
            <w:tcW w:w="1443" w:type="dxa"/>
          </w:tcPr>
          <w:p w:rsidR="00A22CE8" w:rsidRDefault="0003221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424" w:type="dxa"/>
          </w:tcPr>
          <w:p w:rsidR="00A22CE8" w:rsidRDefault="0003221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CUSTOMER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BEHAVIOUR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555" w:type="dxa"/>
          </w:tcPr>
          <w:p w:rsidR="00A22CE8" w:rsidRDefault="0003221D">
            <w:pPr>
              <w:pStyle w:val="TableParagraph"/>
              <w:spacing w:before="10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12" w:type="dxa"/>
          </w:tcPr>
          <w:p w:rsidR="00A22CE8" w:rsidRDefault="0003221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CUSTOMER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BEHAVIOUR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</w:tr>
      <w:tr w:rsidR="00A22CE8">
        <w:trPr>
          <w:trHeight w:val="200"/>
        </w:trPr>
        <w:tc>
          <w:tcPr>
            <w:tcW w:w="1443" w:type="dxa"/>
          </w:tcPr>
          <w:p w:rsidR="00A22CE8" w:rsidRDefault="0003221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24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IKM53052</w:t>
            </w:r>
          </w:p>
        </w:tc>
        <w:tc>
          <w:tcPr>
            <w:tcW w:w="1555" w:type="dxa"/>
          </w:tcPr>
          <w:p w:rsidR="00A22CE8" w:rsidRDefault="0003221D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12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IKM53052</w:t>
            </w:r>
          </w:p>
        </w:tc>
      </w:tr>
      <w:tr w:rsidR="00A22CE8">
        <w:trPr>
          <w:trHeight w:val="200"/>
        </w:trPr>
        <w:tc>
          <w:tcPr>
            <w:tcW w:w="1443" w:type="dxa"/>
          </w:tcPr>
          <w:p w:rsidR="00A22CE8" w:rsidRDefault="0003221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24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555" w:type="dxa"/>
          </w:tcPr>
          <w:p w:rsidR="00A22CE8" w:rsidRDefault="0003221D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12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A22CE8">
        <w:trPr>
          <w:trHeight w:val="200"/>
        </w:trPr>
        <w:tc>
          <w:tcPr>
            <w:tcW w:w="1443" w:type="dxa"/>
          </w:tcPr>
          <w:p w:rsidR="00A22CE8" w:rsidRDefault="0003221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24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NISA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RAHMA,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  <w:tc>
          <w:tcPr>
            <w:tcW w:w="1555" w:type="dxa"/>
          </w:tcPr>
          <w:p w:rsidR="00A22CE8" w:rsidRDefault="0003221D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12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NISA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RAHMA,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</w:tr>
      <w:tr w:rsidR="00A22CE8">
        <w:trPr>
          <w:trHeight w:val="200"/>
        </w:trPr>
        <w:tc>
          <w:tcPr>
            <w:tcW w:w="1443" w:type="dxa"/>
          </w:tcPr>
          <w:p w:rsidR="00A22CE8" w:rsidRDefault="0003221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24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55" w:type="dxa"/>
          </w:tcPr>
          <w:p w:rsidR="00A22CE8" w:rsidRDefault="0003221D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12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73B3A">
        <w:trPr>
          <w:trHeight w:val="200"/>
        </w:trPr>
        <w:tc>
          <w:tcPr>
            <w:tcW w:w="1443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24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555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12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  <w:lang w:val="en-US"/>
              </w:rPr>
              <w:t>SENIN</w:t>
            </w:r>
            <w:r>
              <w:rPr>
                <w:rFonts w:ascii="Arial MT"/>
                <w:sz w:val="16"/>
              </w:rPr>
              <w:t xml:space="preserve"> / </w:t>
            </w:r>
            <w:r>
              <w:rPr>
                <w:rFonts w:ascii="Arial MT"/>
                <w:sz w:val="16"/>
                <w:lang w:val="en-US"/>
              </w:rPr>
              <w:t>07 FEBRUARI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573B3A">
        <w:trPr>
          <w:trHeight w:val="200"/>
        </w:trPr>
        <w:tc>
          <w:tcPr>
            <w:tcW w:w="1443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24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555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12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573B3A">
        <w:trPr>
          <w:trHeight w:val="189"/>
        </w:trPr>
        <w:tc>
          <w:tcPr>
            <w:tcW w:w="1443" w:type="dxa"/>
          </w:tcPr>
          <w:p w:rsidR="00573B3A" w:rsidRDefault="00573B3A" w:rsidP="00573B3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24" w:type="dxa"/>
          </w:tcPr>
          <w:p w:rsidR="00573B3A" w:rsidRDefault="00573B3A" w:rsidP="00573B3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</w:t>
            </w:r>
          </w:p>
        </w:tc>
        <w:tc>
          <w:tcPr>
            <w:tcW w:w="1555" w:type="dxa"/>
          </w:tcPr>
          <w:p w:rsidR="00573B3A" w:rsidRDefault="00573B3A" w:rsidP="00573B3A">
            <w:pPr>
              <w:pStyle w:val="TableParagraph"/>
              <w:spacing w:before="5" w:line="164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12" w:type="dxa"/>
          </w:tcPr>
          <w:p w:rsidR="00573B3A" w:rsidRPr="00573B3A" w:rsidRDefault="00573B3A" w:rsidP="00573B3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D1</w:t>
            </w:r>
          </w:p>
        </w:tc>
      </w:tr>
    </w:tbl>
    <w:p w:rsidR="00A22CE8" w:rsidRDefault="0003221D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7270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321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372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424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475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526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577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628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680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731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7782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A22CE8">
        <w:trPr>
          <w:trHeight w:val="278"/>
        </w:trPr>
        <w:tc>
          <w:tcPr>
            <w:tcW w:w="574" w:type="dxa"/>
            <w:vMerge w:val="restart"/>
          </w:tcPr>
          <w:p w:rsidR="00A22CE8" w:rsidRDefault="0003221D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A22CE8" w:rsidRDefault="0003221D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A22CE8" w:rsidRDefault="0003221D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A22CE8" w:rsidRDefault="0003221D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A22CE8" w:rsidRDefault="0003221D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A22CE8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22CE8" w:rsidRDefault="00A22CE8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22CE8" w:rsidRDefault="00A22CE8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22CE8" w:rsidRDefault="00A22CE8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22CE8" w:rsidRDefault="0003221D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A22CE8" w:rsidRDefault="0003221D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A22CE8" w:rsidRDefault="0003221D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A22CE8" w:rsidRDefault="0003221D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A22CE8" w:rsidRDefault="0003221D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A22CE8" w:rsidRDefault="0003221D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198530069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ALFRED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NOBEL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198530070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SAPUTRA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198530077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SEPTINA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198530082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KHAIRIL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FITRA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198530099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MELVINA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198530102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ALEMMINA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UKURTA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PERANGIN-ANGIN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198530105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SONIA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KRISTINA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REJEKI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198530106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MAHARDIKAPURA</w:t>
            </w:r>
            <w:r>
              <w:rPr>
                <w:spacing w:val="22"/>
                <w:sz w:val="13"/>
              </w:rPr>
              <w:t xml:space="preserve"> </w:t>
            </w:r>
            <w:r>
              <w:rPr>
                <w:sz w:val="13"/>
              </w:rPr>
              <w:t>ADRIYANTO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198530107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LORENSI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198530108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ELISABETH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198530109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LISPERIDA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198530116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MILLENIA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198530117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LOPA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KELIAT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198530118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AGUSTINA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198530125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FIRDA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GUSTIA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198530126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TASYA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P.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198530128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MITHA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DAMARIS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HALOHO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198530134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SHINTA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PURNAMA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198530135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ANGGRAINI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198530142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HANDAYANI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22CE8" w:rsidRDefault="00A22CE8">
      <w:pPr>
        <w:pStyle w:val="BodyText"/>
        <w:spacing w:before="10"/>
        <w:rPr>
          <w:sz w:val="8"/>
        </w:rPr>
      </w:pPr>
    </w:p>
    <w:p w:rsidR="00A22CE8" w:rsidRDefault="0003221D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22CE8" w:rsidRDefault="0003221D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98.15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22CE8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22CE8" w:rsidRDefault="0003221D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22CE8" w:rsidRDefault="0003221D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22CE8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03221D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03221D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A22CE8" w:rsidRDefault="00A22CE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22CE8" w:rsidRDefault="0003221D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A22CE8" w:rsidRDefault="0003221D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A22CE8" w:rsidRDefault="0003221D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A22CE8" w:rsidRDefault="0003221D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A22CE8" w:rsidRDefault="00A22CE8">
      <w:pPr>
        <w:sectPr w:rsidR="00A22CE8">
          <w:pgSz w:w="12260" w:h="20180"/>
          <w:pgMar w:top="2360" w:right="1000" w:bottom="4900" w:left="1000" w:header="593" w:footer="4708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24"/>
        <w:gridCol w:w="1555"/>
        <w:gridCol w:w="3312"/>
      </w:tblGrid>
      <w:tr w:rsidR="00A22CE8">
        <w:trPr>
          <w:trHeight w:val="204"/>
        </w:trPr>
        <w:tc>
          <w:tcPr>
            <w:tcW w:w="1443" w:type="dxa"/>
          </w:tcPr>
          <w:p w:rsidR="00A22CE8" w:rsidRDefault="0003221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424" w:type="dxa"/>
          </w:tcPr>
          <w:p w:rsidR="00A22CE8" w:rsidRDefault="0003221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CUSTOMER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BEHAVIOUR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555" w:type="dxa"/>
          </w:tcPr>
          <w:p w:rsidR="00A22CE8" w:rsidRDefault="0003221D">
            <w:pPr>
              <w:pStyle w:val="TableParagraph"/>
              <w:spacing w:before="10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12" w:type="dxa"/>
          </w:tcPr>
          <w:p w:rsidR="00A22CE8" w:rsidRDefault="0003221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CUSTOMER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BEHAVIOUR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</w:tr>
      <w:tr w:rsidR="00A22CE8">
        <w:trPr>
          <w:trHeight w:val="200"/>
        </w:trPr>
        <w:tc>
          <w:tcPr>
            <w:tcW w:w="1443" w:type="dxa"/>
          </w:tcPr>
          <w:p w:rsidR="00A22CE8" w:rsidRDefault="0003221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24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IKM53052</w:t>
            </w:r>
          </w:p>
        </w:tc>
        <w:tc>
          <w:tcPr>
            <w:tcW w:w="1555" w:type="dxa"/>
          </w:tcPr>
          <w:p w:rsidR="00A22CE8" w:rsidRDefault="0003221D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12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IKM53052</w:t>
            </w:r>
          </w:p>
        </w:tc>
      </w:tr>
      <w:tr w:rsidR="00A22CE8">
        <w:trPr>
          <w:trHeight w:val="200"/>
        </w:trPr>
        <w:tc>
          <w:tcPr>
            <w:tcW w:w="1443" w:type="dxa"/>
          </w:tcPr>
          <w:p w:rsidR="00A22CE8" w:rsidRDefault="0003221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24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555" w:type="dxa"/>
          </w:tcPr>
          <w:p w:rsidR="00A22CE8" w:rsidRDefault="0003221D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12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A22CE8">
        <w:trPr>
          <w:trHeight w:val="200"/>
        </w:trPr>
        <w:tc>
          <w:tcPr>
            <w:tcW w:w="1443" w:type="dxa"/>
          </w:tcPr>
          <w:p w:rsidR="00A22CE8" w:rsidRDefault="0003221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24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NISA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RAHMA,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  <w:tc>
          <w:tcPr>
            <w:tcW w:w="1555" w:type="dxa"/>
          </w:tcPr>
          <w:p w:rsidR="00A22CE8" w:rsidRDefault="0003221D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12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NISA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RAHMA,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</w:tr>
      <w:tr w:rsidR="00A22CE8">
        <w:trPr>
          <w:trHeight w:val="200"/>
        </w:trPr>
        <w:tc>
          <w:tcPr>
            <w:tcW w:w="1443" w:type="dxa"/>
          </w:tcPr>
          <w:p w:rsidR="00A22CE8" w:rsidRDefault="0003221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24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55" w:type="dxa"/>
          </w:tcPr>
          <w:p w:rsidR="00A22CE8" w:rsidRDefault="0003221D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12" w:type="dxa"/>
          </w:tcPr>
          <w:p w:rsidR="00A22CE8" w:rsidRDefault="0003221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73B3A">
        <w:trPr>
          <w:trHeight w:val="200"/>
        </w:trPr>
        <w:tc>
          <w:tcPr>
            <w:tcW w:w="1443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24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555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12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  <w:lang w:val="en-US"/>
              </w:rPr>
              <w:t>SENIN</w:t>
            </w:r>
            <w:r>
              <w:rPr>
                <w:rFonts w:ascii="Arial MT"/>
                <w:sz w:val="16"/>
              </w:rPr>
              <w:t xml:space="preserve"> / </w:t>
            </w:r>
            <w:r>
              <w:rPr>
                <w:rFonts w:ascii="Arial MT"/>
                <w:sz w:val="16"/>
                <w:lang w:val="en-US"/>
              </w:rPr>
              <w:t>07 FEBRUARI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573B3A">
        <w:trPr>
          <w:trHeight w:val="200"/>
        </w:trPr>
        <w:tc>
          <w:tcPr>
            <w:tcW w:w="1443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24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555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12" w:type="dxa"/>
          </w:tcPr>
          <w:p w:rsidR="00573B3A" w:rsidRDefault="00573B3A" w:rsidP="00573B3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573B3A">
        <w:trPr>
          <w:trHeight w:val="189"/>
        </w:trPr>
        <w:tc>
          <w:tcPr>
            <w:tcW w:w="1443" w:type="dxa"/>
          </w:tcPr>
          <w:p w:rsidR="00573B3A" w:rsidRDefault="00573B3A" w:rsidP="00573B3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24" w:type="dxa"/>
          </w:tcPr>
          <w:p w:rsidR="00573B3A" w:rsidRDefault="00573B3A" w:rsidP="00573B3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D1 /</w:t>
            </w:r>
          </w:p>
        </w:tc>
        <w:tc>
          <w:tcPr>
            <w:tcW w:w="1555" w:type="dxa"/>
          </w:tcPr>
          <w:p w:rsidR="00573B3A" w:rsidRDefault="00573B3A" w:rsidP="00573B3A">
            <w:pPr>
              <w:pStyle w:val="TableParagraph"/>
              <w:spacing w:before="5" w:line="164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12" w:type="dxa"/>
          </w:tcPr>
          <w:p w:rsidR="00573B3A" w:rsidRPr="00573B3A" w:rsidRDefault="00573B3A" w:rsidP="00573B3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D1</w:t>
            </w:r>
          </w:p>
        </w:tc>
      </w:tr>
    </w:tbl>
    <w:p w:rsidR="00A22CE8" w:rsidRDefault="0003221D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7987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038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089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140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192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243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294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345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396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448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8499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A22CE8">
        <w:trPr>
          <w:trHeight w:val="278"/>
        </w:trPr>
        <w:tc>
          <w:tcPr>
            <w:tcW w:w="574" w:type="dxa"/>
            <w:vMerge w:val="restart"/>
          </w:tcPr>
          <w:p w:rsidR="00A22CE8" w:rsidRDefault="0003221D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A22CE8" w:rsidRDefault="0003221D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A22CE8" w:rsidRDefault="0003221D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A22CE8" w:rsidRDefault="0003221D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A22CE8" w:rsidRDefault="0003221D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A22CE8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22CE8" w:rsidRDefault="00A22CE8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22CE8" w:rsidRDefault="00A22CE8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22CE8" w:rsidRDefault="00A22CE8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22CE8" w:rsidRDefault="0003221D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A22CE8" w:rsidRDefault="0003221D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A22CE8" w:rsidRDefault="0003221D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A22CE8" w:rsidRDefault="0003221D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A22CE8" w:rsidRDefault="0003221D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A22CE8" w:rsidRDefault="0003221D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198530143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ALPI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SUKRIAN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198530144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YAUMAL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CHAIR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198530151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NADIAH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KUSMA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198530159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CHRISTINA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198530165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MEGA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WANTA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198530168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JOYCE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GABY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NATASHA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198530172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SYLVI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ZAHWA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198530183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AZMI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198530187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FRISKA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ENJELINA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198530191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DIANGGRI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YANI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22CE8">
        <w:trPr>
          <w:trHeight w:val="385"/>
        </w:trPr>
        <w:tc>
          <w:tcPr>
            <w:tcW w:w="574" w:type="dxa"/>
          </w:tcPr>
          <w:p w:rsidR="00A22CE8" w:rsidRDefault="0003221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A22CE8" w:rsidRDefault="0003221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198530215</w:t>
            </w:r>
          </w:p>
        </w:tc>
        <w:tc>
          <w:tcPr>
            <w:tcW w:w="3485" w:type="dxa"/>
          </w:tcPr>
          <w:p w:rsidR="00A22CE8" w:rsidRDefault="000322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22CE8" w:rsidRDefault="00A22CE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22CE8" w:rsidRDefault="00A22CE8">
      <w:pPr>
        <w:pStyle w:val="BodyText"/>
        <w:spacing w:before="10"/>
        <w:rPr>
          <w:sz w:val="8"/>
        </w:rPr>
      </w:pPr>
    </w:p>
    <w:p w:rsidR="00A22CE8" w:rsidRDefault="0003221D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22CE8" w:rsidRDefault="0003221D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98.15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22CE8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22CE8" w:rsidRDefault="0003221D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22CE8" w:rsidRDefault="0003221D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22CE8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03221D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A22CE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22CE8" w:rsidRDefault="0003221D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A22CE8" w:rsidRDefault="00A22CE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22CE8" w:rsidRDefault="0003221D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A22CE8" w:rsidRDefault="0003221D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A22CE8" w:rsidRDefault="0003221D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A22CE8" w:rsidRDefault="0003221D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A22CE8" w:rsidRDefault="00A22CE8">
      <w:pPr>
        <w:pStyle w:val="BodyText"/>
        <w:rPr>
          <w:sz w:val="18"/>
        </w:rPr>
      </w:pPr>
    </w:p>
    <w:p w:rsidR="00A22CE8" w:rsidRDefault="00A22CE8">
      <w:pPr>
        <w:pStyle w:val="BodyText"/>
        <w:rPr>
          <w:sz w:val="18"/>
        </w:rPr>
      </w:pPr>
    </w:p>
    <w:p w:rsidR="00A22CE8" w:rsidRDefault="00A22CE8">
      <w:pPr>
        <w:pStyle w:val="BodyText"/>
        <w:rPr>
          <w:sz w:val="18"/>
        </w:rPr>
      </w:pPr>
    </w:p>
    <w:p w:rsidR="00A22CE8" w:rsidRDefault="00A22CE8">
      <w:pPr>
        <w:pStyle w:val="BodyText"/>
        <w:rPr>
          <w:sz w:val="18"/>
        </w:rPr>
      </w:pPr>
    </w:p>
    <w:p w:rsidR="00A22CE8" w:rsidRDefault="00A22CE8">
      <w:pPr>
        <w:pStyle w:val="BodyText"/>
        <w:spacing w:before="9"/>
        <w:rPr>
          <w:sz w:val="25"/>
        </w:rPr>
      </w:pPr>
    </w:p>
    <w:p w:rsidR="00A22CE8" w:rsidRDefault="0003221D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A22CE8" w:rsidRDefault="0003221D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A22CE8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22CE8" w:rsidRDefault="0003221D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22CE8" w:rsidRDefault="0003221D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A22CE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22CE8" w:rsidRDefault="0003221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22CE8" w:rsidRDefault="0003221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A22CE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22CE8" w:rsidRDefault="0003221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22CE8" w:rsidRDefault="0003221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A22CE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22CE8" w:rsidRDefault="0003221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22CE8" w:rsidRDefault="0003221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A22CE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22CE8" w:rsidRDefault="0003221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22CE8" w:rsidRDefault="0003221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A22CE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22CE8" w:rsidRDefault="0003221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22CE8" w:rsidRDefault="0003221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A22CE8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22CE8" w:rsidRDefault="0003221D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22CE8" w:rsidRDefault="0003221D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A22CE8" w:rsidRDefault="00A22CE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A22CE8" w:rsidRDefault="00A22CE8">
      <w:pPr>
        <w:pStyle w:val="BodyText"/>
        <w:rPr>
          <w:sz w:val="18"/>
        </w:rPr>
      </w:pPr>
    </w:p>
    <w:p w:rsidR="00A22CE8" w:rsidRDefault="00A22CE8">
      <w:pPr>
        <w:pStyle w:val="BodyText"/>
        <w:rPr>
          <w:sz w:val="18"/>
        </w:rPr>
      </w:pPr>
    </w:p>
    <w:p w:rsidR="00A22CE8" w:rsidRDefault="00A22CE8">
      <w:pPr>
        <w:pStyle w:val="BodyText"/>
        <w:rPr>
          <w:sz w:val="18"/>
        </w:rPr>
      </w:pPr>
    </w:p>
    <w:p w:rsidR="00A22CE8" w:rsidRDefault="00A22CE8">
      <w:pPr>
        <w:pStyle w:val="BodyText"/>
        <w:rPr>
          <w:sz w:val="18"/>
        </w:rPr>
      </w:pPr>
    </w:p>
    <w:p w:rsidR="00A22CE8" w:rsidRDefault="00A22CE8">
      <w:pPr>
        <w:pStyle w:val="BodyText"/>
        <w:rPr>
          <w:sz w:val="18"/>
        </w:rPr>
      </w:pPr>
    </w:p>
    <w:p w:rsidR="00A22CE8" w:rsidRDefault="00A22CE8">
      <w:pPr>
        <w:pStyle w:val="BodyText"/>
        <w:rPr>
          <w:sz w:val="18"/>
        </w:rPr>
      </w:pPr>
    </w:p>
    <w:p w:rsidR="00A22CE8" w:rsidRDefault="0003221D" w:rsidP="00573B3A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</w:t>
      </w:r>
      <w:bookmarkStart w:id="0" w:name="_GoBack"/>
      <w:bookmarkEnd w:id="0"/>
      <w:r>
        <w:t>414522</w:t>
      </w:r>
    </w:p>
    <w:sectPr w:rsidR="00A22CE8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21D" w:rsidRDefault="0003221D">
      <w:r>
        <w:separator/>
      </w:r>
    </w:p>
  </w:endnote>
  <w:endnote w:type="continuationSeparator" w:id="0">
    <w:p w:rsidR="0003221D" w:rsidRDefault="00032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CE8" w:rsidRDefault="0003221D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9.65pt;width:93.7pt;height:10.95pt;z-index:-16846848;mso-position-horizontal-relative:page;mso-position-vertical-relative:page" filled="f" stroked="f">
          <v:textbox inset="0,0,0,0">
            <w:txbxContent>
              <w:p w:rsidR="00A22CE8" w:rsidRDefault="0003221D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9.65pt;width:111.25pt;height:23pt;z-index:-16846336;mso-position-horizontal-relative:page;mso-position-vertical-relative:page" filled="f" stroked="f">
          <v:textbox inset="0,0,0,0">
            <w:txbxContent>
              <w:p w:rsidR="00A22CE8" w:rsidRDefault="0003221D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A22CE8" w:rsidRDefault="0003221D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71pt;width:12.5pt;height:75.05pt;z-index:-16845824;mso-position-horizontal-relative:page;mso-position-vertical-relative:page" filled="f" stroked="f">
          <v:textbox inset="0,0,0,0">
            <w:txbxContent>
              <w:p w:rsidR="00A22CE8" w:rsidRDefault="0003221D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71pt;width:68.1pt;height:75.05pt;z-index:-16845312;mso-position-horizontal-relative:page;mso-position-vertical-relative:page" filled="f" stroked="f">
          <v:textbox inset="0,0,0,0">
            <w:txbxContent>
              <w:p w:rsidR="00A22CE8" w:rsidRDefault="0003221D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A22CE8" w:rsidRDefault="0003221D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A22CE8" w:rsidRDefault="0003221D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A22CE8" w:rsidRDefault="0003221D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A22CE8" w:rsidRDefault="0003221D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A22CE8" w:rsidRDefault="0003221D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A22CE8" w:rsidRDefault="0003221D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6.45pt;width:116.1pt;height:20.3pt;z-index:-16844800;mso-position-horizontal-relative:page;mso-position-vertical-relative:page" filled="f" stroked="f">
          <v:textbox inset="0,0,0,0">
            <w:txbxContent>
              <w:p w:rsidR="00A22CE8" w:rsidRDefault="0003221D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51.1pt;width:156.55pt;height:10.95pt;z-index:-16844288;mso-position-horizontal-relative:page;mso-position-vertical-relative:page" filled="f" stroked="f">
          <v:textbox inset="0,0,0,0">
            <w:txbxContent>
              <w:p w:rsidR="00A22CE8" w:rsidRDefault="0003221D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CE8" w:rsidRDefault="00A22CE8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21D" w:rsidRDefault="0003221D">
      <w:r>
        <w:separator/>
      </w:r>
    </w:p>
  </w:footnote>
  <w:footnote w:type="continuationSeparator" w:id="0">
    <w:p w:rsidR="0003221D" w:rsidRDefault="000322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CE8" w:rsidRDefault="0003221D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850944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850432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849920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849408;mso-position-horizontal-relative:page;mso-position-vertical-relative:page" filled="f" stroked="f">
          <v:textbox inset="0,0,0,0">
            <w:txbxContent>
              <w:p w:rsidR="00A22CE8" w:rsidRDefault="0003221D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A22CE8" w:rsidRDefault="0003221D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A22CE8" w:rsidRDefault="0003221D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848896;mso-position-horizontal-relative:page;mso-position-vertical-relative:page" filled="f" stroked="f">
          <v:textbox inset="0,0,0,0">
            <w:txbxContent>
              <w:p w:rsidR="00A22CE8" w:rsidRDefault="0003221D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A22CE8" w:rsidRDefault="0003221D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A22CE8" w:rsidRDefault="0003221D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848384;mso-position-horizontal-relative:page;mso-position-vertical-relative:page" filled="f" stroked="f">
          <v:textbox inset="0,0,0,0">
            <w:txbxContent>
              <w:p w:rsidR="00A22CE8" w:rsidRDefault="0003221D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847872;mso-position-horizontal-relative:page;mso-position-vertical-relative:page" filled="f" stroked="f">
          <v:textbox inset="0,0,0,0">
            <w:txbxContent>
              <w:p w:rsidR="00A22CE8" w:rsidRDefault="0003221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847360;mso-position-horizontal-relative:page;mso-position-vertical-relative:page" filled="f" stroked="f">
          <v:textbox inset="0,0,0,0">
            <w:txbxContent>
              <w:p w:rsidR="00A22CE8" w:rsidRDefault="0003221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CE8" w:rsidRDefault="0003221D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4377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4326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4275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42240;mso-position-horizontal-relative:page;mso-position-vertical-relative:page" filled="f" stroked="f">
          <v:textbox inset="0,0,0,0">
            <w:txbxContent>
              <w:p w:rsidR="00A22CE8" w:rsidRDefault="0003221D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A22CE8" w:rsidRDefault="0003221D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A22CE8" w:rsidRDefault="0003221D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41728;mso-position-horizontal-relative:page;mso-position-vertical-relative:page" filled="f" stroked="f">
          <v:textbox inset="0,0,0,0">
            <w:txbxContent>
              <w:p w:rsidR="00A22CE8" w:rsidRDefault="0003221D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A22CE8" w:rsidRDefault="0003221D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A22CE8" w:rsidRDefault="0003221D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41216;mso-position-horizontal-relative:page;mso-position-vertical-relative:page" filled="f" stroked="f">
          <v:textbox inset="0,0,0,0">
            <w:txbxContent>
              <w:p w:rsidR="00A22CE8" w:rsidRDefault="0003221D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40704;mso-position-horizontal-relative:page;mso-position-vertical-relative:page" filled="f" stroked="f">
          <v:textbox inset="0,0,0,0">
            <w:txbxContent>
              <w:p w:rsidR="00A22CE8" w:rsidRDefault="0003221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40192;mso-position-horizontal-relative:page;mso-position-vertical-relative:page" filled="f" stroked="f">
          <v:textbox inset="0,0,0,0">
            <w:txbxContent>
              <w:p w:rsidR="00A22CE8" w:rsidRDefault="0003221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22CE8"/>
    <w:rsid w:val="0003221D"/>
    <w:rsid w:val="00573B3A"/>
    <w:rsid w:val="00A2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029CE8F8"/>
  <w15:docId w15:val="{33A75A05-AA89-4CEA-96AB-AA680F011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4080</Characters>
  <Application>Microsoft Office Word</Application>
  <DocSecurity>0</DocSecurity>
  <Lines>34</Lines>
  <Paragraphs>9</Paragraphs>
  <ScaleCrop>false</ScaleCrop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2022-01-25T08:31:00Z</dcterms:created>
  <dcterms:modified xsi:type="dcterms:W3CDTF">2022-01-26T02:57:00Z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