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30"/>
        <w:gridCol w:w="1849"/>
        <w:gridCol w:w="2724"/>
      </w:tblGrid>
      <w:tr w:rsidR="00E44E4A">
        <w:trPr>
          <w:trHeight w:val="204"/>
        </w:trPr>
        <w:tc>
          <w:tcPr>
            <w:tcW w:w="1443" w:type="dxa"/>
          </w:tcPr>
          <w:p w:rsidR="00E44E4A" w:rsidRDefault="00634ACE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30" w:type="dxa"/>
          </w:tcPr>
          <w:p w:rsidR="00E44E4A" w:rsidRDefault="00634ACE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RESIKO / 3</w:t>
            </w:r>
          </w:p>
        </w:tc>
        <w:tc>
          <w:tcPr>
            <w:tcW w:w="1849" w:type="dxa"/>
          </w:tcPr>
          <w:p w:rsidR="00E44E4A" w:rsidRDefault="00634ACE">
            <w:pPr>
              <w:pStyle w:val="TableParagraph"/>
              <w:spacing w:before="10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24" w:type="dxa"/>
          </w:tcPr>
          <w:p w:rsidR="00E44E4A" w:rsidRDefault="00634ACE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RESIKO / 3</w:t>
            </w:r>
          </w:p>
        </w:tc>
      </w:tr>
      <w:tr w:rsidR="00E44E4A">
        <w:trPr>
          <w:trHeight w:val="200"/>
        </w:trPr>
        <w:tc>
          <w:tcPr>
            <w:tcW w:w="1443" w:type="dxa"/>
          </w:tcPr>
          <w:p w:rsidR="00E44E4A" w:rsidRDefault="00634AC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30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MGT32063</w:t>
            </w:r>
          </w:p>
        </w:tc>
        <w:tc>
          <w:tcPr>
            <w:tcW w:w="1849" w:type="dxa"/>
          </w:tcPr>
          <w:p w:rsidR="00E44E4A" w:rsidRDefault="00634ACE">
            <w:pPr>
              <w:pStyle w:val="TableParagraph"/>
              <w:spacing w:before="5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24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MGT32063</w:t>
            </w:r>
          </w:p>
        </w:tc>
      </w:tr>
      <w:tr w:rsidR="00E44E4A">
        <w:trPr>
          <w:trHeight w:val="200"/>
        </w:trPr>
        <w:tc>
          <w:tcPr>
            <w:tcW w:w="1443" w:type="dxa"/>
          </w:tcPr>
          <w:p w:rsidR="00E44E4A" w:rsidRDefault="00634AC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30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849" w:type="dxa"/>
          </w:tcPr>
          <w:p w:rsidR="00E44E4A" w:rsidRDefault="00634ACE">
            <w:pPr>
              <w:pStyle w:val="TableParagraph"/>
              <w:spacing w:before="5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24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E44E4A">
        <w:trPr>
          <w:trHeight w:val="200"/>
        </w:trPr>
        <w:tc>
          <w:tcPr>
            <w:tcW w:w="1443" w:type="dxa"/>
          </w:tcPr>
          <w:p w:rsidR="00E44E4A" w:rsidRDefault="00634AC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30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FADLI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ADNIN</w:t>
            </w:r>
            <w:r>
              <w:rPr>
                <w:rFonts w:ascii="Arial MT"/>
                <w:sz w:val="16"/>
              </w:rPr>
              <w:t xml:space="preserve"> NASUTION,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SE, MM</w:t>
            </w:r>
          </w:p>
        </w:tc>
        <w:tc>
          <w:tcPr>
            <w:tcW w:w="1849" w:type="dxa"/>
          </w:tcPr>
          <w:p w:rsidR="00E44E4A" w:rsidRDefault="00634ACE">
            <w:pPr>
              <w:pStyle w:val="TableParagraph"/>
              <w:spacing w:before="5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24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FADLI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ADNIN</w:t>
            </w:r>
            <w:r>
              <w:rPr>
                <w:rFonts w:ascii="Arial MT"/>
                <w:sz w:val="16"/>
              </w:rPr>
              <w:t xml:space="preserve"> NASUTION,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SE, MM</w:t>
            </w:r>
          </w:p>
        </w:tc>
      </w:tr>
      <w:tr w:rsidR="00E44E4A">
        <w:trPr>
          <w:trHeight w:val="200"/>
        </w:trPr>
        <w:tc>
          <w:tcPr>
            <w:tcW w:w="1443" w:type="dxa"/>
          </w:tcPr>
          <w:p w:rsidR="00E44E4A" w:rsidRDefault="00634AC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30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849" w:type="dxa"/>
          </w:tcPr>
          <w:p w:rsidR="00E44E4A" w:rsidRDefault="00634ACE">
            <w:pPr>
              <w:pStyle w:val="TableParagraph"/>
              <w:spacing w:before="5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24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E44E4A">
        <w:trPr>
          <w:trHeight w:val="200"/>
        </w:trPr>
        <w:tc>
          <w:tcPr>
            <w:tcW w:w="1443" w:type="dxa"/>
          </w:tcPr>
          <w:p w:rsidR="00E44E4A" w:rsidRDefault="00634AC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30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19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NOVEMBER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2021</w:t>
            </w:r>
          </w:p>
        </w:tc>
        <w:tc>
          <w:tcPr>
            <w:tcW w:w="1849" w:type="dxa"/>
          </w:tcPr>
          <w:p w:rsidR="00E44E4A" w:rsidRDefault="00634ACE">
            <w:pPr>
              <w:pStyle w:val="TableParagraph"/>
              <w:spacing w:before="5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24" w:type="dxa"/>
          </w:tcPr>
          <w:p w:rsidR="00E44E4A" w:rsidRPr="00177EE9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177EE9">
              <w:rPr>
                <w:rFonts w:ascii="Arial MT"/>
                <w:sz w:val="16"/>
                <w:lang w:val="en-US"/>
              </w:rPr>
              <w:t xml:space="preserve"> JUM</w:t>
            </w:r>
            <w:r w:rsidR="00177EE9">
              <w:rPr>
                <w:rFonts w:ascii="Arial MT"/>
                <w:sz w:val="16"/>
                <w:lang w:val="en-US"/>
              </w:rPr>
              <w:t>’</w:t>
            </w:r>
            <w:r w:rsidR="00177EE9">
              <w:rPr>
                <w:rFonts w:ascii="Arial MT"/>
                <w:sz w:val="16"/>
                <w:lang w:val="en-US"/>
              </w:rPr>
              <w:t>AT / 04 FEBRUARI 2022</w:t>
            </w:r>
          </w:p>
        </w:tc>
      </w:tr>
      <w:tr w:rsidR="00E44E4A">
        <w:trPr>
          <w:trHeight w:val="200"/>
        </w:trPr>
        <w:tc>
          <w:tcPr>
            <w:tcW w:w="1443" w:type="dxa"/>
          </w:tcPr>
          <w:p w:rsidR="00E44E4A" w:rsidRDefault="00634AC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30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13:20-15:50 WIB</w:t>
            </w:r>
          </w:p>
        </w:tc>
        <w:tc>
          <w:tcPr>
            <w:tcW w:w="1849" w:type="dxa"/>
          </w:tcPr>
          <w:p w:rsidR="00E44E4A" w:rsidRDefault="00634ACE">
            <w:pPr>
              <w:pStyle w:val="TableParagraph"/>
              <w:spacing w:before="5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24" w:type="dxa"/>
          </w:tcPr>
          <w:p w:rsidR="00E44E4A" w:rsidRPr="00177EE9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177EE9">
              <w:rPr>
                <w:rFonts w:ascii="Arial MT"/>
                <w:sz w:val="16"/>
                <w:lang w:val="en-US"/>
              </w:rPr>
              <w:t xml:space="preserve"> 13:20 </w:t>
            </w:r>
            <w:r w:rsidR="00177EE9">
              <w:rPr>
                <w:rFonts w:ascii="Arial MT"/>
                <w:sz w:val="16"/>
                <w:lang w:val="en-US"/>
              </w:rPr>
              <w:t>–</w:t>
            </w:r>
            <w:r w:rsidR="00177EE9">
              <w:rPr>
                <w:rFonts w:ascii="Arial MT"/>
                <w:sz w:val="16"/>
                <w:lang w:val="en-US"/>
              </w:rPr>
              <w:t xml:space="preserve"> 14:20 WIB</w:t>
            </w:r>
          </w:p>
        </w:tc>
      </w:tr>
      <w:tr w:rsidR="00E44E4A">
        <w:trPr>
          <w:trHeight w:val="189"/>
        </w:trPr>
        <w:tc>
          <w:tcPr>
            <w:tcW w:w="1443" w:type="dxa"/>
          </w:tcPr>
          <w:p w:rsidR="00E44E4A" w:rsidRDefault="00634ACE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30" w:type="dxa"/>
          </w:tcPr>
          <w:p w:rsidR="00E44E4A" w:rsidRDefault="00634ACE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III.3</w:t>
            </w:r>
          </w:p>
        </w:tc>
        <w:tc>
          <w:tcPr>
            <w:tcW w:w="1849" w:type="dxa"/>
          </w:tcPr>
          <w:p w:rsidR="00E44E4A" w:rsidRDefault="00634ACE">
            <w:pPr>
              <w:pStyle w:val="TableParagraph"/>
              <w:spacing w:before="5" w:line="164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24" w:type="dxa"/>
          </w:tcPr>
          <w:p w:rsidR="00E44E4A" w:rsidRPr="00177EE9" w:rsidRDefault="00634ACE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177EE9"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E44E4A" w:rsidRDefault="00634ACE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581478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1529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1580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1632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1683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1734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1785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1836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1888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1939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1990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E44E4A">
        <w:trPr>
          <w:trHeight w:val="278"/>
        </w:trPr>
        <w:tc>
          <w:tcPr>
            <w:tcW w:w="574" w:type="dxa"/>
            <w:vMerge w:val="restart"/>
          </w:tcPr>
          <w:p w:rsidR="00E44E4A" w:rsidRDefault="00634ACE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E44E4A" w:rsidRDefault="00634ACE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E44E4A" w:rsidRDefault="00634ACE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E44E4A" w:rsidRDefault="00634ACE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E44E4A" w:rsidRDefault="00634ACE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E44E4A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E44E4A" w:rsidRDefault="00E44E4A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E44E4A" w:rsidRDefault="00E44E4A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E44E4A" w:rsidRDefault="00E44E4A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E44E4A" w:rsidRDefault="00634ACE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E44E4A" w:rsidRDefault="00634ACE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E44E4A" w:rsidRDefault="00634ACE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E44E4A" w:rsidRDefault="00634ACE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E44E4A" w:rsidRDefault="00634ACE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E44E4A" w:rsidRDefault="00634ACE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168530069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VANESSA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FATILA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168530104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NURUL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SA'ADAH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168530109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MAGDALENA</w:t>
            </w:r>
            <w:r>
              <w:rPr>
                <w:spacing w:val="23"/>
                <w:sz w:val="13"/>
              </w:rPr>
              <w:t xml:space="preserve"> </w:t>
            </w:r>
            <w:r>
              <w:rPr>
                <w:sz w:val="13"/>
              </w:rPr>
              <w:t>PANGGABEAN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178530070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RESKI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ANDANI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178530079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ANDRIANI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178530091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LAMHOT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MARTAHI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178530118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VEBY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ALIMA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EFENDI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178530146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IMAM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SHOLIH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MADANI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RITONGA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188530003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AULIA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SYAHFITRI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188530011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RAFI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AGUNG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REZWY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188530015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ALFIN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SYAHRI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188530017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ANGGA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PRADANA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AULIA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HUTAGALUNG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188530019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AHMAD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TAUFIK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188530029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TUBAGUS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MUHAMMAD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SURYA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188530043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AMELIA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THALITAKUM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BUNISTELLA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188530047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FIKRI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188530051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DIMAS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SATRIA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188530055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PUSPASARI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188530059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ANDINI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188530061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RUMIATI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DILLA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E44E4A" w:rsidRDefault="00E44E4A">
      <w:pPr>
        <w:pStyle w:val="BodyText"/>
        <w:spacing w:before="10"/>
        <w:rPr>
          <w:rFonts w:ascii="Times New Roman"/>
          <w:sz w:val="8"/>
        </w:rPr>
      </w:pPr>
    </w:p>
    <w:p w:rsidR="00E44E4A" w:rsidRDefault="00634ACE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E44E4A" w:rsidRDefault="00634ACE">
      <w:pPr>
        <w:pStyle w:val="Heading1"/>
        <w:rPr>
          <w:u w:val="none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1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E44E4A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E44E4A" w:rsidRDefault="00634ACE">
                        <w:pPr>
                          <w:pStyle w:val="TableParagraph"/>
                          <w:spacing w:before="32"/>
                          <w:ind w:left="186" w:right="17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44E4A" w:rsidRDefault="00634ACE">
                        <w:pPr>
                          <w:pStyle w:val="TableParagraph"/>
                          <w:spacing w:before="32"/>
                          <w:ind w:left="186" w:right="17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E44E4A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634ACE">
                        <w:pPr>
                          <w:pStyle w:val="TableParagraph"/>
                          <w:spacing w:before="155"/>
                          <w:ind w:left="187" w:right="17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FADLI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ADNIN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NASUTION, SE,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634ACE">
                        <w:pPr>
                          <w:pStyle w:val="TableParagraph"/>
                          <w:spacing w:before="155"/>
                          <w:ind w:left="186" w:right="17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FADLI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ADNIN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NASUTION, SE,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MM</w:t>
                        </w:r>
                      </w:p>
                    </w:tc>
                  </w:tr>
                </w:tbl>
                <w:p w:rsidR="00E44E4A" w:rsidRDefault="00E44E4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E44E4A" w:rsidRDefault="00634ACE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40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9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E44E4A" w:rsidRDefault="00634ACE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E44E4A" w:rsidRDefault="00634ACE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E44E4A" w:rsidRDefault="00634ACE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E44E4A" w:rsidRDefault="00E44E4A">
      <w:pPr>
        <w:sectPr w:rsidR="00E44E4A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30"/>
        <w:gridCol w:w="1849"/>
        <w:gridCol w:w="2724"/>
      </w:tblGrid>
      <w:tr w:rsidR="00E44E4A">
        <w:trPr>
          <w:trHeight w:val="204"/>
        </w:trPr>
        <w:tc>
          <w:tcPr>
            <w:tcW w:w="1443" w:type="dxa"/>
          </w:tcPr>
          <w:p w:rsidR="00E44E4A" w:rsidRDefault="00634ACE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130" w:type="dxa"/>
          </w:tcPr>
          <w:p w:rsidR="00E44E4A" w:rsidRDefault="00634ACE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RESIKO / 3</w:t>
            </w:r>
          </w:p>
        </w:tc>
        <w:tc>
          <w:tcPr>
            <w:tcW w:w="1849" w:type="dxa"/>
          </w:tcPr>
          <w:p w:rsidR="00E44E4A" w:rsidRDefault="00634ACE">
            <w:pPr>
              <w:pStyle w:val="TableParagraph"/>
              <w:spacing w:before="10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24" w:type="dxa"/>
          </w:tcPr>
          <w:p w:rsidR="00E44E4A" w:rsidRDefault="00634ACE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RESIKO / 3</w:t>
            </w:r>
          </w:p>
        </w:tc>
      </w:tr>
      <w:tr w:rsidR="00E44E4A">
        <w:trPr>
          <w:trHeight w:val="200"/>
        </w:trPr>
        <w:tc>
          <w:tcPr>
            <w:tcW w:w="1443" w:type="dxa"/>
          </w:tcPr>
          <w:p w:rsidR="00E44E4A" w:rsidRDefault="00634AC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30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MGT32063</w:t>
            </w:r>
          </w:p>
        </w:tc>
        <w:tc>
          <w:tcPr>
            <w:tcW w:w="1849" w:type="dxa"/>
          </w:tcPr>
          <w:p w:rsidR="00E44E4A" w:rsidRDefault="00634ACE">
            <w:pPr>
              <w:pStyle w:val="TableParagraph"/>
              <w:spacing w:before="5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24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MGT32063</w:t>
            </w:r>
          </w:p>
        </w:tc>
      </w:tr>
      <w:tr w:rsidR="00E44E4A">
        <w:trPr>
          <w:trHeight w:val="200"/>
        </w:trPr>
        <w:tc>
          <w:tcPr>
            <w:tcW w:w="1443" w:type="dxa"/>
          </w:tcPr>
          <w:p w:rsidR="00E44E4A" w:rsidRDefault="00634AC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30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849" w:type="dxa"/>
          </w:tcPr>
          <w:p w:rsidR="00E44E4A" w:rsidRDefault="00634ACE">
            <w:pPr>
              <w:pStyle w:val="TableParagraph"/>
              <w:spacing w:before="5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24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E44E4A">
        <w:trPr>
          <w:trHeight w:val="200"/>
        </w:trPr>
        <w:tc>
          <w:tcPr>
            <w:tcW w:w="1443" w:type="dxa"/>
          </w:tcPr>
          <w:p w:rsidR="00E44E4A" w:rsidRDefault="00634AC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30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FADLI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ADNIN</w:t>
            </w:r>
            <w:r>
              <w:rPr>
                <w:rFonts w:ascii="Arial MT"/>
                <w:sz w:val="16"/>
              </w:rPr>
              <w:t xml:space="preserve"> NASUTION,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SE, MM</w:t>
            </w:r>
          </w:p>
        </w:tc>
        <w:tc>
          <w:tcPr>
            <w:tcW w:w="1849" w:type="dxa"/>
          </w:tcPr>
          <w:p w:rsidR="00E44E4A" w:rsidRDefault="00634ACE">
            <w:pPr>
              <w:pStyle w:val="TableParagraph"/>
              <w:spacing w:before="5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24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FADLI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ADNIN</w:t>
            </w:r>
            <w:r>
              <w:rPr>
                <w:rFonts w:ascii="Arial MT"/>
                <w:sz w:val="16"/>
              </w:rPr>
              <w:t xml:space="preserve"> NASUTION,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SE, MM</w:t>
            </w:r>
          </w:p>
        </w:tc>
      </w:tr>
      <w:tr w:rsidR="00E44E4A">
        <w:trPr>
          <w:trHeight w:val="200"/>
        </w:trPr>
        <w:tc>
          <w:tcPr>
            <w:tcW w:w="1443" w:type="dxa"/>
          </w:tcPr>
          <w:p w:rsidR="00E44E4A" w:rsidRDefault="00634AC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30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849" w:type="dxa"/>
          </w:tcPr>
          <w:p w:rsidR="00E44E4A" w:rsidRDefault="00634ACE">
            <w:pPr>
              <w:pStyle w:val="TableParagraph"/>
              <w:spacing w:before="5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24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177EE9">
        <w:trPr>
          <w:trHeight w:val="200"/>
        </w:trPr>
        <w:tc>
          <w:tcPr>
            <w:tcW w:w="1443" w:type="dxa"/>
          </w:tcPr>
          <w:p w:rsidR="00177EE9" w:rsidRDefault="00177EE9" w:rsidP="00177EE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30" w:type="dxa"/>
          </w:tcPr>
          <w:p w:rsidR="00177EE9" w:rsidRDefault="00177EE9" w:rsidP="00177EE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19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NOVEMBER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2021</w:t>
            </w:r>
          </w:p>
        </w:tc>
        <w:tc>
          <w:tcPr>
            <w:tcW w:w="1849" w:type="dxa"/>
          </w:tcPr>
          <w:p w:rsidR="00177EE9" w:rsidRDefault="00177EE9" w:rsidP="00177EE9">
            <w:pPr>
              <w:pStyle w:val="TableParagraph"/>
              <w:spacing w:before="5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24" w:type="dxa"/>
          </w:tcPr>
          <w:p w:rsidR="00177EE9" w:rsidRPr="00177EE9" w:rsidRDefault="00177EE9" w:rsidP="00177EE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JUM</w:t>
            </w:r>
            <w:r>
              <w:rPr>
                <w:rFonts w:ascii="Arial MT"/>
                <w:sz w:val="16"/>
                <w:lang w:val="en-US"/>
              </w:rPr>
              <w:t>’</w:t>
            </w:r>
            <w:r>
              <w:rPr>
                <w:rFonts w:ascii="Arial MT"/>
                <w:sz w:val="16"/>
                <w:lang w:val="en-US"/>
              </w:rPr>
              <w:t>AT / 04 FEBRUARI 2022</w:t>
            </w:r>
          </w:p>
        </w:tc>
      </w:tr>
      <w:tr w:rsidR="00177EE9">
        <w:trPr>
          <w:trHeight w:val="200"/>
        </w:trPr>
        <w:tc>
          <w:tcPr>
            <w:tcW w:w="1443" w:type="dxa"/>
          </w:tcPr>
          <w:p w:rsidR="00177EE9" w:rsidRDefault="00177EE9" w:rsidP="00177EE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30" w:type="dxa"/>
          </w:tcPr>
          <w:p w:rsidR="00177EE9" w:rsidRDefault="00177EE9" w:rsidP="00177EE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13:20-15:50 WIB</w:t>
            </w:r>
          </w:p>
        </w:tc>
        <w:tc>
          <w:tcPr>
            <w:tcW w:w="1849" w:type="dxa"/>
          </w:tcPr>
          <w:p w:rsidR="00177EE9" w:rsidRDefault="00177EE9" w:rsidP="00177EE9">
            <w:pPr>
              <w:pStyle w:val="TableParagraph"/>
              <w:spacing w:before="5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24" w:type="dxa"/>
          </w:tcPr>
          <w:p w:rsidR="00177EE9" w:rsidRPr="00177EE9" w:rsidRDefault="00177EE9" w:rsidP="00177EE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13:20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14:20 WIB</w:t>
            </w:r>
          </w:p>
        </w:tc>
      </w:tr>
      <w:tr w:rsidR="00177EE9">
        <w:trPr>
          <w:trHeight w:val="189"/>
        </w:trPr>
        <w:tc>
          <w:tcPr>
            <w:tcW w:w="1443" w:type="dxa"/>
          </w:tcPr>
          <w:p w:rsidR="00177EE9" w:rsidRDefault="00177EE9" w:rsidP="00177EE9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30" w:type="dxa"/>
          </w:tcPr>
          <w:p w:rsidR="00177EE9" w:rsidRDefault="00177EE9" w:rsidP="00177EE9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III.3</w:t>
            </w:r>
          </w:p>
        </w:tc>
        <w:tc>
          <w:tcPr>
            <w:tcW w:w="1849" w:type="dxa"/>
          </w:tcPr>
          <w:p w:rsidR="00177EE9" w:rsidRDefault="00177EE9" w:rsidP="00177EE9">
            <w:pPr>
              <w:pStyle w:val="TableParagraph"/>
              <w:spacing w:before="5" w:line="164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24" w:type="dxa"/>
          </w:tcPr>
          <w:p w:rsidR="00177EE9" w:rsidRPr="00177EE9" w:rsidRDefault="00177EE9" w:rsidP="00177EE9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E44E4A" w:rsidRDefault="00634ACE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582195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2246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2297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2348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2400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2451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2502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2553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2604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2656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2707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E44E4A">
        <w:trPr>
          <w:trHeight w:val="278"/>
        </w:trPr>
        <w:tc>
          <w:tcPr>
            <w:tcW w:w="574" w:type="dxa"/>
            <w:vMerge w:val="restart"/>
          </w:tcPr>
          <w:p w:rsidR="00E44E4A" w:rsidRDefault="00634ACE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E44E4A" w:rsidRDefault="00634ACE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E44E4A" w:rsidRDefault="00634ACE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E44E4A" w:rsidRDefault="00634ACE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E44E4A" w:rsidRDefault="00634ACE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E44E4A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E44E4A" w:rsidRDefault="00E44E4A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E44E4A" w:rsidRDefault="00E44E4A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E44E4A" w:rsidRDefault="00E44E4A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E44E4A" w:rsidRDefault="00634ACE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E44E4A" w:rsidRDefault="00634ACE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E44E4A" w:rsidRDefault="00634ACE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E44E4A" w:rsidRDefault="00634ACE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E44E4A" w:rsidRDefault="00634ACE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E44E4A" w:rsidRDefault="00634ACE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188530065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INDAHSARI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188530071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DIMAS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FAZHRUL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188530087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ASMA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YANILAH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188530089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YASEER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ARAFAT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188530093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RIZKY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SHALSADILA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188530095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MITRA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HINDEPEYA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188530097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SEPTIA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ARTIKA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188530107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TENGKU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FERRY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DERMAWAN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188530111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WAHYU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FAUZI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188530147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DWI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ANGGA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188530165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MUTIARA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CORIS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198530005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HANA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DILLA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RAHAYU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198530007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KARTIKA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CHAIRU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NISSA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198530012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ADE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IRMA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SURIYANI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198530015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KURNIA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HABIB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198530017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VIGI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MUHARIKA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MUNANDA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MUNTE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198530019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FAUZAN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198530024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DEVI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SUSANTI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198530025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NATASYA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SAFRILA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198530026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IRVAN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AMRU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SIGALINGGING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E44E4A" w:rsidRDefault="00E44E4A">
      <w:pPr>
        <w:pStyle w:val="BodyText"/>
        <w:spacing w:before="10"/>
        <w:rPr>
          <w:sz w:val="8"/>
        </w:rPr>
      </w:pPr>
    </w:p>
    <w:p w:rsidR="00E44E4A" w:rsidRDefault="00634ACE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E44E4A" w:rsidRDefault="00634ACE">
      <w:pPr>
        <w:pStyle w:val="Heading1"/>
        <w:rPr>
          <w:u w:val="none"/>
        </w:rPr>
      </w:pPr>
      <w:r>
        <w:pict>
          <v:shape id="_x0000_s1038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E44E4A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E44E4A" w:rsidRDefault="00634ACE">
                        <w:pPr>
                          <w:pStyle w:val="TableParagraph"/>
                          <w:spacing w:before="32"/>
                          <w:ind w:left="186" w:right="17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44E4A" w:rsidRDefault="00634ACE">
                        <w:pPr>
                          <w:pStyle w:val="TableParagraph"/>
                          <w:spacing w:before="32"/>
                          <w:ind w:left="186" w:right="17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E44E4A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634ACE">
                        <w:pPr>
                          <w:pStyle w:val="TableParagraph"/>
                          <w:spacing w:before="155"/>
                          <w:ind w:left="187" w:right="17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FADLI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ADNIN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NASUTION, SE,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634ACE">
                        <w:pPr>
                          <w:pStyle w:val="TableParagraph"/>
                          <w:spacing w:before="155"/>
                          <w:ind w:left="186" w:right="17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FADLI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ADNIN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NASUTION, SE,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MM</w:t>
                        </w:r>
                      </w:p>
                    </w:tc>
                  </w:tr>
                </w:tbl>
                <w:p w:rsidR="00E44E4A" w:rsidRDefault="00E44E4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E44E4A" w:rsidRDefault="00634ACE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7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6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E44E4A" w:rsidRDefault="00634ACE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E44E4A" w:rsidRDefault="00634ACE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E44E4A" w:rsidRDefault="00634ACE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E44E4A" w:rsidRDefault="00E44E4A">
      <w:pPr>
        <w:sectPr w:rsidR="00E44E4A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30"/>
        <w:gridCol w:w="1849"/>
        <w:gridCol w:w="2724"/>
      </w:tblGrid>
      <w:tr w:rsidR="00E44E4A">
        <w:trPr>
          <w:trHeight w:val="204"/>
        </w:trPr>
        <w:tc>
          <w:tcPr>
            <w:tcW w:w="1443" w:type="dxa"/>
          </w:tcPr>
          <w:p w:rsidR="00E44E4A" w:rsidRDefault="00634ACE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130" w:type="dxa"/>
          </w:tcPr>
          <w:p w:rsidR="00E44E4A" w:rsidRDefault="00634ACE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RESIKO / 3</w:t>
            </w:r>
          </w:p>
        </w:tc>
        <w:tc>
          <w:tcPr>
            <w:tcW w:w="1849" w:type="dxa"/>
          </w:tcPr>
          <w:p w:rsidR="00E44E4A" w:rsidRDefault="00634ACE">
            <w:pPr>
              <w:pStyle w:val="TableParagraph"/>
              <w:spacing w:before="10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24" w:type="dxa"/>
          </w:tcPr>
          <w:p w:rsidR="00E44E4A" w:rsidRDefault="00634ACE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RESIKO / 3</w:t>
            </w:r>
          </w:p>
        </w:tc>
      </w:tr>
      <w:tr w:rsidR="00E44E4A">
        <w:trPr>
          <w:trHeight w:val="200"/>
        </w:trPr>
        <w:tc>
          <w:tcPr>
            <w:tcW w:w="1443" w:type="dxa"/>
          </w:tcPr>
          <w:p w:rsidR="00E44E4A" w:rsidRDefault="00634AC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30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MGT32063</w:t>
            </w:r>
          </w:p>
        </w:tc>
        <w:tc>
          <w:tcPr>
            <w:tcW w:w="1849" w:type="dxa"/>
          </w:tcPr>
          <w:p w:rsidR="00E44E4A" w:rsidRDefault="00634ACE">
            <w:pPr>
              <w:pStyle w:val="TableParagraph"/>
              <w:spacing w:before="5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24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MGT32063</w:t>
            </w:r>
          </w:p>
        </w:tc>
      </w:tr>
      <w:tr w:rsidR="00E44E4A">
        <w:trPr>
          <w:trHeight w:val="200"/>
        </w:trPr>
        <w:tc>
          <w:tcPr>
            <w:tcW w:w="1443" w:type="dxa"/>
          </w:tcPr>
          <w:p w:rsidR="00E44E4A" w:rsidRDefault="00634AC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30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849" w:type="dxa"/>
          </w:tcPr>
          <w:p w:rsidR="00E44E4A" w:rsidRDefault="00634ACE">
            <w:pPr>
              <w:pStyle w:val="TableParagraph"/>
              <w:spacing w:before="5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24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E44E4A">
        <w:trPr>
          <w:trHeight w:val="200"/>
        </w:trPr>
        <w:tc>
          <w:tcPr>
            <w:tcW w:w="1443" w:type="dxa"/>
          </w:tcPr>
          <w:p w:rsidR="00E44E4A" w:rsidRDefault="00634AC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30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FADLI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ADNIN</w:t>
            </w:r>
            <w:r>
              <w:rPr>
                <w:rFonts w:ascii="Arial MT"/>
                <w:sz w:val="16"/>
              </w:rPr>
              <w:t xml:space="preserve"> NASUTION,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SE, MM</w:t>
            </w:r>
          </w:p>
        </w:tc>
        <w:tc>
          <w:tcPr>
            <w:tcW w:w="1849" w:type="dxa"/>
          </w:tcPr>
          <w:p w:rsidR="00E44E4A" w:rsidRDefault="00634ACE">
            <w:pPr>
              <w:pStyle w:val="TableParagraph"/>
              <w:spacing w:before="5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24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FADLI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ADNIN</w:t>
            </w:r>
            <w:r>
              <w:rPr>
                <w:rFonts w:ascii="Arial MT"/>
                <w:sz w:val="16"/>
              </w:rPr>
              <w:t xml:space="preserve"> NASUTION,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SE, MM</w:t>
            </w:r>
          </w:p>
        </w:tc>
      </w:tr>
      <w:tr w:rsidR="00E44E4A">
        <w:trPr>
          <w:trHeight w:val="200"/>
        </w:trPr>
        <w:tc>
          <w:tcPr>
            <w:tcW w:w="1443" w:type="dxa"/>
          </w:tcPr>
          <w:p w:rsidR="00E44E4A" w:rsidRDefault="00634AC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30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849" w:type="dxa"/>
          </w:tcPr>
          <w:p w:rsidR="00E44E4A" w:rsidRDefault="00634ACE">
            <w:pPr>
              <w:pStyle w:val="TableParagraph"/>
              <w:spacing w:before="5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24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177EE9">
        <w:trPr>
          <w:trHeight w:val="200"/>
        </w:trPr>
        <w:tc>
          <w:tcPr>
            <w:tcW w:w="1443" w:type="dxa"/>
          </w:tcPr>
          <w:p w:rsidR="00177EE9" w:rsidRDefault="00177EE9" w:rsidP="00177EE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30" w:type="dxa"/>
          </w:tcPr>
          <w:p w:rsidR="00177EE9" w:rsidRDefault="00177EE9" w:rsidP="00177EE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19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NOVEMBER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2021</w:t>
            </w:r>
          </w:p>
        </w:tc>
        <w:tc>
          <w:tcPr>
            <w:tcW w:w="1849" w:type="dxa"/>
          </w:tcPr>
          <w:p w:rsidR="00177EE9" w:rsidRDefault="00177EE9" w:rsidP="00177EE9">
            <w:pPr>
              <w:pStyle w:val="TableParagraph"/>
              <w:spacing w:before="5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24" w:type="dxa"/>
          </w:tcPr>
          <w:p w:rsidR="00177EE9" w:rsidRPr="00177EE9" w:rsidRDefault="00177EE9" w:rsidP="00177EE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JUM</w:t>
            </w:r>
            <w:r>
              <w:rPr>
                <w:rFonts w:ascii="Arial MT"/>
                <w:sz w:val="16"/>
                <w:lang w:val="en-US"/>
              </w:rPr>
              <w:t>’</w:t>
            </w:r>
            <w:r>
              <w:rPr>
                <w:rFonts w:ascii="Arial MT"/>
                <w:sz w:val="16"/>
                <w:lang w:val="en-US"/>
              </w:rPr>
              <w:t>AT / 04 FEBRUARI 2022</w:t>
            </w:r>
          </w:p>
        </w:tc>
      </w:tr>
      <w:tr w:rsidR="00177EE9">
        <w:trPr>
          <w:trHeight w:val="200"/>
        </w:trPr>
        <w:tc>
          <w:tcPr>
            <w:tcW w:w="1443" w:type="dxa"/>
          </w:tcPr>
          <w:p w:rsidR="00177EE9" w:rsidRDefault="00177EE9" w:rsidP="00177EE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30" w:type="dxa"/>
          </w:tcPr>
          <w:p w:rsidR="00177EE9" w:rsidRDefault="00177EE9" w:rsidP="00177EE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13:20-15:50 WIB</w:t>
            </w:r>
          </w:p>
        </w:tc>
        <w:tc>
          <w:tcPr>
            <w:tcW w:w="1849" w:type="dxa"/>
          </w:tcPr>
          <w:p w:rsidR="00177EE9" w:rsidRDefault="00177EE9" w:rsidP="00177EE9">
            <w:pPr>
              <w:pStyle w:val="TableParagraph"/>
              <w:spacing w:before="5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24" w:type="dxa"/>
          </w:tcPr>
          <w:p w:rsidR="00177EE9" w:rsidRPr="00177EE9" w:rsidRDefault="00177EE9" w:rsidP="00177EE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13:20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14:20 WIB</w:t>
            </w:r>
          </w:p>
        </w:tc>
      </w:tr>
      <w:tr w:rsidR="00177EE9">
        <w:trPr>
          <w:trHeight w:val="189"/>
        </w:trPr>
        <w:tc>
          <w:tcPr>
            <w:tcW w:w="1443" w:type="dxa"/>
          </w:tcPr>
          <w:p w:rsidR="00177EE9" w:rsidRDefault="00177EE9" w:rsidP="00177EE9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30" w:type="dxa"/>
          </w:tcPr>
          <w:p w:rsidR="00177EE9" w:rsidRDefault="00177EE9" w:rsidP="00177EE9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III.3</w:t>
            </w:r>
          </w:p>
        </w:tc>
        <w:tc>
          <w:tcPr>
            <w:tcW w:w="1849" w:type="dxa"/>
          </w:tcPr>
          <w:p w:rsidR="00177EE9" w:rsidRDefault="00177EE9" w:rsidP="00177EE9">
            <w:pPr>
              <w:pStyle w:val="TableParagraph"/>
              <w:spacing w:before="5" w:line="164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24" w:type="dxa"/>
          </w:tcPr>
          <w:p w:rsidR="00177EE9" w:rsidRPr="00177EE9" w:rsidRDefault="00177EE9" w:rsidP="00177EE9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E44E4A" w:rsidRDefault="00634ACE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582912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2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2963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3014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3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3065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4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3116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5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3168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6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3219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7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3270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28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3321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29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3372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0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3424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1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E44E4A">
        <w:trPr>
          <w:trHeight w:val="278"/>
        </w:trPr>
        <w:tc>
          <w:tcPr>
            <w:tcW w:w="574" w:type="dxa"/>
            <w:vMerge w:val="restart"/>
          </w:tcPr>
          <w:p w:rsidR="00E44E4A" w:rsidRDefault="00634ACE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E44E4A" w:rsidRDefault="00634ACE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E44E4A" w:rsidRDefault="00634ACE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E44E4A" w:rsidRDefault="00634ACE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E44E4A" w:rsidRDefault="00634ACE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E44E4A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E44E4A" w:rsidRDefault="00E44E4A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E44E4A" w:rsidRDefault="00E44E4A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E44E4A" w:rsidRDefault="00E44E4A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E44E4A" w:rsidRDefault="00634ACE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E44E4A" w:rsidRDefault="00634ACE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E44E4A" w:rsidRDefault="00634ACE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E44E4A" w:rsidRDefault="00634ACE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E44E4A" w:rsidRDefault="00634ACE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E44E4A" w:rsidRDefault="00634ACE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198530044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NOVENTA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REKAYANA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BIJA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PERANGIN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ANGIN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198530047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SASTI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YUSMADIAN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198530049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RACHMADI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RAJIBULLAH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198530062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JOSUA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PETRIC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BANJARNAHOR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198530063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ARNELIA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SIHALOHO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198530064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VALENTINA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ROSARI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SIMAMORA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198530066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ZEFANNI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MARPAUNG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198530071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EXAUDI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KRISTIYAN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LUTHER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198530073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KARTIKA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TARIHORAN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198530078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BUDI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198530079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ARIEF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RACHMAN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198530081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JHOSUA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RIVALDO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198530085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YUNITA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198530086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KENNY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MELENIA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SURBAKTI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198530089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BINTANG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FATURRAHMAN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198530090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PRIRANDA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RAYANI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198530091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RIESKA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FAUZIANTI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NOOR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198530095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LILI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WATI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59.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198530096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AMELIA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CAROLINE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60.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198530097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FARIS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E44E4A" w:rsidRDefault="00E44E4A">
      <w:pPr>
        <w:pStyle w:val="BodyText"/>
        <w:spacing w:before="10"/>
        <w:rPr>
          <w:sz w:val="8"/>
        </w:rPr>
      </w:pPr>
    </w:p>
    <w:p w:rsidR="00E44E4A" w:rsidRDefault="00634ACE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E44E4A" w:rsidRDefault="00634ACE">
      <w:pPr>
        <w:pStyle w:val="Heading1"/>
        <w:rPr>
          <w:u w:val="none"/>
        </w:rPr>
      </w:pPr>
      <w:r>
        <w:pict>
          <v:shape id="_x0000_s1035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E44E4A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E44E4A" w:rsidRDefault="00634ACE">
                        <w:pPr>
                          <w:pStyle w:val="TableParagraph"/>
                          <w:spacing w:before="32"/>
                          <w:ind w:left="186" w:right="17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44E4A" w:rsidRDefault="00634ACE">
                        <w:pPr>
                          <w:pStyle w:val="TableParagraph"/>
                          <w:spacing w:before="32"/>
                          <w:ind w:left="186" w:right="17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E44E4A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634ACE">
                        <w:pPr>
                          <w:pStyle w:val="TableParagraph"/>
                          <w:spacing w:before="155"/>
                          <w:ind w:left="187" w:right="17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FADLI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ADNIN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NASUTION, SE,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634ACE">
                        <w:pPr>
                          <w:pStyle w:val="TableParagraph"/>
                          <w:spacing w:before="155"/>
                          <w:ind w:left="186" w:right="17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FADLI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ADNIN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NASUTION, SE,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MM</w:t>
                        </w:r>
                      </w:p>
                    </w:tc>
                  </w:tr>
                </w:tbl>
                <w:p w:rsidR="00E44E4A" w:rsidRDefault="00E44E4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E44E4A" w:rsidRDefault="00634ACE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E44E4A" w:rsidRDefault="00634ACE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E44E4A" w:rsidRDefault="00634ACE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E44E4A" w:rsidRDefault="00634ACE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E44E4A" w:rsidRDefault="00E44E4A">
      <w:pPr>
        <w:sectPr w:rsidR="00E44E4A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30"/>
        <w:gridCol w:w="1849"/>
        <w:gridCol w:w="2724"/>
      </w:tblGrid>
      <w:tr w:rsidR="00E44E4A">
        <w:trPr>
          <w:trHeight w:val="204"/>
        </w:trPr>
        <w:tc>
          <w:tcPr>
            <w:tcW w:w="1443" w:type="dxa"/>
          </w:tcPr>
          <w:p w:rsidR="00E44E4A" w:rsidRDefault="00634ACE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130" w:type="dxa"/>
          </w:tcPr>
          <w:p w:rsidR="00E44E4A" w:rsidRDefault="00634ACE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RESIKO / 3</w:t>
            </w:r>
          </w:p>
        </w:tc>
        <w:tc>
          <w:tcPr>
            <w:tcW w:w="1849" w:type="dxa"/>
          </w:tcPr>
          <w:p w:rsidR="00E44E4A" w:rsidRDefault="00634ACE">
            <w:pPr>
              <w:pStyle w:val="TableParagraph"/>
              <w:spacing w:before="10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24" w:type="dxa"/>
          </w:tcPr>
          <w:p w:rsidR="00E44E4A" w:rsidRDefault="00634ACE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RESIKO / 3</w:t>
            </w:r>
          </w:p>
        </w:tc>
      </w:tr>
      <w:tr w:rsidR="00E44E4A">
        <w:trPr>
          <w:trHeight w:val="200"/>
        </w:trPr>
        <w:tc>
          <w:tcPr>
            <w:tcW w:w="1443" w:type="dxa"/>
          </w:tcPr>
          <w:p w:rsidR="00E44E4A" w:rsidRDefault="00634AC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30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MGT32063</w:t>
            </w:r>
          </w:p>
        </w:tc>
        <w:tc>
          <w:tcPr>
            <w:tcW w:w="1849" w:type="dxa"/>
          </w:tcPr>
          <w:p w:rsidR="00E44E4A" w:rsidRDefault="00634ACE">
            <w:pPr>
              <w:pStyle w:val="TableParagraph"/>
              <w:spacing w:before="5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24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MGT32063</w:t>
            </w:r>
          </w:p>
        </w:tc>
      </w:tr>
      <w:tr w:rsidR="00E44E4A">
        <w:trPr>
          <w:trHeight w:val="200"/>
        </w:trPr>
        <w:tc>
          <w:tcPr>
            <w:tcW w:w="1443" w:type="dxa"/>
          </w:tcPr>
          <w:p w:rsidR="00E44E4A" w:rsidRDefault="00634AC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30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849" w:type="dxa"/>
          </w:tcPr>
          <w:p w:rsidR="00E44E4A" w:rsidRDefault="00634ACE">
            <w:pPr>
              <w:pStyle w:val="TableParagraph"/>
              <w:spacing w:before="5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24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E44E4A">
        <w:trPr>
          <w:trHeight w:val="200"/>
        </w:trPr>
        <w:tc>
          <w:tcPr>
            <w:tcW w:w="1443" w:type="dxa"/>
          </w:tcPr>
          <w:p w:rsidR="00E44E4A" w:rsidRDefault="00634AC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30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FADLI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ADNIN</w:t>
            </w:r>
            <w:r>
              <w:rPr>
                <w:rFonts w:ascii="Arial MT"/>
                <w:sz w:val="16"/>
              </w:rPr>
              <w:t xml:space="preserve"> NASUTION,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SE, MM</w:t>
            </w:r>
          </w:p>
        </w:tc>
        <w:tc>
          <w:tcPr>
            <w:tcW w:w="1849" w:type="dxa"/>
          </w:tcPr>
          <w:p w:rsidR="00E44E4A" w:rsidRDefault="00634ACE">
            <w:pPr>
              <w:pStyle w:val="TableParagraph"/>
              <w:spacing w:before="5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24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FADLI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ADNIN</w:t>
            </w:r>
            <w:r>
              <w:rPr>
                <w:rFonts w:ascii="Arial MT"/>
                <w:sz w:val="16"/>
              </w:rPr>
              <w:t xml:space="preserve"> NASUTION,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SE, MM</w:t>
            </w:r>
          </w:p>
        </w:tc>
      </w:tr>
      <w:tr w:rsidR="00E44E4A">
        <w:trPr>
          <w:trHeight w:val="200"/>
        </w:trPr>
        <w:tc>
          <w:tcPr>
            <w:tcW w:w="1443" w:type="dxa"/>
          </w:tcPr>
          <w:p w:rsidR="00E44E4A" w:rsidRDefault="00634AC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30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849" w:type="dxa"/>
          </w:tcPr>
          <w:p w:rsidR="00E44E4A" w:rsidRDefault="00634ACE">
            <w:pPr>
              <w:pStyle w:val="TableParagraph"/>
              <w:spacing w:before="5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24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177EE9">
        <w:trPr>
          <w:trHeight w:val="200"/>
        </w:trPr>
        <w:tc>
          <w:tcPr>
            <w:tcW w:w="1443" w:type="dxa"/>
          </w:tcPr>
          <w:p w:rsidR="00177EE9" w:rsidRDefault="00177EE9" w:rsidP="00177EE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30" w:type="dxa"/>
          </w:tcPr>
          <w:p w:rsidR="00177EE9" w:rsidRDefault="00177EE9" w:rsidP="00177EE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19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NOVEMBER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2021</w:t>
            </w:r>
          </w:p>
        </w:tc>
        <w:tc>
          <w:tcPr>
            <w:tcW w:w="1849" w:type="dxa"/>
          </w:tcPr>
          <w:p w:rsidR="00177EE9" w:rsidRDefault="00177EE9" w:rsidP="00177EE9">
            <w:pPr>
              <w:pStyle w:val="TableParagraph"/>
              <w:spacing w:before="5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24" w:type="dxa"/>
          </w:tcPr>
          <w:p w:rsidR="00177EE9" w:rsidRPr="00177EE9" w:rsidRDefault="00177EE9" w:rsidP="00177EE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JUM</w:t>
            </w:r>
            <w:r>
              <w:rPr>
                <w:rFonts w:ascii="Arial MT"/>
                <w:sz w:val="16"/>
                <w:lang w:val="en-US"/>
              </w:rPr>
              <w:t>’</w:t>
            </w:r>
            <w:r>
              <w:rPr>
                <w:rFonts w:ascii="Arial MT"/>
                <w:sz w:val="16"/>
                <w:lang w:val="en-US"/>
              </w:rPr>
              <w:t>AT / 04 FEBRUARI 2022</w:t>
            </w:r>
          </w:p>
        </w:tc>
      </w:tr>
      <w:tr w:rsidR="00177EE9">
        <w:trPr>
          <w:trHeight w:val="200"/>
        </w:trPr>
        <w:tc>
          <w:tcPr>
            <w:tcW w:w="1443" w:type="dxa"/>
          </w:tcPr>
          <w:p w:rsidR="00177EE9" w:rsidRDefault="00177EE9" w:rsidP="00177EE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30" w:type="dxa"/>
          </w:tcPr>
          <w:p w:rsidR="00177EE9" w:rsidRDefault="00177EE9" w:rsidP="00177EE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13:20-15:50 WIB</w:t>
            </w:r>
          </w:p>
        </w:tc>
        <w:tc>
          <w:tcPr>
            <w:tcW w:w="1849" w:type="dxa"/>
          </w:tcPr>
          <w:p w:rsidR="00177EE9" w:rsidRDefault="00177EE9" w:rsidP="00177EE9">
            <w:pPr>
              <w:pStyle w:val="TableParagraph"/>
              <w:spacing w:before="5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24" w:type="dxa"/>
          </w:tcPr>
          <w:p w:rsidR="00177EE9" w:rsidRPr="00177EE9" w:rsidRDefault="00177EE9" w:rsidP="00177EE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13:20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14:20 WIB</w:t>
            </w:r>
          </w:p>
        </w:tc>
      </w:tr>
      <w:tr w:rsidR="00177EE9">
        <w:trPr>
          <w:trHeight w:val="189"/>
        </w:trPr>
        <w:tc>
          <w:tcPr>
            <w:tcW w:w="1443" w:type="dxa"/>
          </w:tcPr>
          <w:p w:rsidR="00177EE9" w:rsidRDefault="00177EE9" w:rsidP="00177EE9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30" w:type="dxa"/>
          </w:tcPr>
          <w:p w:rsidR="00177EE9" w:rsidRDefault="00177EE9" w:rsidP="00177EE9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III.3</w:t>
            </w:r>
          </w:p>
        </w:tc>
        <w:tc>
          <w:tcPr>
            <w:tcW w:w="1849" w:type="dxa"/>
          </w:tcPr>
          <w:p w:rsidR="00177EE9" w:rsidRDefault="00177EE9" w:rsidP="00177EE9">
            <w:pPr>
              <w:pStyle w:val="TableParagraph"/>
              <w:spacing w:before="5" w:line="164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24" w:type="dxa"/>
          </w:tcPr>
          <w:p w:rsidR="00177EE9" w:rsidRPr="00177EE9" w:rsidRDefault="00177EE9" w:rsidP="00177EE9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E44E4A" w:rsidRDefault="00634ACE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583628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2706993</wp:posOffset>
            </wp:positionV>
            <wp:extent cx="140734" cy="71437"/>
            <wp:effectExtent l="0" t="0" r="0" b="0"/>
            <wp:wrapNone/>
            <wp:docPr id="67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32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3680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2706993</wp:posOffset>
            </wp:positionV>
            <wp:extent cx="185540" cy="70008"/>
            <wp:effectExtent l="0" t="0" r="0" b="0"/>
            <wp:wrapNone/>
            <wp:docPr id="69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33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3731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2705308</wp:posOffset>
            </wp:positionV>
            <wp:extent cx="844182" cy="73151"/>
            <wp:effectExtent l="0" t="0" r="0" b="0"/>
            <wp:wrapNone/>
            <wp:docPr id="71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34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3782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2613743</wp:posOffset>
            </wp:positionV>
            <wp:extent cx="221315" cy="70008"/>
            <wp:effectExtent l="0" t="0" r="0" b="0"/>
            <wp:wrapNone/>
            <wp:docPr id="73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3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3833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75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36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3884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2798558</wp:posOffset>
            </wp:positionV>
            <wp:extent cx="90694" cy="73151"/>
            <wp:effectExtent l="0" t="0" r="0" b="0"/>
            <wp:wrapNone/>
            <wp:docPr id="77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37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3936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79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38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3987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81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39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4038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83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40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4089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85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41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4140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87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42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E44E4A">
        <w:trPr>
          <w:trHeight w:val="278"/>
        </w:trPr>
        <w:tc>
          <w:tcPr>
            <w:tcW w:w="574" w:type="dxa"/>
            <w:vMerge w:val="restart"/>
          </w:tcPr>
          <w:p w:rsidR="00E44E4A" w:rsidRDefault="00634ACE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E44E4A" w:rsidRDefault="00634ACE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E44E4A" w:rsidRDefault="00634ACE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E44E4A" w:rsidRDefault="00634ACE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E44E4A" w:rsidRDefault="00634ACE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E44E4A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E44E4A" w:rsidRDefault="00E44E4A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E44E4A" w:rsidRDefault="00E44E4A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E44E4A" w:rsidRDefault="00E44E4A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E44E4A" w:rsidRDefault="00634ACE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E44E4A" w:rsidRDefault="00634ACE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E44E4A" w:rsidRDefault="00634ACE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E44E4A" w:rsidRDefault="00634ACE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E44E4A" w:rsidRDefault="00634ACE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E44E4A" w:rsidRDefault="00634ACE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61.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198530098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VANINUGRA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HETTY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62.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198530101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RIRIN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LOLONA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63.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198530114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ALDION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LEMBAB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64.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198530119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NITA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65.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198530120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SABRINA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AYU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SAPUTRI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66.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198530122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ISABELLA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ANATASYA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67.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198530127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z w:val="13"/>
              </w:rPr>
              <w:t>RIZKI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AMALIA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68.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198530137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GABRIEL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STEVEN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69.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198530138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LAMRIA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MANALU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70.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198530140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MEILYSA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GRACE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SIMORANGKIR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71.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198530145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PRISKA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REZA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72.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198530146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ANNISA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73.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198530147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ILHAM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NUGRAHA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74.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198530154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JUNITA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FARIDA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75.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198530155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IQBAL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ALAMSYAH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76.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198530163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KIPTIAH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77.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198530171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ENJELITA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78.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198530174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FACHRI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FADLY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79.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198530176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LIVIA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PERMATASARI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80.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198530182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ELFI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ASYURA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E44E4A" w:rsidRDefault="00E44E4A">
      <w:pPr>
        <w:pStyle w:val="BodyText"/>
        <w:spacing w:before="10"/>
        <w:rPr>
          <w:sz w:val="8"/>
        </w:rPr>
      </w:pPr>
    </w:p>
    <w:p w:rsidR="00E44E4A" w:rsidRDefault="00634ACE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E44E4A" w:rsidRDefault="00634ACE">
      <w:pPr>
        <w:pStyle w:val="Heading1"/>
        <w:rPr>
          <w:u w:val="none"/>
        </w:rPr>
      </w:pPr>
      <w:r>
        <w:pict>
          <v:shape id="_x0000_s1032" type="#_x0000_t202" style="position:absolute;left:0;text-align:left;margin-left:282pt;margin-top:10.95pt;width:274.7pt;height:86.8pt;z-index:1575680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E44E4A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E44E4A" w:rsidRDefault="00634ACE">
                        <w:pPr>
                          <w:pStyle w:val="TableParagraph"/>
                          <w:spacing w:before="32"/>
                          <w:ind w:left="186" w:right="17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44E4A" w:rsidRDefault="00634ACE">
                        <w:pPr>
                          <w:pStyle w:val="TableParagraph"/>
                          <w:spacing w:before="32"/>
                          <w:ind w:left="186" w:right="17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E44E4A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634ACE">
                        <w:pPr>
                          <w:pStyle w:val="TableParagraph"/>
                          <w:spacing w:before="155"/>
                          <w:ind w:left="187" w:right="17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FADLI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ADNIN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NASUTION, SE,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634ACE">
                        <w:pPr>
                          <w:pStyle w:val="TableParagraph"/>
                          <w:spacing w:before="155"/>
                          <w:ind w:left="186" w:right="17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FADLI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ADNIN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NASUTION, SE,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MM</w:t>
                        </w:r>
                      </w:p>
                    </w:tc>
                  </w:tr>
                </w:tbl>
                <w:p w:rsidR="00E44E4A" w:rsidRDefault="00E44E4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E44E4A" w:rsidRDefault="00634ACE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55776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3,168r1,26l6547,203r13,15l6569,222r29,l6593,224xm6592,222r-23,l6560,218r-13,-15l6544,194r-1,-26l6547,158r13,-14l6569,140r23,l6598,142r-28,l6561,146r-12,14l6546,168r,26l6549,202r12,14l6570,219r28,l6592,222xm6598,222r-6,l6601,218r13,-15l6617,194r1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8,168r-1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6,222r-7,l6676,219r11,-8l6689,205r,-13l6688,188r-7,-7l6676,178r-22,-9l6651,165r,-8l6652,155r5,-3l6660,151r9,l6675,152r4,1l6661,153r-3,1l6654,157r-1,1l6653,164r3,3l6677,176r6,3l6690,187r2,5l6692,206r-3,6l6677,221r-1,1xm6681,154r-6,-2l6669,151r11,l6681,151r,3xm6683,154r-2,l6681,151r2,1l6683,154xm6683,154r,-2l6684,152r-1,2xm6686,157r-11,-3l6669,153r10,l6681,154r,l6686,154r,3xm6683,154r-2,l6681,154r2,xm6669,224r-15,l6646,222r-11,-3l6635,200r7,4l6637,204r-1,2l6637,207r,10l6646,220r8,2l6676,222r-7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59r-1,11l6723,170r,3l6726,173r34,l6760,175xm6770,175r-10,l6760,156r-6,-7l6760,149r7,9l6770,167r,8xm6726,173r-3,l6725,159r,-1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59r-1,11l7024,170r,3l7026,173r35,l7061,175xm7070,175r-9,l7061,156r-6,-7l7061,149r7,9l7070,167r,8xm7026,173r-2,l7025,159r,-1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6,2l7558,140r-10,6l7543,153xm7544,157r-1,l7543,153r5,-7l7558,140r17,l7580,142r1,l7558,142r-8,6l7544,157xm7593,220r-3,l7590,156r-2,-5l7580,142r-5,-2l7582,140r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56288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1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5,168r-1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2,159r-1,11l9540,170r,3l9543,173r34,l9577,175xm9587,175r-10,l9577,156r-6,-7l9577,149r7,9l9586,167r1,8xm9543,173r-3,l9542,159r,-1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59r-1,11l9841,170r,3l9843,173r35,l9878,175xm9887,175r-9,l9878,156r-7,-7l9878,149r7,9l9887,167r,8xm9843,173r-2,l9842,159r,-1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E44E4A" w:rsidRDefault="00634ACE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E44E4A" w:rsidRDefault="00634ACE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E44E4A" w:rsidRDefault="00634ACE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E44E4A" w:rsidRDefault="00E44E4A">
      <w:pPr>
        <w:sectPr w:rsidR="00E44E4A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30"/>
        <w:gridCol w:w="1849"/>
        <w:gridCol w:w="2724"/>
      </w:tblGrid>
      <w:tr w:rsidR="00E44E4A">
        <w:trPr>
          <w:trHeight w:val="204"/>
        </w:trPr>
        <w:tc>
          <w:tcPr>
            <w:tcW w:w="1443" w:type="dxa"/>
          </w:tcPr>
          <w:p w:rsidR="00E44E4A" w:rsidRDefault="00634ACE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130" w:type="dxa"/>
          </w:tcPr>
          <w:p w:rsidR="00E44E4A" w:rsidRDefault="00634ACE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RESIKO / 3</w:t>
            </w:r>
          </w:p>
        </w:tc>
        <w:tc>
          <w:tcPr>
            <w:tcW w:w="1849" w:type="dxa"/>
          </w:tcPr>
          <w:p w:rsidR="00E44E4A" w:rsidRDefault="00634ACE">
            <w:pPr>
              <w:pStyle w:val="TableParagraph"/>
              <w:spacing w:before="10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24" w:type="dxa"/>
          </w:tcPr>
          <w:p w:rsidR="00E44E4A" w:rsidRDefault="00634ACE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RESIKO / 3</w:t>
            </w:r>
          </w:p>
        </w:tc>
      </w:tr>
      <w:tr w:rsidR="00E44E4A">
        <w:trPr>
          <w:trHeight w:val="200"/>
        </w:trPr>
        <w:tc>
          <w:tcPr>
            <w:tcW w:w="1443" w:type="dxa"/>
          </w:tcPr>
          <w:p w:rsidR="00E44E4A" w:rsidRDefault="00634AC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30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MGT32063</w:t>
            </w:r>
          </w:p>
        </w:tc>
        <w:tc>
          <w:tcPr>
            <w:tcW w:w="1849" w:type="dxa"/>
          </w:tcPr>
          <w:p w:rsidR="00E44E4A" w:rsidRDefault="00634ACE">
            <w:pPr>
              <w:pStyle w:val="TableParagraph"/>
              <w:spacing w:before="5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24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MGT32063</w:t>
            </w:r>
          </w:p>
        </w:tc>
      </w:tr>
      <w:tr w:rsidR="00E44E4A">
        <w:trPr>
          <w:trHeight w:val="200"/>
        </w:trPr>
        <w:tc>
          <w:tcPr>
            <w:tcW w:w="1443" w:type="dxa"/>
          </w:tcPr>
          <w:p w:rsidR="00E44E4A" w:rsidRDefault="00634AC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30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849" w:type="dxa"/>
          </w:tcPr>
          <w:p w:rsidR="00E44E4A" w:rsidRDefault="00634ACE">
            <w:pPr>
              <w:pStyle w:val="TableParagraph"/>
              <w:spacing w:before="5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24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E44E4A">
        <w:trPr>
          <w:trHeight w:val="200"/>
        </w:trPr>
        <w:tc>
          <w:tcPr>
            <w:tcW w:w="1443" w:type="dxa"/>
          </w:tcPr>
          <w:p w:rsidR="00E44E4A" w:rsidRDefault="00634AC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30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FADLI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ADNIN</w:t>
            </w:r>
            <w:r>
              <w:rPr>
                <w:rFonts w:ascii="Arial MT"/>
                <w:sz w:val="16"/>
              </w:rPr>
              <w:t xml:space="preserve"> NASUTION,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SE, MM</w:t>
            </w:r>
          </w:p>
        </w:tc>
        <w:tc>
          <w:tcPr>
            <w:tcW w:w="1849" w:type="dxa"/>
          </w:tcPr>
          <w:p w:rsidR="00E44E4A" w:rsidRDefault="00634ACE">
            <w:pPr>
              <w:pStyle w:val="TableParagraph"/>
              <w:spacing w:before="5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24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FADLI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ADNIN</w:t>
            </w:r>
            <w:r>
              <w:rPr>
                <w:rFonts w:ascii="Arial MT"/>
                <w:sz w:val="16"/>
              </w:rPr>
              <w:t xml:space="preserve"> NASUTION,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SE, MM</w:t>
            </w:r>
          </w:p>
        </w:tc>
      </w:tr>
      <w:tr w:rsidR="00E44E4A">
        <w:trPr>
          <w:trHeight w:val="200"/>
        </w:trPr>
        <w:tc>
          <w:tcPr>
            <w:tcW w:w="1443" w:type="dxa"/>
          </w:tcPr>
          <w:p w:rsidR="00E44E4A" w:rsidRDefault="00634AC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30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849" w:type="dxa"/>
          </w:tcPr>
          <w:p w:rsidR="00E44E4A" w:rsidRDefault="00634ACE">
            <w:pPr>
              <w:pStyle w:val="TableParagraph"/>
              <w:spacing w:before="5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24" w:type="dxa"/>
          </w:tcPr>
          <w:p w:rsidR="00E44E4A" w:rsidRDefault="00634AC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177EE9">
        <w:trPr>
          <w:trHeight w:val="200"/>
        </w:trPr>
        <w:tc>
          <w:tcPr>
            <w:tcW w:w="1443" w:type="dxa"/>
          </w:tcPr>
          <w:p w:rsidR="00177EE9" w:rsidRDefault="00177EE9" w:rsidP="00177EE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30" w:type="dxa"/>
          </w:tcPr>
          <w:p w:rsidR="00177EE9" w:rsidRDefault="00177EE9" w:rsidP="00177EE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19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NOVEMBER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2021</w:t>
            </w:r>
          </w:p>
        </w:tc>
        <w:tc>
          <w:tcPr>
            <w:tcW w:w="1849" w:type="dxa"/>
          </w:tcPr>
          <w:p w:rsidR="00177EE9" w:rsidRDefault="00177EE9" w:rsidP="00177EE9">
            <w:pPr>
              <w:pStyle w:val="TableParagraph"/>
              <w:spacing w:before="5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24" w:type="dxa"/>
          </w:tcPr>
          <w:p w:rsidR="00177EE9" w:rsidRPr="00177EE9" w:rsidRDefault="00177EE9" w:rsidP="00177EE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JUM</w:t>
            </w:r>
            <w:r>
              <w:rPr>
                <w:rFonts w:ascii="Arial MT"/>
                <w:sz w:val="16"/>
                <w:lang w:val="en-US"/>
              </w:rPr>
              <w:t>’</w:t>
            </w:r>
            <w:r>
              <w:rPr>
                <w:rFonts w:ascii="Arial MT"/>
                <w:sz w:val="16"/>
                <w:lang w:val="en-US"/>
              </w:rPr>
              <w:t>AT / 04 FEBRUARI 2022</w:t>
            </w:r>
          </w:p>
        </w:tc>
      </w:tr>
      <w:tr w:rsidR="00177EE9">
        <w:trPr>
          <w:trHeight w:val="200"/>
        </w:trPr>
        <w:tc>
          <w:tcPr>
            <w:tcW w:w="1443" w:type="dxa"/>
          </w:tcPr>
          <w:p w:rsidR="00177EE9" w:rsidRDefault="00177EE9" w:rsidP="00177EE9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30" w:type="dxa"/>
          </w:tcPr>
          <w:p w:rsidR="00177EE9" w:rsidRDefault="00177EE9" w:rsidP="00177EE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13:20-15:50 WIB</w:t>
            </w:r>
          </w:p>
        </w:tc>
        <w:tc>
          <w:tcPr>
            <w:tcW w:w="1849" w:type="dxa"/>
          </w:tcPr>
          <w:p w:rsidR="00177EE9" w:rsidRDefault="00177EE9" w:rsidP="00177EE9">
            <w:pPr>
              <w:pStyle w:val="TableParagraph"/>
              <w:spacing w:before="5" w:line="175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24" w:type="dxa"/>
          </w:tcPr>
          <w:p w:rsidR="00177EE9" w:rsidRPr="00177EE9" w:rsidRDefault="00177EE9" w:rsidP="00177EE9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13:20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14:20 WIB</w:t>
            </w:r>
          </w:p>
        </w:tc>
      </w:tr>
      <w:tr w:rsidR="00177EE9">
        <w:trPr>
          <w:trHeight w:val="189"/>
        </w:trPr>
        <w:tc>
          <w:tcPr>
            <w:tcW w:w="1443" w:type="dxa"/>
          </w:tcPr>
          <w:p w:rsidR="00177EE9" w:rsidRDefault="00177EE9" w:rsidP="00177EE9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30" w:type="dxa"/>
          </w:tcPr>
          <w:p w:rsidR="00177EE9" w:rsidRDefault="00177EE9" w:rsidP="00177EE9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III.3</w:t>
            </w:r>
          </w:p>
        </w:tc>
        <w:tc>
          <w:tcPr>
            <w:tcW w:w="1849" w:type="dxa"/>
          </w:tcPr>
          <w:p w:rsidR="00177EE9" w:rsidRDefault="00177EE9" w:rsidP="00177EE9">
            <w:pPr>
              <w:pStyle w:val="TableParagraph"/>
              <w:spacing w:before="5" w:line="164" w:lineRule="exact"/>
              <w:ind w:left="45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24" w:type="dxa"/>
          </w:tcPr>
          <w:p w:rsidR="00177EE9" w:rsidRPr="00177EE9" w:rsidRDefault="00177EE9" w:rsidP="00177EE9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E44E4A" w:rsidRDefault="00E44E4A">
      <w:pPr>
        <w:pStyle w:val="BodyText"/>
        <w:spacing w:before="2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E44E4A">
        <w:trPr>
          <w:trHeight w:val="278"/>
        </w:trPr>
        <w:tc>
          <w:tcPr>
            <w:tcW w:w="574" w:type="dxa"/>
            <w:vMerge w:val="restart"/>
          </w:tcPr>
          <w:p w:rsidR="00E44E4A" w:rsidRDefault="00634ACE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E44E4A" w:rsidRDefault="00634ACE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E44E4A" w:rsidRDefault="00634ACE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E44E4A" w:rsidRDefault="00634ACE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E44E4A" w:rsidRDefault="00634ACE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E44E4A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E44E4A" w:rsidRDefault="00E44E4A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E44E4A" w:rsidRDefault="00E44E4A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E44E4A" w:rsidRDefault="00E44E4A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E44E4A" w:rsidRDefault="00634ACE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E44E4A" w:rsidRDefault="00634ACE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E44E4A" w:rsidRDefault="00634ACE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E44E4A" w:rsidRDefault="00634ACE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E44E4A" w:rsidRDefault="00634ACE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E44E4A" w:rsidRDefault="00634ACE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81.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198530185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BESTMAN</w:t>
            </w:r>
            <w:r>
              <w:rPr>
                <w:spacing w:val="23"/>
                <w:sz w:val="13"/>
              </w:rPr>
              <w:t xml:space="preserve"> </w:t>
            </w:r>
            <w:r>
              <w:rPr>
                <w:sz w:val="13"/>
              </w:rPr>
              <w:t>LUMBANTORUAN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82.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198530186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IBRAHIM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44E4A">
        <w:trPr>
          <w:trHeight w:val="385"/>
        </w:trPr>
        <w:tc>
          <w:tcPr>
            <w:tcW w:w="574" w:type="dxa"/>
          </w:tcPr>
          <w:p w:rsidR="00E44E4A" w:rsidRDefault="00634ACE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83.</w:t>
            </w:r>
          </w:p>
        </w:tc>
        <w:tc>
          <w:tcPr>
            <w:tcW w:w="1055" w:type="dxa"/>
          </w:tcPr>
          <w:p w:rsidR="00E44E4A" w:rsidRDefault="00634ACE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198530204</w:t>
            </w:r>
          </w:p>
        </w:tc>
        <w:tc>
          <w:tcPr>
            <w:tcW w:w="3485" w:type="dxa"/>
          </w:tcPr>
          <w:p w:rsidR="00E44E4A" w:rsidRDefault="00634AC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NABILLA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ASSADJJADDAH</w:t>
            </w:r>
          </w:p>
        </w:tc>
        <w:tc>
          <w:tcPr>
            <w:tcW w:w="54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E44E4A" w:rsidRDefault="00E44E4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E44E4A" w:rsidRDefault="00E44E4A">
      <w:pPr>
        <w:pStyle w:val="BodyText"/>
        <w:spacing w:before="10"/>
        <w:rPr>
          <w:sz w:val="8"/>
        </w:rPr>
      </w:pPr>
    </w:p>
    <w:p w:rsidR="00E44E4A" w:rsidRDefault="00634ACE">
      <w:pPr>
        <w:pStyle w:val="BodyText"/>
        <w:tabs>
          <w:tab w:val="left" w:pos="6521"/>
        </w:tabs>
        <w:spacing w:before="95"/>
        <w:ind w:left="140"/>
      </w:pPr>
      <w:r>
        <w:rPr>
          <w:noProof/>
          <w:lang w:val="en-US"/>
        </w:rPr>
        <w:drawing>
          <wp:anchor distT="0" distB="0" distL="0" distR="0" simplePos="0" relativeHeight="485843456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-1057649</wp:posOffset>
            </wp:positionV>
            <wp:extent cx="140734" cy="71437"/>
            <wp:effectExtent l="0" t="0" r="0" b="0"/>
            <wp:wrapNone/>
            <wp:docPr id="89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32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43968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-1057649</wp:posOffset>
            </wp:positionV>
            <wp:extent cx="185540" cy="70008"/>
            <wp:effectExtent l="0" t="0" r="0" b="0"/>
            <wp:wrapNone/>
            <wp:docPr id="91" name="image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45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44480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-1059333</wp:posOffset>
            </wp:positionV>
            <wp:extent cx="844182" cy="73151"/>
            <wp:effectExtent l="0" t="0" r="0" b="0"/>
            <wp:wrapNone/>
            <wp:docPr id="93" name="image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46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44992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-1150898</wp:posOffset>
            </wp:positionV>
            <wp:extent cx="221315" cy="70008"/>
            <wp:effectExtent l="0" t="0" r="0" b="0"/>
            <wp:wrapNone/>
            <wp:docPr id="95" name="image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47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45504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-1152583</wp:posOffset>
            </wp:positionV>
            <wp:extent cx="748370" cy="74295"/>
            <wp:effectExtent l="0" t="0" r="0" b="0"/>
            <wp:wrapNone/>
            <wp:docPr id="97" name="image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48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46016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-966083</wp:posOffset>
            </wp:positionV>
            <wp:extent cx="90694" cy="73151"/>
            <wp:effectExtent l="0" t="0" r="0" b="0"/>
            <wp:wrapNone/>
            <wp:docPr id="99" name="image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49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46528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-964399</wp:posOffset>
            </wp:positionV>
            <wp:extent cx="104700" cy="70008"/>
            <wp:effectExtent l="0" t="0" r="0" b="0"/>
            <wp:wrapNone/>
            <wp:docPr id="101" name="image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50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47040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-966083</wp:posOffset>
            </wp:positionV>
            <wp:extent cx="162761" cy="73151"/>
            <wp:effectExtent l="0" t="0" r="0" b="0"/>
            <wp:wrapNone/>
            <wp:docPr id="103" name="image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51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47552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-966083</wp:posOffset>
            </wp:positionV>
            <wp:extent cx="168096" cy="73151"/>
            <wp:effectExtent l="0" t="0" r="0" b="0"/>
            <wp:wrapNone/>
            <wp:docPr id="105" name="image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52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48064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-966083</wp:posOffset>
            </wp:positionV>
            <wp:extent cx="162761" cy="73151"/>
            <wp:effectExtent l="0" t="0" r="0" b="0"/>
            <wp:wrapNone/>
            <wp:docPr id="107" name="image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53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5848576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-966083</wp:posOffset>
            </wp:positionV>
            <wp:extent cx="168096" cy="73151"/>
            <wp:effectExtent l="0" t="0" r="0" b="0"/>
            <wp:wrapNone/>
            <wp:docPr id="109" name="image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54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E44E4A" w:rsidRDefault="00634ACE">
      <w:pPr>
        <w:pStyle w:val="Heading1"/>
        <w:rPr>
          <w:u w:val="none"/>
        </w:rPr>
      </w:pPr>
      <w:r>
        <w:pict>
          <v:shape id="_x0000_s1029" type="#_x0000_t202" style="position:absolute;left:0;text-align:left;margin-left:282pt;margin-top:10.95pt;width:274.7pt;height:86.8pt;z-index:1576396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E44E4A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E44E4A" w:rsidRDefault="00634ACE">
                        <w:pPr>
                          <w:pStyle w:val="TableParagraph"/>
                          <w:spacing w:before="32"/>
                          <w:ind w:left="186" w:right="17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44E4A" w:rsidRDefault="00634ACE">
                        <w:pPr>
                          <w:pStyle w:val="TableParagraph"/>
                          <w:spacing w:before="32"/>
                          <w:ind w:left="186" w:right="17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E44E4A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634ACE">
                        <w:pPr>
                          <w:pStyle w:val="TableParagraph"/>
                          <w:spacing w:before="155"/>
                          <w:ind w:left="187" w:right="17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FADLI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ADNIN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NASUTION, SE,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E44E4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E44E4A" w:rsidRDefault="00634ACE">
                        <w:pPr>
                          <w:pStyle w:val="TableParagraph"/>
                          <w:spacing w:before="155"/>
                          <w:ind w:left="186" w:right="17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FADLI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ADNIN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NASUTION, SE,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MM</w:t>
                        </w:r>
                      </w:p>
                    </w:tc>
                  </w:tr>
                </w:tbl>
                <w:p w:rsidR="00E44E4A" w:rsidRDefault="00E44E4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E44E4A" w:rsidRDefault="00634ACE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62944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3,168r1,26l6547,203r13,15l6569,222r29,l6593,224xm6592,222r-23,l6560,218r-13,-15l6544,194r-1,-26l6547,158r13,-14l6569,140r23,l6598,142r-28,l6561,146r-12,14l6546,168r,26l6549,202r12,14l6570,219r28,l6592,222xm6598,222r-6,l6601,218r13,-15l6617,194r1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8,168r-1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6,222r-7,l6676,219r11,-8l6689,205r,-13l6688,188r-7,-7l6676,178r-22,-9l6651,165r,-8l6652,155r5,-3l6660,151r9,l6675,152r4,1l6661,153r-3,1l6654,157r-1,1l6653,164r3,3l6677,176r6,3l6690,187r2,5l6692,206r-3,6l6677,221r-1,1xm6681,154r-6,-2l6669,151r11,l6681,151r,3xm6683,154r-2,l6681,151r2,1l6683,154xm6683,154r,-2l6684,152r-1,2xm6686,157r-11,-3l6669,153r10,l6681,154r,l6686,154r,3xm6683,154r-2,l6681,154r2,xm6669,224r-15,l6646,222r-11,-3l6635,200r7,4l6637,204r-1,2l6637,207r,10l6646,220r8,2l6676,222r-7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59r-1,11l6723,170r,3l6726,173r34,l6760,175xm6770,175r-10,l6760,156r-6,-7l6760,149r7,9l6770,167r,8xm6726,173r-3,l6725,159r,-1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59r-1,11l7024,170r,3l7026,173r35,l7061,175xm7070,175r-9,l7061,156r-6,-7l7061,149r7,9l7070,167r,8xm7026,173r-2,l7025,159r,-1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6,2l7558,140r-10,6l7543,153xm7544,157r-1,l7543,153r5,-7l7558,140r17,l7580,142r1,l7558,142r-8,6l7544,157xm7593,220r-3,l7590,156r-2,-5l7580,142r-5,-2l7582,140r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63456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1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5,168r-1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2,159r-1,11l9540,170r,3l9543,173r34,l9577,175xm9587,175r-10,l9577,156r-6,-7l9577,149r7,9l9586,167r1,8xm9543,173r-3,l9542,159r,-1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59r-1,11l9841,170r,3l9843,173r35,l9878,175xm9887,175r-9,l9878,156r-7,-7l9878,149r7,9l9887,167r,8xm9843,173r-2,l9842,159r,-1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E44E4A" w:rsidRDefault="00634ACE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E44E4A" w:rsidRDefault="00634ACE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E44E4A" w:rsidRDefault="00634ACE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E44E4A" w:rsidRDefault="00E44E4A">
      <w:pPr>
        <w:pStyle w:val="BodyText"/>
        <w:rPr>
          <w:sz w:val="18"/>
        </w:rPr>
      </w:pPr>
    </w:p>
    <w:p w:rsidR="00E44E4A" w:rsidRDefault="00E44E4A">
      <w:pPr>
        <w:pStyle w:val="BodyText"/>
        <w:rPr>
          <w:sz w:val="18"/>
        </w:rPr>
      </w:pPr>
    </w:p>
    <w:p w:rsidR="00E44E4A" w:rsidRDefault="00E44E4A">
      <w:pPr>
        <w:pStyle w:val="BodyText"/>
        <w:rPr>
          <w:sz w:val="18"/>
        </w:rPr>
      </w:pPr>
    </w:p>
    <w:p w:rsidR="00E44E4A" w:rsidRDefault="00E44E4A">
      <w:pPr>
        <w:pStyle w:val="BodyText"/>
        <w:rPr>
          <w:sz w:val="24"/>
        </w:rPr>
      </w:pPr>
    </w:p>
    <w:p w:rsidR="00E44E4A" w:rsidRDefault="00634ACE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E44E4A" w:rsidRDefault="00634ACE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6448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E44E4A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E44E4A" w:rsidRDefault="00634ACE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44E4A" w:rsidRDefault="00634ACE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E44E4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44E4A" w:rsidRDefault="00634AC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44E4A" w:rsidRDefault="00634AC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E44E4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44E4A" w:rsidRDefault="00634AC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44E4A" w:rsidRDefault="00634AC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E44E4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44E4A" w:rsidRDefault="00634AC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44E4A" w:rsidRDefault="00634AC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E44E4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44E4A" w:rsidRDefault="00634AC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44E4A" w:rsidRDefault="00634AC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E44E4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E44E4A" w:rsidRDefault="00634AC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44E4A" w:rsidRDefault="00634AC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E44E4A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E44E4A" w:rsidRDefault="00634ACE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E44E4A" w:rsidRDefault="00634ACE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E44E4A" w:rsidRDefault="00E44E4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E44E4A" w:rsidRDefault="00E44E4A">
      <w:pPr>
        <w:pStyle w:val="BodyText"/>
        <w:rPr>
          <w:sz w:val="18"/>
        </w:rPr>
      </w:pPr>
    </w:p>
    <w:p w:rsidR="00E44E4A" w:rsidRDefault="00E44E4A">
      <w:pPr>
        <w:pStyle w:val="BodyText"/>
        <w:rPr>
          <w:sz w:val="18"/>
        </w:rPr>
      </w:pPr>
    </w:p>
    <w:p w:rsidR="00E44E4A" w:rsidRDefault="00E44E4A">
      <w:pPr>
        <w:pStyle w:val="BodyText"/>
        <w:rPr>
          <w:sz w:val="18"/>
        </w:rPr>
      </w:pPr>
      <w:bookmarkStart w:id="0" w:name="_GoBack"/>
      <w:bookmarkEnd w:id="0"/>
    </w:p>
    <w:p w:rsidR="00E44E4A" w:rsidRDefault="00E44E4A">
      <w:pPr>
        <w:pStyle w:val="BodyText"/>
        <w:rPr>
          <w:sz w:val="18"/>
        </w:rPr>
      </w:pPr>
    </w:p>
    <w:p w:rsidR="00E44E4A" w:rsidRDefault="00E44E4A">
      <w:pPr>
        <w:pStyle w:val="BodyText"/>
        <w:rPr>
          <w:sz w:val="18"/>
        </w:rPr>
      </w:pPr>
    </w:p>
    <w:p w:rsidR="00E44E4A" w:rsidRDefault="00E44E4A">
      <w:pPr>
        <w:pStyle w:val="BodyText"/>
        <w:rPr>
          <w:sz w:val="18"/>
        </w:rPr>
      </w:pPr>
    </w:p>
    <w:p w:rsidR="00E44E4A" w:rsidRDefault="00634ACE" w:rsidP="00177EE9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E44E4A">
      <w:headerReference w:type="default" r:id="rId57"/>
      <w:footerReference w:type="default" r:id="rId5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4ACE" w:rsidRDefault="00634ACE">
      <w:r>
        <w:separator/>
      </w:r>
    </w:p>
  </w:endnote>
  <w:endnote w:type="continuationSeparator" w:id="0">
    <w:p w:rsidR="00634ACE" w:rsidRDefault="00634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E4A" w:rsidRDefault="00634ACE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7497600;mso-position-horizontal-relative:page;mso-position-vertical-relative:page" filled="f" stroked="f">
          <v:textbox inset="0,0,0,0">
            <w:txbxContent>
              <w:p w:rsidR="00E44E4A" w:rsidRDefault="00634ACE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7497088;mso-position-horizontal-relative:page;mso-position-vertical-relative:page" filled="f" stroked="f">
          <v:textbox inset="0,0,0,0">
            <w:txbxContent>
              <w:p w:rsidR="00E44E4A" w:rsidRDefault="00634ACE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E44E4A" w:rsidRDefault="00634ACE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7496576;mso-position-horizontal-relative:page;mso-position-vertical-relative:page" filled="f" stroked="f">
          <v:textbox inset="0,0,0,0">
            <w:txbxContent>
              <w:p w:rsidR="00E44E4A" w:rsidRDefault="00634ACE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7496064;mso-position-horizontal-relative:page;mso-position-vertical-relative:page" filled="f" stroked="f">
          <v:textbox inset="0,0,0,0">
            <w:txbxContent>
              <w:p w:rsidR="00E44E4A" w:rsidRDefault="00634ACE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E44E4A" w:rsidRDefault="00634ACE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E44E4A" w:rsidRDefault="00634ACE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E44E4A" w:rsidRDefault="00634ACE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E44E4A" w:rsidRDefault="00634ACE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E44E4A" w:rsidRDefault="00634ACE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E44E4A" w:rsidRDefault="00634ACE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7495552;mso-position-horizontal-relative:page;mso-position-vertical-relative:page" filled="f" stroked="f">
          <v:textbox inset="0,0,0,0">
            <w:txbxContent>
              <w:p w:rsidR="00E44E4A" w:rsidRDefault="00634ACE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7495040;mso-position-horizontal-relative:page;mso-position-vertical-relative:page" filled="f" stroked="f">
          <v:textbox inset="0,0,0,0">
            <w:txbxContent>
              <w:p w:rsidR="00E44E4A" w:rsidRDefault="00634ACE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E4A" w:rsidRDefault="00E44E4A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4ACE" w:rsidRDefault="00634ACE">
      <w:r>
        <w:separator/>
      </w:r>
    </w:p>
  </w:footnote>
  <w:footnote w:type="continuationSeparator" w:id="0">
    <w:p w:rsidR="00634ACE" w:rsidRDefault="00634A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E4A" w:rsidRDefault="00634ACE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7501696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7501184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7500672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7500160;mso-position-horizontal-relative:page;mso-position-vertical-relative:page" filled="f" stroked="f">
          <v:textbox inset="0,0,0,0">
            <w:txbxContent>
              <w:p w:rsidR="00E44E4A" w:rsidRDefault="00634ACE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E44E4A" w:rsidRDefault="00634ACE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E44E4A" w:rsidRDefault="00634ACE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7499648;mso-position-horizontal-relative:page;mso-position-vertical-relative:page" filled="f" stroked="f">
          <v:textbox inset="0,0,0,0">
            <w:txbxContent>
              <w:p w:rsidR="00E44E4A" w:rsidRDefault="00634ACE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E44E4A" w:rsidRDefault="00634ACE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E44E4A" w:rsidRDefault="00634ACE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7499136;mso-position-horizontal-relative:page;mso-position-vertical-relative:page" filled="f" stroked="f">
          <v:textbox inset="0,0,0,0">
            <w:txbxContent>
              <w:p w:rsidR="00E44E4A" w:rsidRDefault="00634ACE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7498624;mso-position-horizontal-relative:page;mso-position-vertical-relative:page" filled="f" stroked="f">
          <v:textbox inset="0,0,0,0">
            <w:txbxContent>
              <w:p w:rsidR="00E44E4A" w:rsidRDefault="00634ACE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7498112;mso-position-horizontal-relative:page;mso-position-vertical-relative:page" filled="f" stroked="f">
          <v:textbox inset="0,0,0,0">
            <w:txbxContent>
              <w:p w:rsidR="00E44E4A" w:rsidRDefault="00634ACE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E4A" w:rsidRDefault="00634ACE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7494528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7494016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7493504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7492992;mso-position-horizontal-relative:page;mso-position-vertical-relative:page" filled="f" stroked="f">
          <v:textbox inset="0,0,0,0">
            <w:txbxContent>
              <w:p w:rsidR="00E44E4A" w:rsidRDefault="00634ACE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E44E4A" w:rsidRDefault="00634ACE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E44E4A" w:rsidRDefault="00634ACE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7492480;mso-position-horizontal-relative:page;mso-position-vertical-relative:page" filled="f" stroked="f">
          <v:textbox inset="0,0,0,0">
            <w:txbxContent>
              <w:p w:rsidR="00E44E4A" w:rsidRDefault="00634ACE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E44E4A" w:rsidRDefault="00634ACE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E44E4A" w:rsidRDefault="00634ACE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7491968;mso-position-horizontal-relative:page;mso-position-vertical-relative:page" filled="f" stroked="f">
          <v:textbox inset="0,0,0,0">
            <w:txbxContent>
              <w:p w:rsidR="00E44E4A" w:rsidRDefault="00634ACE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7491456;mso-position-horizontal-relative:page;mso-position-vertical-relative:page" filled="f" stroked="f">
          <v:textbox inset="0,0,0,0">
            <w:txbxContent>
              <w:p w:rsidR="00E44E4A" w:rsidRDefault="00634ACE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7490944;mso-position-horizontal-relative:page;mso-position-vertical-relative:page" filled="f" stroked="f">
          <v:textbox inset="0,0,0,0">
            <w:txbxContent>
              <w:p w:rsidR="00E44E4A" w:rsidRDefault="00634ACE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44E4A"/>
    <w:rsid w:val="00177EE9"/>
    <w:rsid w:val="00634ACE"/>
    <w:rsid w:val="00E44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4B1E0DE4"/>
  <w15:docId w15:val="{78D99B27-0811-40CA-9576-FDB2934BE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8" Type="http://schemas.openxmlformats.org/officeDocument/2006/relationships/footer" Target="footer2.xml"/><Relationship Id="rId5" Type="http://schemas.openxmlformats.org/officeDocument/2006/relationships/endnotes" Target="endnotes.xml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fontTable" Target="fontTable.xml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header" Target="header2.xml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53.png"/><Relationship Id="rId1" Type="http://schemas.openxmlformats.org/officeDocument/2006/relationships/image" Target="media/image5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1144</Words>
  <Characters>6523</Characters>
  <Application>Microsoft Office Word</Application>
  <DocSecurity>0</DocSecurity>
  <Lines>54</Lines>
  <Paragraphs>15</Paragraphs>
  <ScaleCrop>false</ScaleCrop>
  <Company/>
  <LinksUpToDate>false</LinksUpToDate>
  <CharactersWithSpaces>7652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2022-01-25T08:41:00Z</dcterms:created>
  <dcterms:modified xsi:type="dcterms:W3CDTF">2022-01-26T03:48:00Z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