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1"/>
        <w:gridCol w:w="1817"/>
        <w:gridCol w:w="2786"/>
      </w:tblGrid>
      <w:tr w:rsidR="00ED4237">
        <w:trPr>
          <w:trHeight w:val="204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10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</w:t>
            </w:r>
            <w:bookmarkStart w:id="0" w:name="_GoBack"/>
            <w:bookmarkEnd w:id="0"/>
            <w:r>
              <w:rPr>
                <w:rFonts w:ascii="Arial MT"/>
                <w:spacing w:val="-3"/>
                <w:sz w:val="16"/>
              </w:rPr>
              <w:t>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6" w:type="dxa"/>
          </w:tcPr>
          <w:p w:rsidR="00ED4237" w:rsidRPr="00C25D1D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25D1D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6" w:type="dxa"/>
          </w:tcPr>
          <w:p w:rsidR="00ED4237" w:rsidRPr="00C25D1D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25D1D">
              <w:rPr>
                <w:rFonts w:ascii="Arial MT"/>
                <w:sz w:val="16"/>
                <w:lang w:val="en-US"/>
              </w:rPr>
              <w:t xml:space="preserve"> 08:00 </w:t>
            </w:r>
            <w:r w:rsidR="00C25D1D">
              <w:rPr>
                <w:rFonts w:ascii="Arial MT"/>
                <w:sz w:val="16"/>
                <w:lang w:val="en-US"/>
              </w:rPr>
              <w:t>–</w:t>
            </w:r>
            <w:r w:rsidR="00C25D1D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ED4237">
        <w:trPr>
          <w:trHeight w:val="189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64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6" w:type="dxa"/>
          </w:tcPr>
          <w:p w:rsidR="00ED4237" w:rsidRPr="00C25D1D" w:rsidRDefault="002B16B3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25D1D"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ED4237" w:rsidRDefault="002B16B3">
      <w:pPr>
        <w:pStyle w:val="BodyText"/>
        <w:spacing w:before="2"/>
        <w:ind w:left="0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01344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395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446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497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548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600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651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702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753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804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1856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D4237">
        <w:trPr>
          <w:trHeight w:val="278"/>
        </w:trPr>
        <w:tc>
          <w:tcPr>
            <w:tcW w:w="574" w:type="dxa"/>
            <w:vMerge w:val="restart"/>
          </w:tcPr>
          <w:p w:rsidR="00ED4237" w:rsidRDefault="00ED4237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ED4237" w:rsidRDefault="00ED423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ED4237" w:rsidRDefault="00ED4237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ED42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WINDA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AFRINA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RIKARDO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ZALUKHU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REZWY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188530012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HELEN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SAPARINGGA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AGINTA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188530015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ALFIN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SYAHRI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PRADANA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  <w:shd w:val="clear" w:color="auto" w:fill="EDEDED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188530019</w:t>
            </w:r>
          </w:p>
        </w:tc>
        <w:tc>
          <w:tcPr>
            <w:tcW w:w="3485" w:type="dxa"/>
            <w:shd w:val="clear" w:color="auto" w:fill="EDEDED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AHMAD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TAUFIK</w:t>
            </w:r>
          </w:p>
        </w:tc>
        <w:tc>
          <w:tcPr>
            <w:tcW w:w="548" w:type="dxa"/>
            <w:shd w:val="clear" w:color="auto" w:fill="EDEDED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188530020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FIRMAN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MARHOTLEN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MARBUN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188530022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TARIGAN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188530029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TUBAGUS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CHRIS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MELYANTI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SIRAIT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ANUGRAH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BASKORO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188530035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HALMIATY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HANDA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188530039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D4237" w:rsidRDefault="00ED4237">
      <w:pPr>
        <w:pStyle w:val="BodyText"/>
        <w:spacing w:before="10"/>
        <w:ind w:left="0"/>
        <w:rPr>
          <w:rFonts w:ascii="Times New Roman"/>
          <w:sz w:val="8"/>
        </w:rPr>
      </w:pPr>
    </w:p>
    <w:p w:rsidR="00ED4237" w:rsidRDefault="002B16B3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D4237" w:rsidRDefault="002B16B3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D42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ED42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</w:tr>
                </w:tbl>
                <w:p w:rsidR="00ED4237" w:rsidRDefault="00ED4237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D4237" w:rsidRDefault="002B16B3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6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5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D4237" w:rsidRDefault="002B16B3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D4237" w:rsidRDefault="002B16B3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D4237" w:rsidRDefault="002B16B3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D4237" w:rsidRDefault="00ED4237">
      <w:pPr>
        <w:sectPr w:rsidR="00ED4237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20" w:header="593" w:footer="4755" w:gutter="0"/>
          <w:pgNumType w:start="1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1"/>
        <w:gridCol w:w="1817"/>
        <w:gridCol w:w="2786"/>
      </w:tblGrid>
      <w:tr w:rsidR="00ED4237">
        <w:trPr>
          <w:trHeight w:val="204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10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25D1D">
        <w:trPr>
          <w:trHeight w:val="200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C25D1D">
        <w:trPr>
          <w:trHeight w:val="200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C25D1D">
        <w:trPr>
          <w:trHeight w:val="189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ED4237" w:rsidRDefault="002B16B3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02060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112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163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214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265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316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368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419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470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521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572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D4237">
        <w:trPr>
          <w:trHeight w:val="278"/>
        </w:trPr>
        <w:tc>
          <w:tcPr>
            <w:tcW w:w="574" w:type="dxa"/>
            <w:vMerge w:val="restart"/>
          </w:tcPr>
          <w:p w:rsidR="00ED4237" w:rsidRDefault="00ED4237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ED4237" w:rsidRDefault="00ED423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ED4237" w:rsidRDefault="00ED4237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ED42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188530040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188530042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TRIANTI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THALITAKUM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BUNISTELLA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LUMBAN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GAOL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MIRANDA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SINURAYA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188530055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PUSPASARI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MELLY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ANJANI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188530059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RUMIATI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DILLA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188530062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CUT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KEKE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OLIVIA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188530065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INDAHSARI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ASHRAFF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SHELSA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NIKITA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DIMAS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FAZHRUL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188530072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NURHASANAH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GATOT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ALIMUDDIN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AINI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D4237" w:rsidRDefault="00ED4237">
      <w:pPr>
        <w:pStyle w:val="BodyText"/>
        <w:spacing w:before="10"/>
        <w:ind w:left="0"/>
        <w:rPr>
          <w:sz w:val="8"/>
        </w:rPr>
      </w:pPr>
    </w:p>
    <w:p w:rsidR="00ED4237" w:rsidRDefault="002B16B3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D4237" w:rsidRDefault="002B16B3">
      <w:pPr>
        <w:pStyle w:val="Heading1"/>
        <w:rPr>
          <w:u w:val="none"/>
        </w:rPr>
      </w:pPr>
      <w:r>
        <w:pict>
          <v:shape id="_x0000_s1034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D42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ED42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</w:tr>
                </w:tbl>
                <w:p w:rsidR="00ED4237" w:rsidRDefault="00ED4237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D4237" w:rsidRDefault="002B16B3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3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2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D4237" w:rsidRDefault="002B16B3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D4237" w:rsidRDefault="002B16B3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D4237" w:rsidRDefault="002B16B3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D4237" w:rsidRDefault="00ED4237">
      <w:pPr>
        <w:sectPr w:rsidR="00ED4237">
          <w:pgSz w:w="12260" w:h="20180"/>
          <w:pgMar w:top="2360" w:right="1000" w:bottom="5120" w:left="1020" w:header="593" w:footer="4755" w:gutter="0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1"/>
        <w:gridCol w:w="1817"/>
        <w:gridCol w:w="2786"/>
      </w:tblGrid>
      <w:tr w:rsidR="00ED4237">
        <w:trPr>
          <w:trHeight w:val="204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10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25D1D">
        <w:trPr>
          <w:trHeight w:val="200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C25D1D">
        <w:trPr>
          <w:trHeight w:val="200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C25D1D">
        <w:trPr>
          <w:trHeight w:val="189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ED4237" w:rsidRDefault="002B16B3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02777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828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880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931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2982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033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084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136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187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238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289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D4237">
        <w:trPr>
          <w:trHeight w:val="278"/>
        </w:trPr>
        <w:tc>
          <w:tcPr>
            <w:tcW w:w="574" w:type="dxa"/>
            <w:vMerge w:val="restart"/>
          </w:tcPr>
          <w:p w:rsidR="00ED4237" w:rsidRDefault="00ED4237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ED4237" w:rsidRDefault="00ED423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ED4237" w:rsidRDefault="00ED4237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ED42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HOTNA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ENJELINA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YANILAH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YASMINE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FAUWZI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188530089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YASEER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ARAFAT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188530090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SAMUEL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WILLIAM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MARBUN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KEZIA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ABELISTA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CONERY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188530095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HINDEPEYA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EVI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SULASTRI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SEPTIA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ARTIKA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FRANSISKUS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BOY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GABE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PRANATA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188530099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ADDINI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MAYA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WAHANANI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188530102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SHANIA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FEBRI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YASMIN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TENGKU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FERRY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DERMAWAN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HENRI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RAJA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SIMARMATA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D4237" w:rsidRDefault="00ED4237">
      <w:pPr>
        <w:pStyle w:val="BodyText"/>
        <w:spacing w:before="10"/>
        <w:ind w:left="0"/>
        <w:rPr>
          <w:sz w:val="8"/>
        </w:rPr>
      </w:pPr>
    </w:p>
    <w:p w:rsidR="00ED4237" w:rsidRDefault="002B16B3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D4237" w:rsidRDefault="002B16B3">
      <w:pPr>
        <w:pStyle w:val="Heading1"/>
        <w:rPr>
          <w:u w:val="none"/>
        </w:rPr>
      </w:pPr>
      <w:r>
        <w:pict>
          <v:shape id="_x0000_s1031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D42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ED42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</w:tr>
                </w:tbl>
                <w:p w:rsidR="00ED4237" w:rsidRDefault="00ED4237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D4237" w:rsidRDefault="002B16B3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0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9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D4237" w:rsidRDefault="002B16B3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D4237" w:rsidRDefault="002B16B3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D4237" w:rsidRDefault="002B16B3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D4237" w:rsidRDefault="00ED4237">
      <w:pPr>
        <w:sectPr w:rsidR="00ED4237">
          <w:pgSz w:w="12260" w:h="20180"/>
          <w:pgMar w:top="2360" w:right="1000" w:bottom="5120" w:left="1020" w:header="593" w:footer="4755" w:gutter="0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1"/>
        <w:gridCol w:w="1817"/>
        <w:gridCol w:w="2786"/>
      </w:tblGrid>
      <w:tr w:rsidR="00ED4237">
        <w:trPr>
          <w:trHeight w:val="204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10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3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TAUFIK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WAL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3"/>
                <w:sz w:val="16"/>
              </w:rPr>
              <w:t>HIDAYAT,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S.Sos,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MAP</w:t>
            </w:r>
          </w:p>
        </w:tc>
      </w:tr>
      <w:tr w:rsidR="00ED4237">
        <w:trPr>
          <w:trHeight w:val="200"/>
        </w:trPr>
        <w:tc>
          <w:tcPr>
            <w:tcW w:w="1443" w:type="dxa"/>
          </w:tcPr>
          <w:p w:rsidR="00ED4237" w:rsidRDefault="002B16B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1" w:type="dxa"/>
          </w:tcPr>
          <w:p w:rsidR="00ED4237" w:rsidRDefault="002B16B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7" w:type="dxa"/>
          </w:tcPr>
          <w:p w:rsidR="00ED4237" w:rsidRDefault="002B16B3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6" w:type="dxa"/>
          </w:tcPr>
          <w:p w:rsidR="00ED4237" w:rsidRDefault="002B16B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25D1D">
        <w:trPr>
          <w:trHeight w:val="200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C25D1D">
        <w:trPr>
          <w:trHeight w:val="200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75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C25D1D">
        <w:trPr>
          <w:trHeight w:val="189"/>
        </w:trPr>
        <w:tc>
          <w:tcPr>
            <w:tcW w:w="1443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1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817" w:type="dxa"/>
          </w:tcPr>
          <w:p w:rsidR="00C25D1D" w:rsidRDefault="00C25D1D" w:rsidP="00C25D1D">
            <w:pPr>
              <w:pStyle w:val="TableParagraph"/>
              <w:spacing w:before="5" w:line="164" w:lineRule="exact"/>
              <w:ind w:left="42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6" w:type="dxa"/>
          </w:tcPr>
          <w:p w:rsidR="00C25D1D" w:rsidRPr="00C25D1D" w:rsidRDefault="00C25D1D" w:rsidP="00C25D1D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ED4237" w:rsidRDefault="002B16B3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0349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54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59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64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69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75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80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85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90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395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400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D4237">
        <w:trPr>
          <w:trHeight w:val="278"/>
        </w:trPr>
        <w:tc>
          <w:tcPr>
            <w:tcW w:w="574" w:type="dxa"/>
            <w:vMerge w:val="restart"/>
          </w:tcPr>
          <w:p w:rsidR="00ED4237" w:rsidRDefault="00ED4237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ED4237" w:rsidRDefault="00ED4237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ED4237" w:rsidRDefault="00ED423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ED4237" w:rsidRDefault="00ED4237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ED42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D4237" w:rsidRDefault="00ED42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188530110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WANSAN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JAYA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SALSABILA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188530122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RAHMINIATI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VINNA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VERONIKA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188530129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FRANSISKA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188530130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REKHA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188530131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AMBARIKA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HANY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GUSTIANA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188530134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IVANKA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FERDIANSYAH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188530147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ANGGA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188530148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SYAFIRA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188530149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SAKINAH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KHAIRIAH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188530153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DESTI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OMPUSUNGGU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NASRAH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YANTI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79.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D4237">
        <w:trPr>
          <w:trHeight w:val="385"/>
        </w:trPr>
        <w:tc>
          <w:tcPr>
            <w:tcW w:w="574" w:type="dxa"/>
          </w:tcPr>
          <w:p w:rsidR="00ED4237" w:rsidRDefault="002B16B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80.</w:t>
            </w:r>
          </w:p>
        </w:tc>
        <w:tc>
          <w:tcPr>
            <w:tcW w:w="1055" w:type="dxa"/>
          </w:tcPr>
          <w:p w:rsidR="00ED4237" w:rsidRDefault="002B16B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218530176</w:t>
            </w:r>
          </w:p>
        </w:tc>
        <w:tc>
          <w:tcPr>
            <w:tcW w:w="3485" w:type="dxa"/>
          </w:tcPr>
          <w:p w:rsidR="00ED4237" w:rsidRDefault="002B16B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TAUFIK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D4237" w:rsidRDefault="00ED42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D4237" w:rsidRDefault="00ED4237">
      <w:pPr>
        <w:pStyle w:val="BodyText"/>
        <w:spacing w:before="10"/>
        <w:ind w:left="0"/>
        <w:rPr>
          <w:sz w:val="8"/>
        </w:rPr>
      </w:pPr>
    </w:p>
    <w:p w:rsidR="00ED4237" w:rsidRDefault="002B16B3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D4237" w:rsidRDefault="002B16B3">
      <w:pPr>
        <w:pStyle w:val="Heading1"/>
        <w:rPr>
          <w:u w:val="none"/>
        </w:rPr>
      </w:pPr>
      <w:r>
        <w:pict>
          <v:shape id="_x0000_s1028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D42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ED42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ED42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D4237" w:rsidRDefault="002B16B3">
                        <w:pPr>
                          <w:pStyle w:val="TableParagraph"/>
                          <w:spacing w:before="155"/>
                          <w:ind w:left="135" w:right="1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</w:tr>
                </w:tbl>
                <w:p w:rsidR="00ED4237" w:rsidRDefault="00ED4237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D4237" w:rsidRDefault="002B16B3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27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6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D4237" w:rsidRDefault="002B16B3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D4237" w:rsidRDefault="002B16B3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D4237" w:rsidRDefault="002B16B3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sectPr w:rsidR="00ED4237">
      <w:pgSz w:w="12260" w:h="20180"/>
      <w:pgMar w:top="2360" w:right="1000" w:bottom="4940" w:left="1020" w:header="593" w:footer="47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6B3" w:rsidRDefault="002B16B3">
      <w:r>
        <w:separator/>
      </w:r>
    </w:p>
  </w:endnote>
  <w:endnote w:type="continuationSeparator" w:id="0">
    <w:p w:rsidR="002B16B3" w:rsidRDefault="002B1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237" w:rsidRDefault="002B16B3"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6.05pt;margin-top:748.3pt;width:93.7pt;height:10.95pt;z-index:-17298944;mso-position-horizontal-relative:page;mso-position-vertical-relative:page" filled="f" stroked="f">
          <v:textbox inset="0,0,0,0">
            <w:txbxContent>
              <w:p w:rsidR="00ED4237" w:rsidRDefault="002B16B3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363.55pt;margin-top:748.3pt;width:111.25pt;height:23pt;z-index:-17298432;mso-position-horizontal-relative:page;mso-position-vertical-relative:page" filled="f" stroked="f">
          <v:textbox inset="0,0,0,0">
            <w:txbxContent>
              <w:p w:rsidR="00ED4237" w:rsidRDefault="002B16B3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ED4237" w:rsidRDefault="002B16B3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57.35pt;margin-top:759.65pt;width:12.5pt;height:75.05pt;z-index:-17297920;mso-position-horizontal-relative:page;mso-position-vertical-relative:page" filled="f" stroked="f">
          <v:textbox inset="0,0,0,0">
            <w:txbxContent>
              <w:p w:rsidR="00ED4237" w:rsidRDefault="002B16B3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88.95pt;margin-top:759.65pt;width:68.1pt;height:75.05pt;z-index:-17297408;mso-position-horizontal-relative:page;mso-position-vertical-relative:page" filled="f" stroked="f">
          <v:textbox inset="0,0,0,0">
            <w:txbxContent>
              <w:p w:rsidR="00ED4237" w:rsidRDefault="002B16B3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ED4237" w:rsidRDefault="002B16B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ED4237" w:rsidRDefault="002B16B3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ED4237" w:rsidRDefault="002B16B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ED4237" w:rsidRDefault="002B16B3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ED4237" w:rsidRDefault="002B16B3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ED4237" w:rsidRDefault="002B16B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61.1pt;margin-top:835.1pt;width:116.1pt;height:20.3pt;z-index:-17296896;mso-position-horizontal-relative:page;mso-position-vertical-relative:page" filled="f" stroked="f">
          <v:textbox inset="0,0,0,0">
            <w:txbxContent>
              <w:p w:rsidR="00ED4237" w:rsidRDefault="002B16B3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6.05pt;margin-top:839.75pt;width:156.55pt;height:10.95pt;z-index:-17296384;mso-position-horizontal-relative:page;mso-position-vertical-relative:page" filled="f" stroked="f">
          <v:textbox inset="0,0,0,0">
            <w:txbxContent>
              <w:p w:rsidR="00ED4237" w:rsidRDefault="002B16B3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6B3" w:rsidRDefault="002B16B3">
      <w:r>
        <w:separator/>
      </w:r>
    </w:p>
  </w:footnote>
  <w:footnote w:type="continuationSeparator" w:id="0">
    <w:p w:rsidR="002B16B3" w:rsidRDefault="002B1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237" w:rsidRDefault="002B16B3">
    <w:pPr>
      <w:pStyle w:val="BodyText"/>
      <w:spacing w:before="0" w:line="14" w:lineRule="auto"/>
      <w:ind w:left="0"/>
      <w:rPr>
        <w:sz w:val="20"/>
      </w:rPr>
    </w:pPr>
    <w:r>
      <w:pict>
        <v:group id="_x0000_s2068" style="position:absolute;margin-left:397.45pt;margin-top:29.65pt;width:158.9pt;height:42.75pt;z-index:-17303040;mso-position-horizontal-relative:page;mso-position-vertical-relative:page" coordorigin="7949,593" coordsize="3178,855">
          <v:shape id="_x0000_s2070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9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64" style="position:absolute;margin-left:57.05pt;margin-top:95.1pt;width:325.1pt;height:1.35pt;z-index:-17302528;mso-position-horizontal-relative:page;mso-position-vertical-relative:page" coordorigin="1141,1902" coordsize="6502,27">
          <v:rect id="_x0000_s2067" style="position:absolute;left:1140;top:1901;width:6502;height:14" fillcolor="#999" stroked="f"/>
          <v:shape id="_x0000_s2066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65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60" style="position:absolute;margin-left:59.05pt;margin-top:103.1pt;width:494.65pt;height:15.4pt;z-index:-17302016;mso-position-horizontal-relative:page;mso-position-vertical-relative:page" coordorigin="1181,2062" coordsize="9893,308">
          <v:shape id="_x0000_s2063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2" type="#_x0000_t75" style="position:absolute;left:2755;top:2151;width:1791;height:135">
            <v:imagedata r:id="rId1" o:title=""/>
          </v:shape>
          <v:shape id="_x0000_s2061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6.05pt;margin-top:28.85pt;width:279.6pt;height:62.95pt;z-index:-17301504;mso-position-horizontal-relative:page;mso-position-vertical-relative:page" filled="f" stroked="f">
          <v:textbox inset="0,0,0,0">
            <w:txbxContent>
              <w:p w:rsidR="00ED4237" w:rsidRDefault="002B16B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D4237" w:rsidRDefault="002B16B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D4237" w:rsidRDefault="002B16B3">
                <w:pPr>
                  <w:spacing w:before="13" w:line="235" w:lineRule="auto"/>
                  <w:ind w:left="20" w:right="17"/>
                  <w:rPr>
                    <w:rFonts w:ascii="Arial MT"/>
                    <w:sz w:val="16"/>
                  </w:rPr>
                </w:pPr>
                <w:r>
                  <w:rPr>
                    <w:rFonts w:ascii="Arial MT"/>
                    <w:sz w:val="13"/>
                  </w:rPr>
                  <w:t>Kampus</w:t>
                </w:r>
                <w:r>
                  <w:rPr>
                    <w:rFonts w:ascii="Arial MT"/>
                    <w:spacing w:val="8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I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: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Jl.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Kolam/Gedung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PBSI</w:t>
                </w:r>
                <w:r>
                  <w:rPr>
                    <w:rFonts w:ascii="Arial MT"/>
                    <w:spacing w:val="8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No.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1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Medan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20223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Telp.</w:t>
                </w:r>
                <w:r>
                  <w:rPr>
                    <w:rFonts w:ascii="Arial MT"/>
                    <w:spacing w:val="8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061-7366878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Fax.</w:t>
                </w:r>
                <w:r>
                  <w:rPr>
                    <w:rFonts w:ascii="Arial MT"/>
                    <w:spacing w:val="9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061-7366998</w:t>
                </w:r>
                <w:r>
                  <w:rPr>
                    <w:rFonts w:ascii="Arial MT"/>
                    <w:spacing w:val="-33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Kampus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II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: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J</w:t>
                </w:r>
                <w:r>
                  <w:rPr>
                    <w:rFonts w:ascii="Arial MT"/>
                    <w:spacing w:val="7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Setia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Budi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No.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79B</w:t>
                </w:r>
                <w:r>
                  <w:rPr>
                    <w:rFonts w:ascii="Arial MT"/>
                    <w:spacing w:val="7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/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Sei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Serayu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No.</w:t>
                </w:r>
                <w:r>
                  <w:rPr>
                    <w:rFonts w:ascii="Arial MT"/>
                    <w:spacing w:val="7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70A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Telp.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061-8225602</w:t>
                </w:r>
                <w:r>
                  <w:rPr>
                    <w:rFonts w:ascii="Arial MT"/>
                    <w:spacing w:val="7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Fax.</w:t>
                </w:r>
                <w:r>
                  <w:rPr>
                    <w:rFonts w:ascii="Arial MT"/>
                    <w:spacing w:val="6"/>
                    <w:sz w:val="13"/>
                  </w:rPr>
                  <w:t xml:space="preserve"> </w:t>
                </w:r>
                <w:r>
                  <w:rPr>
                    <w:rFonts w:ascii="Arial MT"/>
                    <w:sz w:val="13"/>
                  </w:rPr>
                  <w:t>061-8226331</w:t>
                </w:r>
                <w:r>
                  <w:rPr>
                    <w:rFonts w:ascii="Arial MT"/>
                    <w:spacing w:val="1"/>
                    <w:sz w:val="13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Email</w:t>
                </w:r>
                <w:r>
                  <w:rPr>
                    <w:rFonts w:asci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:</w:t>
                </w:r>
                <w:r>
                  <w:rPr>
                    <w:rFonts w:ascii="Arial MT"/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rFonts w:ascii="Arial MT"/>
                      <w:sz w:val="16"/>
                    </w:rPr>
                    <w:t>univ_medanarea@uma.ac.id</w:t>
                  </w:r>
                </w:hyperlink>
                <w:r>
                  <w:rPr>
                    <w:rFonts w:ascii="Arial MT"/>
                    <w:spacing w:val="44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Website :</w:t>
                </w:r>
                <w:r>
                  <w:rPr>
                    <w:rFonts w:ascii="Arial MT"/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rFonts w:ascii="Arial MT"/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414.75pt;margin-top:28.75pt;width:124.35pt;height:44.5pt;z-index:-17300992;mso-position-horizontal-relative:page;mso-position-vertical-relative:page" filled="f" stroked="f">
          <v:textbox inset="0,0,0,0">
            <w:txbxContent>
              <w:p w:rsidR="00ED4237" w:rsidRDefault="002B16B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D4237" w:rsidRDefault="002B16B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D4237" w:rsidRDefault="002B16B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396.45pt;margin-top:80.8pt;width:135.1pt;height:10.95pt;z-index:-17300480;mso-position-horizontal-relative:page;mso-position-vertical-relative:page" filled="f" stroked="f">
          <v:textbox inset="0,0,0,0">
            <w:txbxContent>
              <w:p w:rsidR="00ED4237" w:rsidRDefault="002B16B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136.25pt;margin-top:104.05pt;width:91.9pt;height:13.3pt;z-index:-17299968;mso-position-horizontal-relative:page;mso-position-vertical-relative:page" filled="f" stroked="f">
          <v:textbox inset="0,0,0,0">
            <w:txbxContent>
              <w:p w:rsidR="00ED4237" w:rsidRDefault="002B16B3">
                <w:pPr>
                  <w:spacing w:before="27"/>
                  <w:ind w:left="20"/>
                  <w:rPr>
                    <w:sz w:val="14"/>
                  </w:rPr>
                </w:pPr>
                <w:r>
                  <w:rPr>
                    <w:w w:val="105"/>
                    <w:sz w:val="14"/>
                  </w:rPr>
                  <w:t>UJIAN</w:t>
                </w:r>
                <w:r>
                  <w:rPr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w w:val="105"/>
                    <w:sz w:val="14"/>
                  </w:rPr>
                  <w:t>TENGAH</w:t>
                </w:r>
                <w:r>
                  <w:rPr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388.8pt;margin-top:104.05pt;width:84.1pt;height:13.3pt;z-index:-17299456;mso-position-horizontal-relative:page;mso-position-vertical-relative:page" filled="f" stroked="f">
          <v:textbox inset="0,0,0,0">
            <w:txbxContent>
              <w:p w:rsidR="00ED4237" w:rsidRDefault="002B16B3">
                <w:pPr>
                  <w:spacing w:before="27"/>
                  <w:ind w:left="20"/>
                  <w:rPr>
                    <w:sz w:val="14"/>
                  </w:rPr>
                </w:pPr>
                <w:r>
                  <w:rPr>
                    <w:w w:val="105"/>
                    <w:sz w:val="14"/>
                  </w:rPr>
                  <w:t>UJIAN</w:t>
                </w:r>
                <w:r>
                  <w:rPr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w w:val="105"/>
                    <w:sz w:val="14"/>
                  </w:rPr>
                  <w:t>AKHIR</w:t>
                </w:r>
                <w:r>
                  <w:rPr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D4237"/>
    <w:rsid w:val="002B16B3"/>
    <w:rsid w:val="00C25D1D"/>
    <w:rsid w:val="00ED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."/>
  <w:listSeparator w:val=","/>
  <w14:docId w14:val="0B46DE15"/>
  <w15:docId w15:val="{0C34113F-1BC2-40D5-A066-0D7171C1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2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0"/>
      <w:ind w:left="147"/>
    </w:pPr>
    <w:rPr>
      <w:rFonts w:ascii="Arial MT" w:eastAsia="Arial MT" w:hAnsi="Arial MT" w:cs="Arial MT"/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948</Words>
  <Characters>5405</Characters>
  <Application>Microsoft Office Word</Application>
  <DocSecurity>0</DocSecurity>
  <Lines>45</Lines>
  <Paragraphs>12</Paragraphs>
  <ScaleCrop>false</ScaleCrop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