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E83162">
        <w:trPr>
          <w:trHeight w:val="204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IKM53059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E83162" w:rsidRPr="00AC6913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C6913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E83162" w:rsidRPr="00AC6913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C6913">
              <w:rPr>
                <w:rFonts w:ascii="Arial MT"/>
                <w:sz w:val="16"/>
                <w:lang w:val="en-US"/>
              </w:rPr>
              <w:t xml:space="preserve"> 19:00 </w:t>
            </w:r>
            <w:r w:rsidR="00AC6913">
              <w:rPr>
                <w:rFonts w:ascii="Arial MT"/>
                <w:sz w:val="16"/>
                <w:lang w:val="en-US"/>
              </w:rPr>
              <w:t>–</w:t>
            </w:r>
            <w:r w:rsidR="00AC6913"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E83162">
        <w:trPr>
          <w:trHeight w:val="189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E83162" w:rsidRPr="00AC6913" w:rsidRDefault="001C4D6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C6913"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E83162" w:rsidRDefault="001C4D6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93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3162">
        <w:trPr>
          <w:trHeight w:val="278"/>
        </w:trPr>
        <w:tc>
          <w:tcPr>
            <w:tcW w:w="574" w:type="dxa"/>
            <w:vMerge w:val="restart"/>
          </w:tcPr>
          <w:p w:rsidR="00E83162" w:rsidRDefault="001C4D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3162" w:rsidRDefault="001C4D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3162" w:rsidRDefault="001C4D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316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3162" w:rsidRDefault="001C4D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3162" w:rsidRDefault="001C4D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3162" w:rsidRDefault="001C4D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3162" w:rsidRDefault="001C4D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DAMICA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YASMIN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188530018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KHALIZA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188530026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ANISYAH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WINARTI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GAOL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188530045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SUCITRA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188530077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ADILLAH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IKHWANI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RAUZATUN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MARGHFIRA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SANTARIA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MAGDALENA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AZMI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MUAFA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HALIMATUNNISA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OLYVIA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DIFA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ALFIANISA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FERNANDI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3162" w:rsidRDefault="00E83162">
      <w:pPr>
        <w:pStyle w:val="BodyText"/>
        <w:spacing w:before="10"/>
        <w:rPr>
          <w:rFonts w:ascii="Times New Roman"/>
          <w:sz w:val="8"/>
        </w:rPr>
      </w:pPr>
    </w:p>
    <w:p w:rsidR="00E83162" w:rsidRDefault="001C4D6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3162" w:rsidRDefault="001C4D67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316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316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E83162" w:rsidRDefault="00E8316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3162" w:rsidRDefault="001C4D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3162" w:rsidRDefault="001C4D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3162" w:rsidRDefault="00E83162">
      <w:pPr>
        <w:sectPr w:rsidR="00E83162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E83162">
        <w:trPr>
          <w:trHeight w:val="204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IKM53059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C6913">
        <w:trPr>
          <w:trHeight w:val="200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C6913">
        <w:trPr>
          <w:trHeight w:val="200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AC6913">
        <w:trPr>
          <w:trHeight w:val="189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E83162" w:rsidRDefault="001C4D6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08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3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8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4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9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4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9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4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9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54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59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3162">
        <w:trPr>
          <w:trHeight w:val="278"/>
        </w:trPr>
        <w:tc>
          <w:tcPr>
            <w:tcW w:w="574" w:type="dxa"/>
            <w:vMerge w:val="restart"/>
          </w:tcPr>
          <w:p w:rsidR="00E83162" w:rsidRDefault="001C4D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3162" w:rsidRDefault="001C4D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3162" w:rsidRDefault="001C4D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316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3162" w:rsidRDefault="001C4D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3162" w:rsidRDefault="001C4D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3162" w:rsidRDefault="001C4D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3162" w:rsidRDefault="001C4D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188530154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PUSPITA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HABIBAH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MHD.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SAIF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ADLI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ANWAR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3162" w:rsidRDefault="00E83162">
      <w:pPr>
        <w:pStyle w:val="BodyText"/>
        <w:spacing w:before="10"/>
        <w:rPr>
          <w:sz w:val="8"/>
        </w:rPr>
      </w:pPr>
    </w:p>
    <w:p w:rsidR="00E83162" w:rsidRDefault="001C4D6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3162" w:rsidRDefault="001C4D67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316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316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E83162" w:rsidRDefault="00E8316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3162" w:rsidRDefault="001C4D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3162" w:rsidRDefault="001C4D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3162" w:rsidRDefault="00E83162">
      <w:pPr>
        <w:sectPr w:rsidR="00E8316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1"/>
        <w:gridCol w:w="1938"/>
        <w:gridCol w:w="2546"/>
      </w:tblGrid>
      <w:tr w:rsidR="00E83162">
        <w:trPr>
          <w:trHeight w:val="204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10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IKM53059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 xml:space="preserve"> S.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 w:rsidR="00E83162">
        <w:trPr>
          <w:trHeight w:val="200"/>
        </w:trPr>
        <w:tc>
          <w:tcPr>
            <w:tcW w:w="1443" w:type="dxa"/>
          </w:tcPr>
          <w:p w:rsidR="00E83162" w:rsidRDefault="001C4D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8" w:type="dxa"/>
          </w:tcPr>
          <w:p w:rsidR="00E83162" w:rsidRDefault="001C4D67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 w:rsidR="00E83162" w:rsidRDefault="001C4D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C6913">
        <w:trPr>
          <w:trHeight w:val="200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C6913">
        <w:trPr>
          <w:trHeight w:val="200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75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AC6913">
        <w:trPr>
          <w:trHeight w:val="189"/>
        </w:trPr>
        <w:tc>
          <w:tcPr>
            <w:tcW w:w="1443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R.B.III.5</w:t>
            </w:r>
          </w:p>
        </w:tc>
        <w:tc>
          <w:tcPr>
            <w:tcW w:w="1938" w:type="dxa"/>
          </w:tcPr>
          <w:p w:rsidR="00AC6913" w:rsidRDefault="00AC6913" w:rsidP="00AC6913">
            <w:pPr>
              <w:pStyle w:val="TableParagraph"/>
              <w:spacing w:before="5" w:line="164" w:lineRule="exact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 w:rsidR="00AC6913" w:rsidRPr="00AC6913" w:rsidRDefault="00AC6913" w:rsidP="00AC691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E83162" w:rsidRDefault="001C4D6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80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5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0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0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5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1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6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1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6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31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3162">
        <w:trPr>
          <w:trHeight w:val="278"/>
        </w:trPr>
        <w:tc>
          <w:tcPr>
            <w:tcW w:w="574" w:type="dxa"/>
            <w:vMerge w:val="restart"/>
          </w:tcPr>
          <w:p w:rsidR="00E83162" w:rsidRDefault="001C4D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3162" w:rsidRDefault="001C4D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3162" w:rsidRDefault="001C4D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3162" w:rsidRDefault="001C4D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316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3162" w:rsidRDefault="00E8316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3162" w:rsidRDefault="001C4D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3162" w:rsidRDefault="001C4D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3162" w:rsidRDefault="001C4D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3162" w:rsidRDefault="001C4D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3162" w:rsidRDefault="001C4D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3162">
        <w:trPr>
          <w:trHeight w:val="385"/>
        </w:trPr>
        <w:tc>
          <w:tcPr>
            <w:tcW w:w="574" w:type="dxa"/>
          </w:tcPr>
          <w:p w:rsidR="00E83162" w:rsidRDefault="001C4D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83162" w:rsidRDefault="001C4D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E83162" w:rsidRDefault="001C4D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3162" w:rsidRDefault="00E8316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3162" w:rsidRDefault="00E83162">
      <w:pPr>
        <w:pStyle w:val="BodyText"/>
        <w:spacing w:before="10"/>
        <w:rPr>
          <w:sz w:val="8"/>
        </w:rPr>
      </w:pPr>
    </w:p>
    <w:p w:rsidR="00E83162" w:rsidRDefault="001C4D6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3162" w:rsidRDefault="001C4D67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316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1C4D67"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316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E8316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3162" w:rsidRDefault="001C4D67"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 w:rsidR="00E83162" w:rsidRDefault="00E8316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3162" w:rsidRDefault="001C4D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3162" w:rsidRDefault="001C4D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3162" w:rsidRDefault="001C4D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24"/>
        </w:rPr>
      </w:pPr>
    </w:p>
    <w:p w:rsidR="00E83162" w:rsidRDefault="001C4D6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83162" w:rsidRDefault="001C4D67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8316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8316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8316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8316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8316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8316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8316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3162" w:rsidRDefault="001C4D6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3162" w:rsidRDefault="001C4D6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83162" w:rsidRDefault="00E8316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E83162">
      <w:pPr>
        <w:pStyle w:val="BodyText"/>
        <w:rPr>
          <w:sz w:val="18"/>
        </w:rPr>
      </w:pPr>
    </w:p>
    <w:p w:rsidR="00E83162" w:rsidRDefault="001C4D67" w:rsidP="00AC691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E83162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D67" w:rsidRDefault="001C4D67">
      <w:r>
        <w:separator/>
      </w:r>
    </w:p>
  </w:endnote>
  <w:endnote w:type="continuationSeparator" w:id="0">
    <w:p w:rsidR="001C4D67" w:rsidRDefault="001C4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62" w:rsidRDefault="001C4D6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18688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18176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83162" w:rsidRDefault="001C4D6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17664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17152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83162" w:rsidRDefault="001C4D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83162" w:rsidRDefault="001C4D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83162" w:rsidRDefault="001C4D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83162" w:rsidRDefault="001C4D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83162" w:rsidRDefault="001C4D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83162" w:rsidRDefault="001C4D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16640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16128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62" w:rsidRDefault="00E8316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D67" w:rsidRDefault="001C4D67">
      <w:r>
        <w:separator/>
      </w:r>
    </w:p>
  </w:footnote>
  <w:footnote w:type="continuationSeparator" w:id="0">
    <w:p w:rsidR="001C4D67" w:rsidRDefault="001C4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62" w:rsidRDefault="001C4D6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2278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2227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2176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21248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3162" w:rsidRDefault="001C4D6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3162" w:rsidRDefault="001C4D6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20736;mso-position-horizontal-relative:page;mso-position-vertical-relative:page" filled="f" stroked="f">
          <v:textbox inset="0,0,0,0">
            <w:txbxContent>
              <w:p w:rsidR="00E83162" w:rsidRDefault="001C4D6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3162" w:rsidRDefault="001C4D6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3162" w:rsidRDefault="001C4D6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20224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19712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19200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162" w:rsidRDefault="001C4D6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1561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1510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1459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14080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3162" w:rsidRDefault="001C4D6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3162" w:rsidRDefault="001C4D6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13568;mso-position-horizontal-relative:page;mso-position-vertical-relative:page" filled="f" stroked="f">
          <v:textbox inset="0,0,0,0">
            <w:txbxContent>
              <w:p w:rsidR="00E83162" w:rsidRDefault="001C4D6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3162" w:rsidRDefault="001C4D6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3162" w:rsidRDefault="001C4D6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13056;mso-position-horizontal-relative:page;mso-position-vertical-relative:page" filled="f" stroked="f">
          <v:textbox inset="0,0,0,0">
            <w:txbxContent>
              <w:p w:rsidR="00E83162" w:rsidRDefault="001C4D6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12544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12032;mso-position-horizontal-relative:page;mso-position-vertical-relative:page" filled="f" stroked="f">
          <v:textbox inset="0,0,0,0">
            <w:txbxContent>
              <w:p w:rsidR="00E83162" w:rsidRDefault="001C4D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3162"/>
    <w:rsid w:val="001C4D67"/>
    <w:rsid w:val="00AC6913"/>
    <w:rsid w:val="00E8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47D77DA"/>
  <w15:docId w15:val="{8521C511-DBD9-430E-B9C7-45A11D8B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