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63"/>
        <w:gridCol w:w="1517"/>
        <w:gridCol w:w="3389"/>
      </w:tblGrid>
      <w:tr w:rsidR="00124C22">
        <w:trPr>
          <w:trHeight w:val="204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KOMUNIKASI KRISIS / 3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10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389" w:type="dxa"/>
          </w:tcPr>
          <w:p w:rsidR="00124C22" w:rsidRDefault="00F2700D">
            <w:pPr>
              <w:pStyle w:val="TableParagraph"/>
              <w:spacing w:before="10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KOMUNIKASI KRISIS / 3</w:t>
            </w:r>
          </w:p>
        </w:tc>
      </w:tr>
      <w:tr w:rsidR="00124C22">
        <w:trPr>
          <w:trHeight w:val="200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IKM53061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389" w:type="dxa"/>
          </w:tcPr>
          <w:p w:rsidR="00124C22" w:rsidRDefault="00F2700D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IKM53061</w:t>
            </w:r>
          </w:p>
        </w:tc>
      </w:tr>
      <w:tr w:rsidR="00124C22">
        <w:trPr>
          <w:trHeight w:val="200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VII / 7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389" w:type="dxa"/>
          </w:tcPr>
          <w:p w:rsidR="00124C22" w:rsidRDefault="00F2700D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VII / 7</w:t>
            </w:r>
          </w:p>
        </w:tc>
      </w:tr>
      <w:tr w:rsidR="00124C22">
        <w:trPr>
          <w:trHeight w:val="200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ENDAH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RUNDIKA</w:t>
            </w:r>
            <w:r>
              <w:rPr>
                <w:sz w:val="16"/>
              </w:rPr>
              <w:t xml:space="preserve"> PRATIWI,, S.Sos. M.Kom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389" w:type="dxa"/>
          </w:tcPr>
          <w:p w:rsidR="00124C22" w:rsidRDefault="00F2700D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ENDAH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RUNDIKA</w:t>
            </w:r>
            <w:r>
              <w:rPr>
                <w:sz w:val="16"/>
              </w:rPr>
              <w:t xml:space="preserve"> PRATIWI,, S.Sos. M.Kom</w:t>
            </w:r>
          </w:p>
        </w:tc>
      </w:tr>
      <w:tr w:rsidR="00124C22">
        <w:trPr>
          <w:trHeight w:val="200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389" w:type="dxa"/>
          </w:tcPr>
          <w:p w:rsidR="00124C22" w:rsidRDefault="00F2700D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124C22">
        <w:trPr>
          <w:trHeight w:val="200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KAMIS / 18 NOVEMBER 2021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389" w:type="dxa"/>
          </w:tcPr>
          <w:p w:rsidR="00124C22" w:rsidRPr="00CD5578" w:rsidRDefault="00F2700D">
            <w:pPr>
              <w:pStyle w:val="TableParagraph"/>
              <w:spacing w:before="5" w:line="175" w:lineRule="exact"/>
              <w:ind w:left="92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CD5578">
              <w:rPr>
                <w:sz w:val="16"/>
                <w:lang w:val="en-US"/>
              </w:rPr>
              <w:t xml:space="preserve"> KAMIS / 03 FEBRUARI 2022</w:t>
            </w:r>
          </w:p>
        </w:tc>
      </w:tr>
      <w:tr w:rsidR="00124C22">
        <w:trPr>
          <w:trHeight w:val="200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19:00-20:40 WIB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389" w:type="dxa"/>
          </w:tcPr>
          <w:p w:rsidR="00124C22" w:rsidRPr="00CD5578" w:rsidRDefault="00F2700D">
            <w:pPr>
              <w:pStyle w:val="TableParagraph"/>
              <w:spacing w:before="5" w:line="175" w:lineRule="exact"/>
              <w:ind w:left="92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CD5578">
              <w:rPr>
                <w:sz w:val="16"/>
                <w:lang w:val="en-US"/>
              </w:rPr>
              <w:t xml:space="preserve"> 19:00 – 20:00 WIB</w:t>
            </w:r>
          </w:p>
        </w:tc>
      </w:tr>
      <w:tr w:rsidR="00124C22">
        <w:trPr>
          <w:trHeight w:val="189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R.B.III.5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5" w:line="164" w:lineRule="exact"/>
              <w:ind w:left="123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389" w:type="dxa"/>
          </w:tcPr>
          <w:p w:rsidR="00124C22" w:rsidRPr="00CD5578" w:rsidRDefault="00F2700D">
            <w:pPr>
              <w:pStyle w:val="TableParagraph"/>
              <w:spacing w:before="5" w:line="164" w:lineRule="exact"/>
              <w:ind w:left="92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CD5578">
              <w:rPr>
                <w:sz w:val="16"/>
                <w:lang w:val="en-US"/>
              </w:rPr>
              <w:t xml:space="preserve"> C1</w:t>
            </w:r>
          </w:p>
        </w:tc>
      </w:tr>
    </w:tbl>
    <w:p w:rsidR="00124C22" w:rsidRDefault="00F2700D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9212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17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22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27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32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377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428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480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531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582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633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24C22">
        <w:trPr>
          <w:trHeight w:val="278"/>
        </w:trPr>
        <w:tc>
          <w:tcPr>
            <w:tcW w:w="574" w:type="dxa"/>
            <w:vMerge w:val="restart"/>
          </w:tcPr>
          <w:p w:rsidR="00124C22" w:rsidRDefault="00F2700D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24C22" w:rsidRDefault="00F2700D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24C22" w:rsidRDefault="00F2700D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24C22" w:rsidRDefault="00F2700D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24C22" w:rsidRDefault="00F2700D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124C2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24C22" w:rsidRDefault="00124C2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24C22" w:rsidRDefault="00124C2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24C22" w:rsidRDefault="00124C2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24C22" w:rsidRDefault="00F2700D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24C22" w:rsidRDefault="00F2700D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24C22" w:rsidRDefault="00F2700D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24C22" w:rsidRDefault="00F2700D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24C22" w:rsidRDefault="00F2700D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24C22" w:rsidRDefault="00F2700D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178530035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DAMICA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YASMIN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178530151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FIRMAN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MAULANA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188530018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DWI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NUR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KHALIZA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188530026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ANISYAH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188530030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WINARTI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LUMBAN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GAOL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188530045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SUCITRA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188530056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KHOFIFAH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MULYA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NST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188530069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ARIF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WAHYUDI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188530077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ADILLAH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IKHWANI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  <w:shd w:val="clear" w:color="auto" w:fill="EDEDED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10.</w:t>
            </w:r>
          </w:p>
        </w:tc>
        <w:tc>
          <w:tcPr>
            <w:tcW w:w="1055" w:type="dxa"/>
            <w:shd w:val="clear" w:color="auto" w:fill="EDEDED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188530080</w:t>
            </w:r>
          </w:p>
        </w:tc>
        <w:tc>
          <w:tcPr>
            <w:tcW w:w="3485" w:type="dxa"/>
            <w:shd w:val="clear" w:color="auto" w:fill="EDEDED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sz w:val="13"/>
              </w:rPr>
              <w:t>RAUZATUN</w:t>
            </w:r>
            <w:r>
              <w:rPr>
                <w:rFonts w:ascii="Lucida Sans Unicode"/>
                <w:color w:val="333399"/>
                <w:spacing w:val="20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MARGHFIRA</w:t>
            </w:r>
          </w:p>
        </w:tc>
        <w:tc>
          <w:tcPr>
            <w:tcW w:w="548" w:type="dxa"/>
            <w:shd w:val="clear" w:color="auto" w:fill="EDEDED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188530082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SANTARIA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MAGDALENA</w:t>
            </w:r>
            <w:r>
              <w:rPr>
                <w:rFonts w:ascii="Lucida Sans Unicode"/>
                <w:spacing w:val="19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SITORUS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188530092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ADE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WAHYUDI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188530112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AZMI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MUAFA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NASUTION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188530113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HALIMATUNNISA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188530116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HANSEL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CHRISTIAN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188530119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TASYA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OLYVIA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188530121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ANGGI</w:t>
            </w:r>
            <w:r>
              <w:rPr>
                <w:rFonts w:ascii="Lucida Sans Unicode"/>
                <w:spacing w:val="-7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OTNIEL</w:t>
            </w:r>
            <w:r>
              <w:rPr>
                <w:rFonts w:ascii="Lucida Sans Unicode"/>
                <w:spacing w:val="-7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.</w:t>
            </w:r>
            <w:r>
              <w:rPr>
                <w:rFonts w:ascii="Lucida Sans Unicode"/>
                <w:spacing w:val="-6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188530124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TASYA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ANANDA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188530132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DIFA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ALFIANISA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188530143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INDRA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FERNANDI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TANJUNG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24C22" w:rsidRDefault="00124C22">
      <w:pPr>
        <w:pStyle w:val="BodyText"/>
        <w:spacing w:before="10"/>
        <w:rPr>
          <w:rFonts w:ascii="Times New Roman"/>
          <w:sz w:val="8"/>
        </w:rPr>
      </w:pPr>
    </w:p>
    <w:p w:rsidR="00124C22" w:rsidRDefault="00F2700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24C22" w:rsidRDefault="00F2700D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24C2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24C22" w:rsidRDefault="00F2700D"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24C22" w:rsidRDefault="00F2700D">
                        <w:pPr>
                          <w:pStyle w:val="TableParagraph"/>
                          <w:spacing w:before="32"/>
                          <w:ind w:left="85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24C22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F2700D">
                        <w:pPr>
                          <w:pStyle w:val="TableParagraph"/>
                          <w:spacing w:before="155"/>
                          <w:ind w:left="153" w:right="140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ENDAH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RUNDIKA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PRATIWI,,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S.Sos.</w:t>
                        </w:r>
                      </w:p>
                      <w:p w:rsidR="00124C22" w:rsidRDefault="00F2700D">
                        <w:pPr>
                          <w:pStyle w:val="TableParagraph"/>
                          <w:spacing w:before="12"/>
                          <w:ind w:left="153" w:right="140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F2700D">
                        <w:pPr>
                          <w:pStyle w:val="TableParagraph"/>
                          <w:spacing w:before="155"/>
                          <w:ind w:left="153" w:right="14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ENDAH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RUNDIKA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PRATIWI,,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S.Sos.</w:t>
                        </w:r>
                      </w:p>
                      <w:p w:rsidR="00124C22" w:rsidRDefault="00F2700D">
                        <w:pPr>
                          <w:pStyle w:val="TableParagraph"/>
                          <w:spacing w:before="12"/>
                          <w:ind w:left="153" w:right="14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</w:tr>
                </w:tbl>
                <w:p w:rsidR="00124C22" w:rsidRDefault="00124C2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24C22" w:rsidRDefault="00F2700D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24C22" w:rsidRDefault="00F2700D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24C22" w:rsidRDefault="00F2700D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24C22" w:rsidRDefault="00F2700D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spacing w:before="9"/>
        <w:rPr>
          <w:sz w:val="25"/>
        </w:rPr>
      </w:pPr>
    </w:p>
    <w:p w:rsidR="00124C22" w:rsidRDefault="00F2700D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124C22" w:rsidRDefault="00F2700D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124C2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124C2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124C2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124C2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124C2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124C2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124C2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124C22" w:rsidRDefault="00124C2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F2700D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124C22" w:rsidRDefault="00124C22">
      <w:pPr>
        <w:spacing w:line="122" w:lineRule="auto"/>
        <w:sectPr w:rsidR="00124C22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63"/>
        <w:gridCol w:w="1517"/>
        <w:gridCol w:w="3389"/>
      </w:tblGrid>
      <w:tr w:rsidR="00124C22">
        <w:trPr>
          <w:trHeight w:val="204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lastRenderedPageBreak/>
              <w:t>Mata Kuliah / SKS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KOMUNIKASI KRISIS / 3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10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389" w:type="dxa"/>
          </w:tcPr>
          <w:p w:rsidR="00124C22" w:rsidRDefault="00F2700D">
            <w:pPr>
              <w:pStyle w:val="TableParagraph"/>
              <w:spacing w:before="10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KOMUNIKASI KRISIS / 3</w:t>
            </w:r>
          </w:p>
        </w:tc>
      </w:tr>
      <w:tr w:rsidR="00124C22">
        <w:trPr>
          <w:trHeight w:val="200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IKM53061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389" w:type="dxa"/>
          </w:tcPr>
          <w:p w:rsidR="00124C22" w:rsidRDefault="00F2700D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IKM53061</w:t>
            </w:r>
          </w:p>
        </w:tc>
      </w:tr>
      <w:tr w:rsidR="00124C22">
        <w:trPr>
          <w:trHeight w:val="200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VII / 7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389" w:type="dxa"/>
          </w:tcPr>
          <w:p w:rsidR="00124C22" w:rsidRDefault="00F2700D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VII / 7</w:t>
            </w:r>
          </w:p>
        </w:tc>
      </w:tr>
      <w:tr w:rsidR="00124C22">
        <w:trPr>
          <w:trHeight w:val="200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ENDAH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RUNDIKA</w:t>
            </w:r>
            <w:r>
              <w:rPr>
                <w:sz w:val="16"/>
              </w:rPr>
              <w:t xml:space="preserve"> PRATIWI,, S.Sos. M.Kom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389" w:type="dxa"/>
          </w:tcPr>
          <w:p w:rsidR="00124C22" w:rsidRDefault="00F2700D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ENDAH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RUNDIKA</w:t>
            </w:r>
            <w:r>
              <w:rPr>
                <w:sz w:val="16"/>
              </w:rPr>
              <w:t xml:space="preserve"> PRATIWI,, S.Sos. M.Kom</w:t>
            </w:r>
          </w:p>
        </w:tc>
      </w:tr>
      <w:tr w:rsidR="00124C22">
        <w:trPr>
          <w:trHeight w:val="200"/>
        </w:trPr>
        <w:tc>
          <w:tcPr>
            <w:tcW w:w="1443" w:type="dxa"/>
          </w:tcPr>
          <w:p w:rsidR="00124C22" w:rsidRDefault="00F2700D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463" w:type="dxa"/>
          </w:tcPr>
          <w:p w:rsidR="00124C22" w:rsidRDefault="00F2700D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517" w:type="dxa"/>
          </w:tcPr>
          <w:p w:rsidR="00124C22" w:rsidRDefault="00F2700D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389" w:type="dxa"/>
          </w:tcPr>
          <w:p w:rsidR="00124C22" w:rsidRDefault="00F2700D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CD5578">
        <w:trPr>
          <w:trHeight w:val="200"/>
        </w:trPr>
        <w:tc>
          <w:tcPr>
            <w:tcW w:w="1443" w:type="dxa"/>
          </w:tcPr>
          <w:p w:rsidR="00CD5578" w:rsidRDefault="00CD5578" w:rsidP="00CD5578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463" w:type="dxa"/>
          </w:tcPr>
          <w:p w:rsidR="00CD5578" w:rsidRDefault="00CD5578" w:rsidP="00CD5578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KAMIS / 18 NOVEMBER 2021</w:t>
            </w:r>
          </w:p>
        </w:tc>
        <w:tc>
          <w:tcPr>
            <w:tcW w:w="1517" w:type="dxa"/>
          </w:tcPr>
          <w:p w:rsidR="00CD5578" w:rsidRDefault="00CD5578" w:rsidP="00CD5578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389" w:type="dxa"/>
          </w:tcPr>
          <w:p w:rsidR="00CD5578" w:rsidRPr="00CD5578" w:rsidRDefault="00CD5578" w:rsidP="00CD5578">
            <w:pPr>
              <w:pStyle w:val="TableParagraph"/>
              <w:spacing w:before="5" w:line="175" w:lineRule="exact"/>
              <w:ind w:left="92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KAMIS / 03 FEBRUARI 2022</w:t>
            </w:r>
          </w:p>
        </w:tc>
      </w:tr>
      <w:tr w:rsidR="00CD5578">
        <w:trPr>
          <w:trHeight w:val="200"/>
        </w:trPr>
        <w:tc>
          <w:tcPr>
            <w:tcW w:w="1443" w:type="dxa"/>
          </w:tcPr>
          <w:p w:rsidR="00CD5578" w:rsidRDefault="00CD5578" w:rsidP="00CD5578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463" w:type="dxa"/>
          </w:tcPr>
          <w:p w:rsidR="00CD5578" w:rsidRDefault="00CD5578" w:rsidP="00CD5578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19:00-20:40 WIB</w:t>
            </w:r>
          </w:p>
        </w:tc>
        <w:tc>
          <w:tcPr>
            <w:tcW w:w="1517" w:type="dxa"/>
          </w:tcPr>
          <w:p w:rsidR="00CD5578" w:rsidRDefault="00CD5578" w:rsidP="00CD5578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389" w:type="dxa"/>
          </w:tcPr>
          <w:p w:rsidR="00CD5578" w:rsidRPr="00CD5578" w:rsidRDefault="00CD5578" w:rsidP="00CD5578">
            <w:pPr>
              <w:pStyle w:val="TableParagraph"/>
              <w:spacing w:before="5" w:line="175" w:lineRule="exact"/>
              <w:ind w:left="92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19:00 – 20:00 WIB</w:t>
            </w:r>
          </w:p>
        </w:tc>
      </w:tr>
      <w:tr w:rsidR="00CD5578">
        <w:trPr>
          <w:trHeight w:val="189"/>
        </w:trPr>
        <w:tc>
          <w:tcPr>
            <w:tcW w:w="1443" w:type="dxa"/>
          </w:tcPr>
          <w:p w:rsidR="00CD5578" w:rsidRDefault="00CD5578" w:rsidP="00CD5578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463" w:type="dxa"/>
          </w:tcPr>
          <w:p w:rsidR="00CD5578" w:rsidRDefault="00CD5578" w:rsidP="00CD5578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R.B.III.5</w:t>
            </w:r>
          </w:p>
        </w:tc>
        <w:tc>
          <w:tcPr>
            <w:tcW w:w="1517" w:type="dxa"/>
          </w:tcPr>
          <w:p w:rsidR="00CD5578" w:rsidRDefault="00CD5578" w:rsidP="00CD5578">
            <w:pPr>
              <w:pStyle w:val="TableParagraph"/>
              <w:spacing w:before="5" w:line="164" w:lineRule="exact"/>
              <w:ind w:left="123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389" w:type="dxa"/>
          </w:tcPr>
          <w:p w:rsidR="00CD5578" w:rsidRPr="00CD5578" w:rsidRDefault="00CD5578" w:rsidP="00CD5578">
            <w:pPr>
              <w:pStyle w:val="TableParagraph"/>
              <w:spacing w:before="5" w:line="164" w:lineRule="exact"/>
              <w:ind w:left="92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C1</w:t>
            </w:r>
          </w:p>
        </w:tc>
      </w:tr>
    </w:tbl>
    <w:p w:rsidR="00124C22" w:rsidRDefault="00F2700D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92889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940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992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043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094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145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196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248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299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350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401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24C22">
        <w:trPr>
          <w:trHeight w:val="278"/>
        </w:trPr>
        <w:tc>
          <w:tcPr>
            <w:tcW w:w="574" w:type="dxa"/>
            <w:vMerge w:val="restart"/>
          </w:tcPr>
          <w:p w:rsidR="00124C22" w:rsidRDefault="00F2700D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24C22" w:rsidRDefault="00F2700D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24C22" w:rsidRDefault="00F2700D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24C22" w:rsidRDefault="00F2700D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24C22" w:rsidRDefault="00F2700D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124C2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24C22" w:rsidRDefault="00124C2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24C22" w:rsidRDefault="00124C2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24C22" w:rsidRDefault="00124C2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24C22" w:rsidRDefault="00F2700D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24C22" w:rsidRDefault="00F2700D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24C22" w:rsidRDefault="00F2700D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24C22" w:rsidRDefault="00F2700D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24C22" w:rsidRDefault="00F2700D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24C22" w:rsidRDefault="00F2700D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188530154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PUSPITA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HABIBAH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188530157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CHRISTOPER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ARUNG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GINTING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188530159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ADRIAN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SEMBIRING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188530162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MHD.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SAIF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ADLI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ANWAR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188530163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FADHILLAH</w:t>
            </w:r>
            <w:r>
              <w:rPr>
                <w:rFonts w:ascii="Lucida Sans Unicode"/>
                <w:spacing w:val="21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MUHAMMAD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4C22">
        <w:trPr>
          <w:trHeight w:val="385"/>
        </w:trPr>
        <w:tc>
          <w:tcPr>
            <w:tcW w:w="574" w:type="dxa"/>
          </w:tcPr>
          <w:p w:rsidR="00124C22" w:rsidRDefault="00F2700D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124C22" w:rsidRDefault="00F2700D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198530173</w:t>
            </w:r>
          </w:p>
        </w:tc>
        <w:tc>
          <w:tcPr>
            <w:tcW w:w="3485" w:type="dxa"/>
          </w:tcPr>
          <w:p w:rsidR="00124C22" w:rsidRDefault="00F2700D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RIVAN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HAFIDZ</w:t>
            </w:r>
          </w:p>
        </w:tc>
        <w:tc>
          <w:tcPr>
            <w:tcW w:w="54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24C22" w:rsidRDefault="00124C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24C22" w:rsidRDefault="00124C22">
      <w:pPr>
        <w:pStyle w:val="BodyText"/>
        <w:spacing w:before="10"/>
        <w:rPr>
          <w:sz w:val="8"/>
        </w:rPr>
      </w:pPr>
    </w:p>
    <w:p w:rsidR="00124C22" w:rsidRDefault="00F2700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24C22" w:rsidRDefault="00F2700D">
      <w:pPr>
        <w:pStyle w:val="Heading1"/>
      </w:pPr>
      <w:r>
        <w:pict>
          <v:shape id="_x0000_s1029" type="#_x0000_t202" style="position:absolute;left:0;text-align:left;margin-left:282pt;margin-top:10.95pt;width:274.7pt;height:98.15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24C2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24C22" w:rsidRDefault="00F2700D"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24C22" w:rsidRDefault="00F2700D">
                        <w:pPr>
                          <w:pStyle w:val="TableParagraph"/>
                          <w:spacing w:before="32"/>
                          <w:ind w:left="85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24C22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F2700D">
                        <w:pPr>
                          <w:pStyle w:val="TableParagraph"/>
                          <w:spacing w:before="155"/>
                          <w:ind w:left="153" w:right="140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ENDAH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RUNDIKA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PRATIWI,,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S.Sos.</w:t>
                        </w:r>
                      </w:p>
                      <w:p w:rsidR="00124C22" w:rsidRDefault="00F2700D">
                        <w:pPr>
                          <w:pStyle w:val="TableParagraph"/>
                          <w:spacing w:before="12"/>
                          <w:ind w:left="153" w:right="140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124C22">
                        <w:pPr>
                          <w:pStyle w:val="TableParagraph"/>
                        </w:pPr>
                      </w:p>
                      <w:p w:rsidR="00124C22" w:rsidRDefault="00F2700D">
                        <w:pPr>
                          <w:pStyle w:val="TableParagraph"/>
                          <w:spacing w:before="155"/>
                          <w:ind w:left="153" w:right="14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ENDAH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RUNDIKA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PRATIWI,,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S.Sos.</w:t>
                        </w:r>
                      </w:p>
                      <w:p w:rsidR="00124C22" w:rsidRDefault="00F2700D">
                        <w:pPr>
                          <w:pStyle w:val="TableParagraph"/>
                          <w:spacing w:before="12"/>
                          <w:ind w:left="153" w:right="14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</w:tr>
                </w:tbl>
                <w:p w:rsidR="00124C22" w:rsidRDefault="00124C2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24C22" w:rsidRDefault="00F2700D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24C22" w:rsidRDefault="00F2700D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24C22" w:rsidRDefault="00F2700D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24C22" w:rsidRDefault="00F2700D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spacing w:before="9"/>
        <w:rPr>
          <w:sz w:val="25"/>
        </w:rPr>
      </w:pPr>
    </w:p>
    <w:p w:rsidR="00124C22" w:rsidRDefault="00F2700D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124C22" w:rsidRDefault="00F2700D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124C2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124C2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124C2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124C2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124C2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124C2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124C2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24C22" w:rsidRDefault="00F2700D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24C22" w:rsidRDefault="00F2700D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124C22" w:rsidRDefault="00124C2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124C22">
      <w:pPr>
        <w:pStyle w:val="BodyText"/>
        <w:rPr>
          <w:sz w:val="18"/>
        </w:rPr>
      </w:pPr>
    </w:p>
    <w:p w:rsidR="00124C22" w:rsidRDefault="00F2700D" w:rsidP="00CD5578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bookmarkStart w:id="0" w:name="_GoBack"/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End w:id="0"/>
    </w:p>
    <w:sectPr w:rsidR="00124C22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00D" w:rsidRDefault="00F2700D">
      <w:r>
        <w:separator/>
      </w:r>
    </w:p>
  </w:endnote>
  <w:endnote w:type="continuationSeparator" w:id="0">
    <w:p w:rsidR="00F2700D" w:rsidRDefault="00F27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00D" w:rsidRDefault="00F2700D">
      <w:r>
        <w:separator/>
      </w:r>
    </w:p>
  </w:footnote>
  <w:footnote w:type="continuationSeparator" w:id="0">
    <w:p w:rsidR="00F2700D" w:rsidRDefault="00F27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C22" w:rsidRDefault="00F2700D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9526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9475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9424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93728;mso-position-horizontal-relative:page;mso-position-vertical-relative:page" filled="f" stroked="f">
          <v:textbox inset="0,0,0,0">
            <w:txbxContent>
              <w:p w:rsidR="00124C22" w:rsidRDefault="00F2700D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124C22" w:rsidRDefault="00F2700D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124C22" w:rsidRDefault="00F2700D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93216;mso-position-horizontal-relative:page;mso-position-vertical-relative:page" filled="f" stroked="f">
          <v:textbox inset="0,0,0,0">
            <w:txbxContent>
              <w:p w:rsidR="00124C22" w:rsidRDefault="00F2700D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124C22" w:rsidRDefault="00F2700D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124C22" w:rsidRDefault="00F2700D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92704;mso-position-horizontal-relative:page;mso-position-vertical-relative:page" filled="f" stroked="f">
          <v:textbox inset="0,0,0,0">
            <w:txbxContent>
              <w:p w:rsidR="00124C22" w:rsidRDefault="00F2700D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92192;mso-position-horizontal-relative:page;mso-position-vertical-relative:page" filled="f" stroked="f">
          <v:textbox inset="0,0,0,0">
            <w:txbxContent>
              <w:p w:rsidR="00124C22" w:rsidRDefault="00F2700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91680;mso-position-horizontal-relative:page;mso-position-vertical-relative:page" filled="f" stroked="f">
          <v:textbox inset="0,0,0,0">
            <w:txbxContent>
              <w:p w:rsidR="00124C22" w:rsidRDefault="00F2700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24C22"/>
    <w:rsid w:val="00124C22"/>
    <w:rsid w:val="00CD5578"/>
    <w:rsid w:val="00F2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7C79E4DA"/>
  <w15:docId w15:val="{D4CC3345-94DD-456A-80B9-0E54B2CDB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