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27"/>
        <w:gridCol w:w="1953"/>
        <w:gridCol w:w="2517"/>
      </w:tblGrid>
      <w:tr w:rsidR="00277D6F">
        <w:trPr>
          <w:trHeight w:val="204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BENCANA / 3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10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BENCANA / 3</w:t>
            </w:r>
          </w:p>
        </w:tc>
      </w:tr>
      <w:tr w:rsidR="00277D6F">
        <w:trPr>
          <w:trHeight w:val="200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IAP52055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IAP52055</w:t>
            </w:r>
          </w:p>
        </w:tc>
      </w:tr>
      <w:tr w:rsidR="00277D6F">
        <w:trPr>
          <w:trHeight w:val="200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277D6F">
        <w:trPr>
          <w:trHeight w:val="200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HADIYANTI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ARINI,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S.Sos.,M.AP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HADIYANTI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ARINI,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S.Sos.,M.AP</w:t>
            </w:r>
          </w:p>
        </w:tc>
      </w:tr>
      <w:tr w:rsidR="00277D6F">
        <w:trPr>
          <w:trHeight w:val="200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77D6F">
        <w:trPr>
          <w:trHeight w:val="200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17" w:type="dxa"/>
          </w:tcPr>
          <w:p w:rsidR="00277D6F" w:rsidRPr="00A369A8" w:rsidRDefault="00E6384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A369A8"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277D6F">
        <w:trPr>
          <w:trHeight w:val="200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17" w:type="dxa"/>
          </w:tcPr>
          <w:p w:rsidR="00277D6F" w:rsidRPr="00A369A8" w:rsidRDefault="00E6384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A369A8">
              <w:rPr>
                <w:rFonts w:ascii="Arial MT"/>
                <w:sz w:val="16"/>
                <w:lang w:val="en-US"/>
              </w:rPr>
              <w:t xml:space="preserve"> 13:20 </w:t>
            </w:r>
            <w:r w:rsidR="00A369A8">
              <w:rPr>
                <w:rFonts w:ascii="Arial MT"/>
                <w:sz w:val="16"/>
                <w:lang w:val="en-US"/>
              </w:rPr>
              <w:t>–</w:t>
            </w:r>
            <w:r w:rsidR="00A369A8">
              <w:rPr>
                <w:rFonts w:ascii="Arial MT"/>
                <w:sz w:val="16"/>
                <w:lang w:val="en-US"/>
              </w:rPr>
              <w:t xml:space="preserve"> 14:20 WIB</w:t>
            </w:r>
          </w:p>
        </w:tc>
      </w:tr>
      <w:tr w:rsidR="00277D6F">
        <w:trPr>
          <w:trHeight w:val="189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64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17" w:type="dxa"/>
          </w:tcPr>
          <w:p w:rsidR="00277D6F" w:rsidRPr="00A369A8" w:rsidRDefault="00E63842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A369A8"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277D6F" w:rsidRDefault="00E63842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35545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596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648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699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750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801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852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904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955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006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057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77D6F">
        <w:trPr>
          <w:trHeight w:val="278"/>
        </w:trPr>
        <w:tc>
          <w:tcPr>
            <w:tcW w:w="574" w:type="dxa"/>
            <w:vMerge w:val="restart"/>
          </w:tcPr>
          <w:p w:rsidR="00277D6F" w:rsidRDefault="00277D6F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277D6F" w:rsidRDefault="00277D6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277D6F" w:rsidRDefault="00277D6F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277D6F" w:rsidRDefault="00277D6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277D6F" w:rsidRDefault="00277D6F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277D6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77D6F" w:rsidRDefault="00277D6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77D6F" w:rsidRDefault="00277D6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77D6F" w:rsidRDefault="00277D6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178530091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LAMHOT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MARTAHI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178530092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REZEKI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178530113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KRISTOPEL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178530114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  <w:shd w:val="clear" w:color="auto" w:fill="EDEDED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5.</w:t>
            </w:r>
          </w:p>
        </w:tc>
        <w:tc>
          <w:tcPr>
            <w:tcW w:w="1055" w:type="dxa"/>
            <w:shd w:val="clear" w:color="auto" w:fill="EDEDED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178530118</w:t>
            </w:r>
          </w:p>
        </w:tc>
        <w:tc>
          <w:tcPr>
            <w:tcW w:w="3485" w:type="dxa"/>
            <w:shd w:val="clear" w:color="auto" w:fill="EDEDED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VEBY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ALIMA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EFENDI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NASUTION</w:t>
            </w:r>
          </w:p>
        </w:tc>
        <w:tc>
          <w:tcPr>
            <w:tcW w:w="548" w:type="dxa"/>
            <w:shd w:val="clear" w:color="auto" w:fill="EDEDED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178530148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ISHAK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198530005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HANA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RAHAYU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HABIB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MUNTE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198530019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FAUZAN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198530024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DEVI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SUSANTI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SAFRILA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SIGALINGGING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ANGIN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YUSMADIAN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RAJIBULLAH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198530062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PETRIC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BANJARNAHOR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SIHALOHO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77D6F" w:rsidRDefault="00277D6F">
      <w:pPr>
        <w:pStyle w:val="BodyText"/>
        <w:spacing w:before="10"/>
        <w:rPr>
          <w:rFonts w:ascii="Times New Roman"/>
          <w:sz w:val="8"/>
        </w:rPr>
      </w:pPr>
    </w:p>
    <w:p w:rsidR="00277D6F" w:rsidRDefault="00E63842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77D6F" w:rsidRDefault="00E63842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77D6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77D6F" w:rsidRDefault="00277D6F">
                        <w:pPr>
                          <w:pStyle w:val="TableParagraph"/>
                          <w:spacing w:before="32"/>
                          <w:ind w:left="275" w:right="263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277D6F" w:rsidRDefault="00277D6F">
                        <w:pPr>
                          <w:pStyle w:val="TableParagraph"/>
                          <w:spacing w:before="32"/>
                          <w:ind w:left="275" w:right="263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277D6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E63842">
                        <w:pPr>
                          <w:pStyle w:val="TableParagraph"/>
                          <w:spacing w:before="155"/>
                          <w:ind w:left="275" w:right="26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HADIYANTI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ARINI,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S.Sos.,M.AP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E63842">
                        <w:pPr>
                          <w:pStyle w:val="TableParagraph"/>
                          <w:spacing w:before="155"/>
                          <w:ind w:left="275" w:right="26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HADIYANTI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ARINI,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S.Sos.,M.AP</w:t>
                        </w:r>
                      </w:p>
                    </w:tc>
                  </w:tr>
                </w:tbl>
                <w:p w:rsidR="00277D6F" w:rsidRDefault="00277D6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77D6F" w:rsidRDefault="00E63842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77D6F" w:rsidRDefault="00E63842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77D6F" w:rsidRDefault="00E63842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77D6F" w:rsidRDefault="00E63842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77D6F" w:rsidRDefault="00277D6F">
      <w:pPr>
        <w:sectPr w:rsidR="00277D6F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27"/>
        <w:gridCol w:w="1953"/>
        <w:gridCol w:w="2517"/>
      </w:tblGrid>
      <w:tr w:rsidR="00277D6F">
        <w:trPr>
          <w:trHeight w:val="204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B</w:t>
            </w:r>
            <w:r>
              <w:rPr>
                <w:rFonts w:ascii="Arial MT"/>
                <w:sz w:val="16"/>
              </w:rPr>
              <w:t>ENCANA / 3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10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BENCANA / 3</w:t>
            </w:r>
          </w:p>
        </w:tc>
      </w:tr>
      <w:tr w:rsidR="00277D6F">
        <w:trPr>
          <w:trHeight w:val="200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IAP52055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IAP52055</w:t>
            </w:r>
          </w:p>
        </w:tc>
      </w:tr>
      <w:tr w:rsidR="00277D6F">
        <w:trPr>
          <w:trHeight w:val="200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277D6F">
        <w:trPr>
          <w:trHeight w:val="200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HADIYANTI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ARINI,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S.Sos.,M.AP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HADIYANTI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ARINI,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S.Sos.,M.AP</w:t>
            </w:r>
          </w:p>
        </w:tc>
      </w:tr>
      <w:tr w:rsidR="00277D6F">
        <w:trPr>
          <w:trHeight w:val="200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A369A8">
        <w:trPr>
          <w:trHeight w:val="200"/>
        </w:trPr>
        <w:tc>
          <w:tcPr>
            <w:tcW w:w="1443" w:type="dxa"/>
          </w:tcPr>
          <w:p w:rsidR="00A369A8" w:rsidRDefault="00A369A8" w:rsidP="00A369A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27" w:type="dxa"/>
          </w:tcPr>
          <w:p w:rsidR="00A369A8" w:rsidRDefault="00A369A8" w:rsidP="00A369A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53" w:type="dxa"/>
          </w:tcPr>
          <w:p w:rsidR="00A369A8" w:rsidRDefault="00A369A8" w:rsidP="00A369A8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17" w:type="dxa"/>
          </w:tcPr>
          <w:p w:rsidR="00A369A8" w:rsidRPr="00A369A8" w:rsidRDefault="00A369A8" w:rsidP="00A369A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A369A8">
        <w:trPr>
          <w:trHeight w:val="200"/>
        </w:trPr>
        <w:tc>
          <w:tcPr>
            <w:tcW w:w="1443" w:type="dxa"/>
          </w:tcPr>
          <w:p w:rsidR="00A369A8" w:rsidRDefault="00A369A8" w:rsidP="00A369A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27" w:type="dxa"/>
          </w:tcPr>
          <w:p w:rsidR="00A369A8" w:rsidRDefault="00A369A8" w:rsidP="00A369A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953" w:type="dxa"/>
          </w:tcPr>
          <w:p w:rsidR="00A369A8" w:rsidRDefault="00A369A8" w:rsidP="00A369A8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17" w:type="dxa"/>
          </w:tcPr>
          <w:p w:rsidR="00A369A8" w:rsidRPr="00A369A8" w:rsidRDefault="00A369A8" w:rsidP="00A369A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13:20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14:20 WIB</w:t>
            </w:r>
          </w:p>
        </w:tc>
      </w:tr>
      <w:tr w:rsidR="00A369A8">
        <w:trPr>
          <w:trHeight w:val="189"/>
        </w:trPr>
        <w:tc>
          <w:tcPr>
            <w:tcW w:w="1443" w:type="dxa"/>
          </w:tcPr>
          <w:p w:rsidR="00A369A8" w:rsidRDefault="00A369A8" w:rsidP="00A369A8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27" w:type="dxa"/>
          </w:tcPr>
          <w:p w:rsidR="00A369A8" w:rsidRDefault="00A369A8" w:rsidP="00A369A8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953" w:type="dxa"/>
          </w:tcPr>
          <w:p w:rsidR="00A369A8" w:rsidRDefault="00A369A8" w:rsidP="00A369A8">
            <w:pPr>
              <w:pStyle w:val="TableParagraph"/>
              <w:spacing w:before="5" w:line="164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17" w:type="dxa"/>
          </w:tcPr>
          <w:p w:rsidR="00A369A8" w:rsidRPr="00A369A8" w:rsidRDefault="00A369A8" w:rsidP="00A369A8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277D6F" w:rsidRDefault="00E63842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36262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313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364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416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467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518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569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620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672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723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774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77D6F">
        <w:trPr>
          <w:trHeight w:val="278"/>
        </w:trPr>
        <w:tc>
          <w:tcPr>
            <w:tcW w:w="574" w:type="dxa"/>
            <w:vMerge w:val="restart"/>
          </w:tcPr>
          <w:p w:rsidR="00277D6F" w:rsidRDefault="00277D6F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277D6F" w:rsidRDefault="00277D6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277D6F" w:rsidRDefault="00277D6F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277D6F" w:rsidRDefault="00277D6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277D6F" w:rsidRDefault="00277D6F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277D6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77D6F" w:rsidRDefault="00277D6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77D6F" w:rsidRDefault="00277D6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77D6F" w:rsidRDefault="00277D6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198530067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RIFQI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KUSUMA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198530078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198530090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PRIRANDA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RAYANI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NOOR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198530096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198530097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FARIS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HETTY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SAPUTRI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77D6F" w:rsidRDefault="00277D6F">
      <w:pPr>
        <w:pStyle w:val="BodyText"/>
        <w:spacing w:before="10"/>
        <w:rPr>
          <w:sz w:val="8"/>
        </w:rPr>
      </w:pPr>
    </w:p>
    <w:p w:rsidR="00277D6F" w:rsidRDefault="00E63842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77D6F" w:rsidRDefault="00E63842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77D6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77D6F" w:rsidRDefault="00277D6F">
                        <w:pPr>
                          <w:pStyle w:val="TableParagraph"/>
                          <w:spacing w:before="32"/>
                          <w:ind w:left="275" w:right="263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277D6F" w:rsidRDefault="00277D6F">
                        <w:pPr>
                          <w:pStyle w:val="TableParagraph"/>
                          <w:spacing w:before="32"/>
                          <w:ind w:left="275" w:right="263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277D6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E63842">
                        <w:pPr>
                          <w:pStyle w:val="TableParagraph"/>
                          <w:spacing w:before="155"/>
                          <w:ind w:left="275" w:right="26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HADIYANTI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ARINI,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S.Sos.,M.AP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E63842">
                        <w:pPr>
                          <w:pStyle w:val="TableParagraph"/>
                          <w:spacing w:before="155"/>
                          <w:ind w:left="275" w:right="26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HADIYANTI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ARINI,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S.Sos.,M.AP</w:t>
                        </w:r>
                      </w:p>
                    </w:tc>
                  </w:tr>
                </w:tbl>
                <w:p w:rsidR="00277D6F" w:rsidRDefault="00277D6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77D6F" w:rsidRDefault="00E63842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77D6F" w:rsidRDefault="00E63842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77D6F" w:rsidRDefault="00E63842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77D6F" w:rsidRDefault="00E63842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77D6F" w:rsidRDefault="00277D6F">
      <w:pPr>
        <w:sectPr w:rsidR="00277D6F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27"/>
        <w:gridCol w:w="1953"/>
        <w:gridCol w:w="2517"/>
      </w:tblGrid>
      <w:tr w:rsidR="00277D6F">
        <w:trPr>
          <w:trHeight w:val="204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BENCANA / 3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10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BENCANA / 3</w:t>
            </w:r>
          </w:p>
        </w:tc>
      </w:tr>
      <w:tr w:rsidR="00277D6F">
        <w:trPr>
          <w:trHeight w:val="200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IAP52055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IAP52055</w:t>
            </w:r>
          </w:p>
        </w:tc>
      </w:tr>
      <w:tr w:rsidR="00277D6F">
        <w:trPr>
          <w:trHeight w:val="200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277D6F">
        <w:trPr>
          <w:trHeight w:val="200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HADIYANTI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ARINI,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S.Sos.,M.AP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HADIYANTI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ARINI,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S.Sos.,M.AP</w:t>
            </w:r>
          </w:p>
        </w:tc>
      </w:tr>
      <w:tr w:rsidR="00277D6F">
        <w:trPr>
          <w:trHeight w:val="200"/>
        </w:trPr>
        <w:tc>
          <w:tcPr>
            <w:tcW w:w="1443" w:type="dxa"/>
          </w:tcPr>
          <w:p w:rsidR="00277D6F" w:rsidRDefault="00E6384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27" w:type="dxa"/>
          </w:tcPr>
          <w:p w:rsidR="00277D6F" w:rsidRDefault="00E6384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53" w:type="dxa"/>
          </w:tcPr>
          <w:p w:rsidR="00277D6F" w:rsidRDefault="00E63842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17" w:type="dxa"/>
          </w:tcPr>
          <w:p w:rsidR="00277D6F" w:rsidRDefault="00E6384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A369A8">
        <w:trPr>
          <w:trHeight w:val="200"/>
        </w:trPr>
        <w:tc>
          <w:tcPr>
            <w:tcW w:w="1443" w:type="dxa"/>
          </w:tcPr>
          <w:p w:rsidR="00A369A8" w:rsidRDefault="00A369A8" w:rsidP="00A369A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27" w:type="dxa"/>
          </w:tcPr>
          <w:p w:rsidR="00A369A8" w:rsidRDefault="00A369A8" w:rsidP="00A369A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53" w:type="dxa"/>
          </w:tcPr>
          <w:p w:rsidR="00A369A8" w:rsidRDefault="00A369A8" w:rsidP="00A369A8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17" w:type="dxa"/>
          </w:tcPr>
          <w:p w:rsidR="00A369A8" w:rsidRPr="00A369A8" w:rsidRDefault="00A369A8" w:rsidP="00A369A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A369A8">
        <w:trPr>
          <w:trHeight w:val="200"/>
        </w:trPr>
        <w:tc>
          <w:tcPr>
            <w:tcW w:w="1443" w:type="dxa"/>
          </w:tcPr>
          <w:p w:rsidR="00A369A8" w:rsidRDefault="00A369A8" w:rsidP="00A369A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27" w:type="dxa"/>
          </w:tcPr>
          <w:p w:rsidR="00A369A8" w:rsidRDefault="00A369A8" w:rsidP="00A369A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953" w:type="dxa"/>
          </w:tcPr>
          <w:p w:rsidR="00A369A8" w:rsidRDefault="00A369A8" w:rsidP="00A369A8">
            <w:pPr>
              <w:pStyle w:val="TableParagraph"/>
              <w:spacing w:before="5" w:line="175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17" w:type="dxa"/>
          </w:tcPr>
          <w:p w:rsidR="00A369A8" w:rsidRPr="00A369A8" w:rsidRDefault="00A369A8" w:rsidP="00A369A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13:20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14:20 WIB</w:t>
            </w:r>
          </w:p>
        </w:tc>
      </w:tr>
      <w:tr w:rsidR="00A369A8">
        <w:trPr>
          <w:trHeight w:val="189"/>
        </w:trPr>
        <w:tc>
          <w:tcPr>
            <w:tcW w:w="1443" w:type="dxa"/>
          </w:tcPr>
          <w:p w:rsidR="00A369A8" w:rsidRDefault="00A369A8" w:rsidP="00A369A8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27" w:type="dxa"/>
          </w:tcPr>
          <w:p w:rsidR="00A369A8" w:rsidRDefault="00A369A8" w:rsidP="00A369A8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953" w:type="dxa"/>
          </w:tcPr>
          <w:p w:rsidR="00A369A8" w:rsidRDefault="00A369A8" w:rsidP="00A369A8">
            <w:pPr>
              <w:pStyle w:val="TableParagraph"/>
              <w:spacing w:before="5" w:line="164" w:lineRule="exact"/>
              <w:ind w:left="55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17" w:type="dxa"/>
          </w:tcPr>
          <w:p w:rsidR="00A369A8" w:rsidRPr="00A369A8" w:rsidRDefault="00A369A8" w:rsidP="00A369A8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277D6F" w:rsidRDefault="00E63842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36979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030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081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132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184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235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286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337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388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440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491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77D6F">
        <w:trPr>
          <w:trHeight w:val="278"/>
        </w:trPr>
        <w:tc>
          <w:tcPr>
            <w:tcW w:w="574" w:type="dxa"/>
            <w:vMerge w:val="restart"/>
          </w:tcPr>
          <w:p w:rsidR="00277D6F" w:rsidRDefault="00277D6F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277D6F" w:rsidRDefault="00277D6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277D6F" w:rsidRDefault="00277D6F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277D6F" w:rsidRDefault="00277D6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277D6F" w:rsidRDefault="00277D6F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277D6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77D6F" w:rsidRDefault="00277D6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77D6F" w:rsidRDefault="00277D6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77D6F" w:rsidRDefault="00277D6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198530145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PRISKA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REZA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198530146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NUGRAHA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198530154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JUNITA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FARIDA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198530155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ALAMSYAH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198530163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KIPTIAH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198530170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198530171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ENJELITA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FADLY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198530176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LIVIA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PERMATASARI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198530185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BESTMAN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IBRAHIM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198530204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ASSADJJADDAH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7D6F">
        <w:trPr>
          <w:trHeight w:val="385"/>
        </w:trPr>
        <w:tc>
          <w:tcPr>
            <w:tcW w:w="574" w:type="dxa"/>
          </w:tcPr>
          <w:p w:rsidR="00277D6F" w:rsidRDefault="00E6384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277D6F" w:rsidRDefault="00E6384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208530010</w:t>
            </w:r>
          </w:p>
        </w:tc>
        <w:tc>
          <w:tcPr>
            <w:tcW w:w="3485" w:type="dxa"/>
          </w:tcPr>
          <w:p w:rsidR="00277D6F" w:rsidRDefault="00E6384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FAHMI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LESMANA</w:t>
            </w:r>
          </w:p>
        </w:tc>
        <w:tc>
          <w:tcPr>
            <w:tcW w:w="54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77D6F" w:rsidRDefault="00277D6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77D6F" w:rsidRDefault="00277D6F">
      <w:pPr>
        <w:pStyle w:val="BodyText"/>
        <w:spacing w:before="10"/>
        <w:rPr>
          <w:sz w:val="8"/>
        </w:rPr>
      </w:pPr>
    </w:p>
    <w:p w:rsidR="00277D6F" w:rsidRDefault="00E63842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77D6F" w:rsidRDefault="00E63842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77D6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77D6F" w:rsidRDefault="00277D6F">
                        <w:pPr>
                          <w:pStyle w:val="TableParagraph"/>
                          <w:spacing w:before="32"/>
                          <w:ind w:left="275" w:right="263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277D6F" w:rsidRDefault="00277D6F">
                        <w:pPr>
                          <w:pStyle w:val="TableParagraph"/>
                          <w:spacing w:before="32"/>
                          <w:ind w:left="275" w:right="263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277D6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E63842">
                        <w:pPr>
                          <w:pStyle w:val="TableParagraph"/>
                          <w:spacing w:before="155"/>
                          <w:ind w:left="275" w:right="26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HADIYANTI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ARINI,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S.Sos.,M.AP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277D6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77D6F" w:rsidRDefault="00E63842">
                        <w:pPr>
                          <w:pStyle w:val="TableParagraph"/>
                          <w:spacing w:before="155"/>
                          <w:ind w:left="275" w:right="26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HADIYANTI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ARINI,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S.Sos.,M.AP</w:t>
                        </w:r>
                      </w:p>
                    </w:tc>
                  </w:tr>
                </w:tbl>
                <w:p w:rsidR="00277D6F" w:rsidRDefault="00277D6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77D6F" w:rsidRDefault="00E63842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77D6F" w:rsidRDefault="00E63842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77D6F" w:rsidRDefault="00E63842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77D6F" w:rsidRDefault="00E63842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77D6F" w:rsidRDefault="00277D6F">
      <w:pPr>
        <w:pStyle w:val="BodyText"/>
        <w:rPr>
          <w:sz w:val="18"/>
        </w:rPr>
      </w:pPr>
    </w:p>
    <w:p w:rsidR="00277D6F" w:rsidRDefault="00277D6F">
      <w:pPr>
        <w:pStyle w:val="BodyText"/>
        <w:rPr>
          <w:sz w:val="18"/>
        </w:rPr>
      </w:pPr>
    </w:p>
    <w:p w:rsidR="00277D6F" w:rsidRDefault="00277D6F">
      <w:pPr>
        <w:pStyle w:val="BodyText"/>
        <w:rPr>
          <w:sz w:val="18"/>
        </w:rPr>
      </w:pPr>
    </w:p>
    <w:p w:rsidR="00277D6F" w:rsidRDefault="00277D6F">
      <w:pPr>
        <w:pStyle w:val="BodyText"/>
        <w:rPr>
          <w:sz w:val="24"/>
        </w:rPr>
      </w:pPr>
    </w:p>
    <w:p w:rsidR="00277D6F" w:rsidRDefault="00E63842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277D6F" w:rsidRDefault="00E63842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277D6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77D6F" w:rsidRDefault="00E63842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77D6F" w:rsidRDefault="00E63842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277D6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77D6F" w:rsidRDefault="00E6384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77D6F" w:rsidRDefault="00E6384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277D6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77D6F" w:rsidRDefault="00E6384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77D6F" w:rsidRDefault="00E6384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277D6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77D6F" w:rsidRDefault="00E6384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77D6F" w:rsidRDefault="00E6384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277D6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77D6F" w:rsidRDefault="00E6384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77D6F" w:rsidRDefault="00E6384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277D6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77D6F" w:rsidRDefault="00E6384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77D6F" w:rsidRDefault="00E6384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277D6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77D6F" w:rsidRDefault="00E63842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77D6F" w:rsidRDefault="00E63842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277D6F" w:rsidRDefault="00277D6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277D6F" w:rsidRDefault="00277D6F">
      <w:pPr>
        <w:pStyle w:val="BodyText"/>
        <w:rPr>
          <w:sz w:val="18"/>
        </w:rPr>
      </w:pPr>
    </w:p>
    <w:p w:rsidR="00277D6F" w:rsidRDefault="00277D6F">
      <w:pPr>
        <w:pStyle w:val="BodyText"/>
        <w:rPr>
          <w:sz w:val="18"/>
        </w:rPr>
      </w:pPr>
    </w:p>
    <w:p w:rsidR="00277D6F" w:rsidRDefault="00277D6F">
      <w:pPr>
        <w:pStyle w:val="BodyText"/>
        <w:rPr>
          <w:sz w:val="18"/>
        </w:rPr>
      </w:pPr>
      <w:bookmarkStart w:id="0" w:name="_GoBack"/>
      <w:bookmarkEnd w:id="0"/>
    </w:p>
    <w:p w:rsidR="00277D6F" w:rsidRDefault="00277D6F">
      <w:pPr>
        <w:pStyle w:val="BodyText"/>
        <w:rPr>
          <w:sz w:val="18"/>
        </w:rPr>
      </w:pPr>
    </w:p>
    <w:p w:rsidR="00277D6F" w:rsidRDefault="00277D6F">
      <w:pPr>
        <w:pStyle w:val="BodyText"/>
        <w:rPr>
          <w:sz w:val="18"/>
        </w:rPr>
      </w:pPr>
    </w:p>
    <w:p w:rsidR="00277D6F" w:rsidRDefault="00277D6F">
      <w:pPr>
        <w:pStyle w:val="BodyText"/>
        <w:rPr>
          <w:sz w:val="18"/>
        </w:rPr>
      </w:pPr>
    </w:p>
    <w:p w:rsidR="00277D6F" w:rsidRDefault="00E63842" w:rsidP="00A369A8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277D6F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842" w:rsidRDefault="00E63842">
      <w:r>
        <w:separator/>
      </w:r>
    </w:p>
  </w:endnote>
  <w:endnote w:type="continuationSeparator" w:id="0">
    <w:p w:rsidR="00E63842" w:rsidRDefault="00E63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D6F" w:rsidRDefault="00E63842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956928;mso-position-horizontal-relative:page;mso-position-vertical-relative:page" filled="f" stroked="f">
          <v:textbox inset="0,0,0,0">
            <w:txbxContent>
              <w:p w:rsidR="00277D6F" w:rsidRDefault="00E63842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956416;mso-position-horizontal-relative:page;mso-position-vertical-relative:page" filled="f" stroked="f">
          <v:textbox inset="0,0,0,0">
            <w:txbxContent>
              <w:p w:rsidR="00277D6F" w:rsidRDefault="00E63842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277D6F" w:rsidRDefault="00E63842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955904;mso-position-horizontal-relative:page;mso-position-vertical-relative:page" filled="f" stroked="f">
          <v:textbox inset="0,0,0,0">
            <w:txbxContent>
              <w:p w:rsidR="00277D6F" w:rsidRDefault="00E63842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955392;mso-position-horizontal-relative:page;mso-position-vertical-relative:page" filled="f" stroked="f">
          <v:textbox inset="0,0,0,0">
            <w:txbxContent>
              <w:p w:rsidR="00277D6F" w:rsidRDefault="00E63842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277D6F" w:rsidRDefault="00E63842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277D6F" w:rsidRDefault="00E63842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277D6F" w:rsidRDefault="00E63842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277D6F" w:rsidRDefault="00E63842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277D6F" w:rsidRDefault="00E63842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277D6F" w:rsidRDefault="00E63842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954880;mso-position-horizontal-relative:page;mso-position-vertical-relative:page" filled="f" stroked="f">
          <v:textbox inset="0,0,0,0">
            <w:txbxContent>
              <w:p w:rsidR="00277D6F" w:rsidRDefault="00E63842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954368;mso-position-horizontal-relative:page;mso-position-vertical-relative:page" filled="f" stroked="f">
          <v:textbox inset="0,0,0,0">
            <w:txbxContent>
              <w:p w:rsidR="00277D6F" w:rsidRDefault="00E63842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D6F" w:rsidRDefault="00277D6F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842" w:rsidRDefault="00E63842">
      <w:r>
        <w:separator/>
      </w:r>
    </w:p>
  </w:footnote>
  <w:footnote w:type="continuationSeparator" w:id="0">
    <w:p w:rsidR="00E63842" w:rsidRDefault="00E63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D6F" w:rsidRDefault="00E63842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961024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960512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960000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959488;mso-position-horizontal-relative:page;mso-position-vertical-relative:page" filled="f" stroked="f">
          <v:textbox inset="0,0,0,0">
            <w:txbxContent>
              <w:p w:rsidR="00277D6F" w:rsidRDefault="00E63842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277D6F" w:rsidRDefault="00E63842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277D6F" w:rsidRDefault="00E63842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958976;mso-position-horizontal-relative:page;mso-position-vertical-relative:page" filled="f" stroked="f">
          <v:textbox inset="0,0,0,0">
            <w:txbxContent>
              <w:p w:rsidR="00277D6F" w:rsidRDefault="00E63842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277D6F" w:rsidRDefault="00E63842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277D6F" w:rsidRDefault="00E63842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958464;mso-position-horizontal-relative:page;mso-position-vertical-relative:page" filled="f" stroked="f">
          <v:textbox inset="0,0,0,0">
            <w:txbxContent>
              <w:p w:rsidR="00277D6F" w:rsidRDefault="00E63842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957952;mso-position-horizontal-relative:page;mso-position-vertical-relative:page" filled="f" stroked="f">
          <v:textbox inset="0,0,0,0">
            <w:txbxContent>
              <w:p w:rsidR="00277D6F" w:rsidRDefault="00E6384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957440;mso-position-horizontal-relative:page;mso-position-vertical-relative:page" filled="f" stroked="f">
          <v:textbox inset="0,0,0,0">
            <w:txbxContent>
              <w:p w:rsidR="00277D6F" w:rsidRDefault="00E6384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D6F" w:rsidRDefault="00E63842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95385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95334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95283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952320;mso-position-horizontal-relative:page;mso-position-vertical-relative:page" filled="f" stroked="f">
          <v:textbox inset="0,0,0,0">
            <w:txbxContent>
              <w:p w:rsidR="00277D6F" w:rsidRDefault="00E63842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277D6F" w:rsidRDefault="00E63842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277D6F" w:rsidRDefault="00E63842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</w:t>
                  </w:r>
                  <w:r>
                    <w:rPr>
                      <w:sz w:val="16"/>
                    </w:rPr>
                    <w:t>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951808;mso-position-horizontal-relative:page;mso-position-vertical-relative:page" filled="f" stroked="f">
          <v:textbox inset="0,0,0,0">
            <w:txbxContent>
              <w:p w:rsidR="00277D6F" w:rsidRDefault="00E63842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277D6F" w:rsidRDefault="00E63842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277D6F" w:rsidRDefault="00E63842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951296;mso-position-horizontal-relative:page;mso-position-vertical-relative:page" filled="f" stroked="f">
          <v:textbox inset="0,0,0,0">
            <w:txbxContent>
              <w:p w:rsidR="00277D6F" w:rsidRDefault="00E63842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950784;mso-position-horizontal-relative:page;mso-position-vertical-relative:page" filled="f" stroked="f">
          <v:textbox inset="0,0,0,0">
            <w:txbxContent>
              <w:p w:rsidR="00277D6F" w:rsidRDefault="00E6384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950272;mso-position-horizontal-relative:page;mso-position-vertical-relative:page" filled="f" stroked="f">
          <v:textbox inset="0,0,0,0">
            <w:txbxContent>
              <w:p w:rsidR="00277D6F" w:rsidRDefault="00E6384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77D6F"/>
    <w:rsid w:val="00277D6F"/>
    <w:rsid w:val="00A369A8"/>
    <w:rsid w:val="00E6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5A57C1F1"/>
  <w15:docId w15:val="{1F787AE4-8A62-4EBB-8D10-0FF8C029C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734</Words>
  <Characters>4190</Characters>
  <Application>Microsoft Office Word</Application>
  <DocSecurity>0</DocSecurity>
  <Lines>34</Lines>
  <Paragraphs>9</Paragraphs>
  <ScaleCrop>false</ScaleCrop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2022-01-25T08:41:00Z</dcterms:created>
  <dcterms:modified xsi:type="dcterms:W3CDTF">2022-01-26T04:23:00Z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