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2E6" w:rsidRDefault="00F93FA1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40281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117DF8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7DF8">
        <w:rPr>
          <w:color w:val="0000FF"/>
        </w:rPr>
        <w:t>UNIVERSITAS MEDAN AREA</w:t>
      </w:r>
    </w:p>
    <w:p w:rsidR="009C42E6" w:rsidRDefault="00117DF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9C42E6" w:rsidRDefault="00117DF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9C42E6" w:rsidRDefault="00117DF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9C42E6" w:rsidRDefault="00117DF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spacing w:before="5"/>
        <w:rPr>
          <w:sz w:val="17"/>
        </w:rPr>
      </w:pPr>
    </w:p>
    <w:p w:rsidR="009C42E6" w:rsidRDefault="00117DF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9C42E6" w:rsidRPr="00117DF8" w:rsidRDefault="00117DF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9C42E6" w:rsidRDefault="00117DF8" w:rsidP="00F93FA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bookmarkStart w:id="0" w:name="_GoBack"/>
      <w:r w:rsidR="00F93FA1">
        <w:rPr>
          <w:spacing w:val="11"/>
          <w:w w:val="80"/>
          <w:sz w:val="26"/>
        </w:rPr>
        <w:t xml:space="preserve">Practical </w:t>
      </w:r>
      <w:r>
        <w:rPr>
          <w:w w:val="80"/>
          <w:sz w:val="26"/>
        </w:rPr>
        <w:t>English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For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Social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Sciences</w:t>
      </w:r>
      <w:bookmarkEnd w:id="0"/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 w:rsidR="00F93FA1">
        <w:rPr>
          <w:w w:val="80"/>
          <w:sz w:val="26"/>
        </w:rPr>
        <w:t>FIP5000</w:t>
      </w:r>
      <w:r w:rsidR="00F93FA1">
        <w:rPr>
          <w:w w:val="80"/>
          <w:sz w:val="26"/>
          <w:lang w:val="en-US"/>
        </w:rPr>
        <w:t>2P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FAUZIAH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HASAN,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M.Pd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 w:rsidR="00F93FA1">
        <w:rPr>
          <w:w w:val="80"/>
          <w:sz w:val="26"/>
        </w:rPr>
        <w:t>13:2</w:t>
      </w:r>
      <w:r>
        <w:rPr>
          <w:w w:val="80"/>
          <w:sz w:val="26"/>
        </w:rPr>
        <w:t>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 w:rsidR="00F93FA1">
        <w:rPr>
          <w:w w:val="80"/>
          <w:sz w:val="26"/>
        </w:rPr>
        <w:t>14:2</w:t>
      </w:r>
      <w:r>
        <w:rPr>
          <w:w w:val="80"/>
          <w:sz w:val="26"/>
        </w:rPr>
        <w:t>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F93FA1">
        <w:rPr>
          <w:w w:val="85"/>
          <w:sz w:val="26"/>
        </w:rPr>
        <w:t>67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9C42E6" w:rsidRDefault="00117DF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9C42E6" w:rsidRDefault="00117DF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9C42E6">
        <w:trPr>
          <w:trHeight w:val="530"/>
        </w:trPr>
        <w:tc>
          <w:tcPr>
            <w:tcW w:w="720" w:type="dxa"/>
          </w:tcPr>
          <w:p w:rsidR="009C42E6" w:rsidRDefault="00117DF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9C42E6" w:rsidRDefault="00117DF8">
            <w:pPr>
              <w:pStyle w:val="TableParagraph"/>
              <w:spacing w:before="77"/>
              <w:ind w:left="380" w:right="3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9C42E6" w:rsidRDefault="00117DF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9C42E6">
        <w:trPr>
          <w:trHeight w:val="1113"/>
        </w:trPr>
        <w:tc>
          <w:tcPr>
            <w:tcW w:w="720" w:type="dxa"/>
          </w:tcPr>
          <w:p w:rsidR="009C42E6" w:rsidRDefault="009C42E6">
            <w:pPr>
              <w:pStyle w:val="TableParagraph"/>
              <w:spacing w:before="10"/>
              <w:rPr>
                <w:sz w:val="38"/>
              </w:rPr>
            </w:pPr>
          </w:p>
          <w:p w:rsidR="009C42E6" w:rsidRDefault="00117DF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9C42E6" w:rsidRDefault="009C42E6">
            <w:pPr>
              <w:pStyle w:val="TableParagraph"/>
              <w:spacing w:before="10"/>
              <w:rPr>
                <w:sz w:val="38"/>
              </w:rPr>
            </w:pPr>
          </w:p>
          <w:p w:rsidR="009C42E6" w:rsidRDefault="00117DF8">
            <w:pPr>
              <w:pStyle w:val="TableParagraph"/>
              <w:ind w:left="470" w:right="3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FAUZIAH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HASAN,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SS,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M.Pd</w:t>
            </w:r>
          </w:p>
        </w:tc>
        <w:tc>
          <w:tcPr>
            <w:tcW w:w="1915" w:type="dxa"/>
          </w:tcPr>
          <w:p w:rsidR="009C42E6" w:rsidRDefault="009C42E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C42E6" w:rsidRDefault="009C42E6">
      <w:pPr>
        <w:pStyle w:val="BodyText"/>
        <w:rPr>
          <w:sz w:val="30"/>
        </w:rPr>
      </w:pPr>
    </w:p>
    <w:p w:rsidR="009C42E6" w:rsidRDefault="00117DF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2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9C42E6" w:rsidRDefault="00117DF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spacing w:before="3"/>
      </w:pPr>
    </w:p>
    <w:p w:rsidR="009C42E6" w:rsidRDefault="00117DF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C42E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B7999"/>
    <w:multiLevelType w:val="hybridMultilevel"/>
    <w:tmpl w:val="62BC3EEC"/>
    <w:lvl w:ilvl="0" w:tplc="3BAA6BB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754A7A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F1E1FE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88ACD3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7A662CC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8BEA76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540266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BFE401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2A4C87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E6"/>
    <w:rsid w:val="00117DF8"/>
    <w:rsid w:val="009C42E6"/>
    <w:rsid w:val="00F9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F946C"/>
  <w15:docId w15:val="{19E1AF86-2D6A-4EFC-95A5-F1C57D725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2022-01-27T01:38:00Z</dcterms:created>
  <dcterms:modified xsi:type="dcterms:W3CDTF">2022-01-27T01:38:00Z</dcterms:modified>
</cp:coreProperties>
</file>