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729" w:rsidRDefault="00517056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475729" w:rsidRDefault="0051705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75729" w:rsidRDefault="0051705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75729" w:rsidRDefault="0051705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75729" w:rsidRDefault="0051705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75729" w:rsidRDefault="00475729">
      <w:pPr>
        <w:pStyle w:val="BodyText"/>
        <w:rPr>
          <w:sz w:val="18"/>
        </w:rPr>
      </w:pPr>
    </w:p>
    <w:p w:rsidR="00475729" w:rsidRDefault="00475729">
      <w:pPr>
        <w:pStyle w:val="BodyText"/>
        <w:rPr>
          <w:sz w:val="18"/>
        </w:rPr>
      </w:pPr>
    </w:p>
    <w:p w:rsidR="00475729" w:rsidRDefault="00475729">
      <w:pPr>
        <w:pStyle w:val="BodyText"/>
        <w:spacing w:before="5"/>
        <w:rPr>
          <w:sz w:val="17"/>
        </w:rPr>
      </w:pPr>
    </w:p>
    <w:p w:rsidR="00475729" w:rsidRDefault="0051705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75729" w:rsidRPr="00517056" w:rsidRDefault="0051705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517056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UMA10001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WINDA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KUSTIAWAN,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75729" w:rsidRDefault="0051705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75729" w:rsidRDefault="0051705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75729" w:rsidRDefault="0051705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75729">
        <w:trPr>
          <w:trHeight w:val="530"/>
        </w:trPr>
        <w:tc>
          <w:tcPr>
            <w:tcW w:w="720" w:type="dxa"/>
          </w:tcPr>
          <w:p w:rsidR="00475729" w:rsidRDefault="0051705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75729" w:rsidRDefault="00517056">
            <w:pPr>
              <w:pStyle w:val="TableParagraph"/>
              <w:spacing w:before="77"/>
              <w:ind w:left="334" w:right="3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75729" w:rsidRDefault="0051705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75729">
        <w:trPr>
          <w:trHeight w:val="1113"/>
        </w:trPr>
        <w:tc>
          <w:tcPr>
            <w:tcW w:w="720" w:type="dxa"/>
          </w:tcPr>
          <w:p w:rsidR="00475729" w:rsidRDefault="00475729">
            <w:pPr>
              <w:pStyle w:val="TableParagraph"/>
              <w:spacing w:before="10"/>
              <w:rPr>
                <w:sz w:val="38"/>
              </w:rPr>
            </w:pPr>
          </w:p>
          <w:p w:rsidR="00475729" w:rsidRDefault="0051705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75729" w:rsidRDefault="00475729">
            <w:pPr>
              <w:pStyle w:val="TableParagraph"/>
              <w:spacing w:before="10"/>
              <w:rPr>
                <w:sz w:val="38"/>
              </w:rPr>
            </w:pPr>
          </w:p>
          <w:p w:rsidR="00475729" w:rsidRDefault="00517056">
            <w:pPr>
              <w:pStyle w:val="TableParagraph"/>
              <w:ind w:left="423" w:right="3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WINDA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KUSTIAWAN,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475729" w:rsidRDefault="0047572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75729" w:rsidRDefault="00475729">
      <w:pPr>
        <w:pStyle w:val="BodyText"/>
        <w:rPr>
          <w:sz w:val="30"/>
        </w:rPr>
      </w:pPr>
    </w:p>
    <w:p w:rsidR="00475729" w:rsidRDefault="0051705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75729" w:rsidRDefault="0051705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75729" w:rsidRDefault="00475729">
      <w:pPr>
        <w:pStyle w:val="BodyText"/>
        <w:rPr>
          <w:sz w:val="28"/>
        </w:rPr>
      </w:pPr>
    </w:p>
    <w:p w:rsidR="00475729" w:rsidRDefault="00475729">
      <w:pPr>
        <w:pStyle w:val="BodyText"/>
        <w:rPr>
          <w:sz w:val="28"/>
        </w:rPr>
      </w:pPr>
    </w:p>
    <w:p w:rsidR="00475729" w:rsidRDefault="00475729">
      <w:pPr>
        <w:pStyle w:val="BodyText"/>
        <w:spacing w:before="3"/>
      </w:pPr>
    </w:p>
    <w:p w:rsidR="00475729" w:rsidRDefault="0051705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475729">
      <w:pPr>
        <w:pStyle w:val="BodyText"/>
        <w:rPr>
          <w:rFonts w:ascii="Arial"/>
          <w:b/>
          <w:sz w:val="20"/>
        </w:rPr>
      </w:pPr>
    </w:p>
    <w:p w:rsidR="00475729" w:rsidRDefault="0051705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572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693"/>
    <w:multiLevelType w:val="hybridMultilevel"/>
    <w:tmpl w:val="2B2EDE2A"/>
    <w:lvl w:ilvl="0" w:tplc="83DCFCB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E10C1C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57E7B0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F3C4DE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B78407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59CBB6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BE8EE79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6EE62C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3C4F7B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75729"/>
    <w:rsid w:val="00475729"/>
    <w:rsid w:val="0051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458306"/>
  <w15:docId w15:val="{60ED6ADB-561A-44BA-932E-358AAFB0D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2022-01-24T04:34:00Z</dcterms:modified>
</cp:coreProperties>
</file>