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3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Bahasa Indonesia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UMA10004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Ridwan Syahputra, M.Pd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Ridwan Syahputra, M.Pd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3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4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