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6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6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Cinematography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IKM53048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Ilma Saakinah Tamsil, M.Comm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99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Ilma Saakinah Tamsil, M.Comm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6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6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7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