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8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28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KAMIS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28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Cinematography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IKM53048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C1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Ara Auza, S.I.Kom,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16.00-17.00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19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Ara Auza, S.I.Kom,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28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28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28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28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