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5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5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Cinematography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IKM53048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Ilma Saakinah Tamsil, M.Comm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99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Ilma Saakinah Tamsil, M.Comm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5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5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