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8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8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Cinemathography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IKM53048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Ilma Saakinah Tamsil, M.Comm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98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Ilma Saakinah Tamsil, M.Comm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8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8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9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