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SENIN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25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Pengantar Teknologi Informasi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UMA10005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Riah Ukur Ginting, S.Kom, M.Kom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54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Riah Ukur Ginting, S.Kom, M.Kom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25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4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