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4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4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SELASA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26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Pengantar Teknologi Informasi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UMA10005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C1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Darjat Saripurna,S.Kom, M.Kom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16.00-17.00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24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Darjat Saripurna,S.Kom, M.Kom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26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4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4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5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