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2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Teori 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IKM53042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Nina Siti Salmaniah Siregar, M.Si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Nina Siti Salmaniah Siregar, M.Si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3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