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580"/>
        <w:gridCol w:w="3160"/>
      </w:tblGrid>
      <w:tr w:rsidR="00000000" w14:paraId="2174C19D" w14:textId="77777777">
        <w:trPr>
          <w:trHeight w:val="205"/>
        </w:trPr>
        <w:tc>
          <w:tcPr>
            <w:tcW w:w="6580" w:type="dxa"/>
            <w:vMerge w:val="restart"/>
            <w:shd w:val="clear" w:color="auto" w:fill="auto"/>
            <w:vAlign w:val="bottom"/>
          </w:tcPr>
          <w:p w14:paraId="07FC0538" w14:textId="77777777" w:rsidR="00000000" w:rsidRDefault="00FF0D88">
            <w:pPr>
              <w:spacing w:line="0" w:lineRule="atLeast"/>
              <w:rPr>
                <w:rFonts w:ascii="Arial" w:eastAsia="Arial" w:hAnsi="Arial"/>
                <w:color w:val="003300"/>
                <w:sz w:val="32"/>
              </w:rPr>
            </w:pPr>
            <w:bookmarkStart w:id="0" w:name="page1"/>
            <w:bookmarkStart w:id="1" w:name="_GoBack"/>
            <w:bookmarkEnd w:id="0"/>
            <w:bookmarkEnd w:id="1"/>
            <w:r>
              <w:rPr>
                <w:rFonts w:ascii="Arial" w:eastAsia="Arial" w:hAnsi="Arial"/>
                <w:color w:val="003300"/>
                <w:sz w:val="32"/>
              </w:rPr>
              <w:t>FAKULTAS ISIPOL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6A60DFC0" w14:textId="77777777" w:rsidR="00000000" w:rsidRDefault="00FF0D88">
            <w:pPr>
              <w:spacing w:line="0" w:lineRule="atLeast"/>
              <w:ind w:left="569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DAFTAR HADIR DAN HASIL</w:t>
            </w:r>
          </w:p>
        </w:tc>
      </w:tr>
      <w:tr w:rsidR="00000000" w14:paraId="08591480" w14:textId="77777777">
        <w:trPr>
          <w:trHeight w:val="173"/>
        </w:trPr>
        <w:tc>
          <w:tcPr>
            <w:tcW w:w="6580" w:type="dxa"/>
            <w:vMerge/>
            <w:shd w:val="clear" w:color="auto" w:fill="auto"/>
            <w:vAlign w:val="bottom"/>
          </w:tcPr>
          <w:p w14:paraId="173456F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4DF9EF2B" w14:textId="77777777" w:rsidR="00000000" w:rsidRDefault="00FF0D88">
            <w:pPr>
              <w:spacing w:line="173" w:lineRule="exact"/>
              <w:ind w:left="589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UJIAN  MAHASISWA</w:t>
            </w:r>
          </w:p>
        </w:tc>
      </w:tr>
      <w:tr w:rsidR="00000000" w14:paraId="0C5358F1" w14:textId="77777777">
        <w:trPr>
          <w:trHeight w:val="329"/>
        </w:trPr>
        <w:tc>
          <w:tcPr>
            <w:tcW w:w="6580" w:type="dxa"/>
            <w:shd w:val="clear" w:color="auto" w:fill="auto"/>
            <w:vAlign w:val="bottom"/>
          </w:tcPr>
          <w:p w14:paraId="5C7417BD" w14:textId="77777777" w:rsidR="00000000" w:rsidRDefault="00FF0D88">
            <w:pPr>
              <w:spacing w:line="329" w:lineRule="exact"/>
              <w:rPr>
                <w:rFonts w:ascii="Arial" w:eastAsia="Arial" w:hAnsi="Arial"/>
                <w:color w:val="003300"/>
                <w:sz w:val="32"/>
              </w:rPr>
            </w:pPr>
            <w:r>
              <w:rPr>
                <w:rFonts w:ascii="Arial" w:eastAsia="Arial" w:hAnsi="Arial"/>
                <w:color w:val="003300"/>
                <w:sz w:val="32"/>
              </w:rPr>
              <w:t>UNIVERSITAS MEDAN AREA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6CBF9210" w14:textId="77777777" w:rsidR="00000000" w:rsidRDefault="00FF0D88">
            <w:pPr>
              <w:spacing w:line="0" w:lineRule="atLeast"/>
              <w:ind w:left="589"/>
              <w:jc w:val="center"/>
              <w:rPr>
                <w:rFonts w:ascii="Arial" w:eastAsia="Arial" w:hAnsi="Arial"/>
                <w:color w:val="ABABAB"/>
                <w:sz w:val="24"/>
              </w:rPr>
            </w:pPr>
            <w:r>
              <w:rPr>
                <w:rFonts w:ascii="Arial" w:eastAsia="Arial" w:hAnsi="Arial"/>
                <w:color w:val="ABABAB"/>
                <w:sz w:val="24"/>
              </w:rPr>
              <w:t>SEMESTER GENAP</w:t>
            </w:r>
          </w:p>
        </w:tc>
      </w:tr>
      <w:tr w:rsidR="00000000" w14:paraId="3D137744" w14:textId="77777777">
        <w:trPr>
          <w:trHeight w:val="217"/>
        </w:trPr>
        <w:tc>
          <w:tcPr>
            <w:tcW w:w="6580" w:type="dxa"/>
            <w:shd w:val="clear" w:color="auto" w:fill="auto"/>
            <w:vAlign w:val="bottom"/>
          </w:tcPr>
          <w:p w14:paraId="7487C308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1751ED90" w14:textId="77777777" w:rsidR="00000000" w:rsidRDefault="00FF0D88">
            <w:pPr>
              <w:spacing w:line="0" w:lineRule="atLeast"/>
              <w:ind w:left="589"/>
              <w:jc w:val="center"/>
              <w:rPr>
                <w:rFonts w:ascii="Arial" w:eastAsia="Arial" w:hAnsi="Arial"/>
                <w:color w:val="ABABAB"/>
                <w:w w:val="99"/>
                <w:sz w:val="18"/>
              </w:rPr>
            </w:pPr>
            <w:r>
              <w:rPr>
                <w:rFonts w:ascii="Arial" w:eastAsia="Arial" w:hAnsi="Arial"/>
                <w:color w:val="ABABAB"/>
                <w:w w:val="99"/>
                <w:sz w:val="18"/>
              </w:rPr>
              <w:t>TAHUN AKADEMIK 2019/2020</w:t>
            </w:r>
          </w:p>
        </w:tc>
      </w:tr>
      <w:tr w:rsidR="00000000" w14:paraId="4717EC60" w14:textId="77777777">
        <w:trPr>
          <w:trHeight w:val="147"/>
        </w:trPr>
        <w:tc>
          <w:tcPr>
            <w:tcW w:w="6580" w:type="dxa"/>
            <w:shd w:val="clear" w:color="auto" w:fill="auto"/>
            <w:vAlign w:val="bottom"/>
          </w:tcPr>
          <w:p w14:paraId="2ED35042" w14:textId="77777777" w:rsidR="00000000" w:rsidRDefault="00FF0D88">
            <w:pPr>
              <w:spacing w:line="147" w:lineRule="exac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 xml:space="preserve">Kampus II : J Setia Budi No. 79B / Sei Serayu </w:t>
            </w:r>
            <w:r>
              <w:rPr>
                <w:rFonts w:ascii="Arial" w:eastAsia="Arial" w:hAnsi="Arial"/>
                <w:sz w:val="14"/>
              </w:rPr>
              <w:t>No. 70A Telp. 061-8225602 Fax. 061-8226331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7BBAC4A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 w14:paraId="5E9ECA75" w14:textId="77777777">
        <w:trPr>
          <w:trHeight w:val="215"/>
        </w:trPr>
        <w:tc>
          <w:tcPr>
            <w:tcW w:w="6580" w:type="dxa"/>
            <w:shd w:val="clear" w:color="auto" w:fill="auto"/>
            <w:vAlign w:val="bottom"/>
          </w:tcPr>
          <w:p w14:paraId="7BD3FC4F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Email : univ_medanarea@uma.ac.id  Website : http://www.uma.ac.id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0E834FF3" w14:textId="77777777" w:rsidR="00000000" w:rsidRDefault="00FF0D88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Program Studi  : ILMU KOMUNIKASI</w:t>
            </w:r>
          </w:p>
        </w:tc>
      </w:tr>
      <w:tr w:rsidR="00000000" w14:paraId="4866C656" w14:textId="77777777">
        <w:trPr>
          <w:trHeight w:val="77"/>
        </w:trPr>
        <w:tc>
          <w:tcPr>
            <w:tcW w:w="65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14:paraId="0CC9D8A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3689329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14:paraId="29D3B845" w14:textId="1EF0300D" w:rsidR="00000000" w:rsidRDefault="00925BF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6"/>
        </w:rPr>
        <w:drawing>
          <wp:anchor distT="0" distB="0" distL="114300" distR="114300" simplePos="0" relativeHeight="251653632" behindDoc="1" locked="0" layoutInCell="1" allowOverlap="1" wp14:anchorId="21270312" wp14:editId="44B64134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6"/>
        </w:rPr>
        <w:drawing>
          <wp:anchor distT="0" distB="0" distL="114300" distR="114300" simplePos="0" relativeHeight="251654656" behindDoc="1" locked="0" layoutInCell="1" allowOverlap="1" wp14:anchorId="70AD9FC7" wp14:editId="1A9A600C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6"/>
        </w:rPr>
        <w:drawing>
          <wp:anchor distT="0" distB="0" distL="114300" distR="114300" simplePos="0" relativeHeight="251655680" behindDoc="1" locked="0" layoutInCell="1" allowOverlap="1" wp14:anchorId="4FD7981E" wp14:editId="64C63F73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FF8A" w14:textId="77777777" w:rsidR="00000000" w:rsidRDefault="00FF0D88">
      <w:pPr>
        <w:spacing w:line="20" w:lineRule="exact"/>
        <w:rPr>
          <w:rFonts w:ascii="Times New Roman" w:eastAsia="Times New Roman" w:hAnsi="Times New Roman"/>
          <w:sz w:val="24"/>
        </w:rPr>
        <w:sectPr w:rsidR="00000000">
          <w:pgSz w:w="12240" w:h="20180"/>
          <w:pgMar w:top="561" w:right="1040" w:bottom="1440" w:left="1060" w:header="0" w:footer="0" w:gutter="0"/>
          <w:cols w:space="0" w:equalWidth="0">
            <w:col w:w="10140"/>
          </w:cols>
          <w:docGrid w:linePitch="360"/>
        </w:sectPr>
      </w:pPr>
    </w:p>
    <w:p w14:paraId="50682E1E" w14:textId="77777777" w:rsidR="00000000" w:rsidRDefault="00FF0D88">
      <w:pPr>
        <w:spacing w:line="13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2760"/>
      </w:tblGrid>
      <w:tr w:rsidR="00000000" w14:paraId="6B88C2FA" w14:textId="77777777">
        <w:trPr>
          <w:trHeight w:val="311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7BE1EB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14:paraId="63AC7EC9" w14:textId="77777777" w:rsidR="00000000" w:rsidRDefault="00FF0D88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UJIAN TEN G AH SEM ESTER</w:t>
            </w:r>
          </w:p>
        </w:tc>
      </w:tr>
      <w:tr w:rsidR="00000000" w14:paraId="19B0F0FF" w14:textId="77777777">
        <w:trPr>
          <w:trHeight w:val="202"/>
        </w:trPr>
        <w:tc>
          <w:tcPr>
            <w:tcW w:w="1420" w:type="dxa"/>
            <w:shd w:val="clear" w:color="auto" w:fill="auto"/>
            <w:vAlign w:val="bottom"/>
          </w:tcPr>
          <w:p w14:paraId="78ACE87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Mata Kuliah / SKS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1C5F93AC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:DASAR-DASAR JURNALISTIK / 3</w:t>
            </w:r>
          </w:p>
        </w:tc>
      </w:tr>
      <w:tr w:rsidR="00000000" w14:paraId="3AEEDBCC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341A335D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Kode Mata Kuliah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6C31509F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:IKM53004</w:t>
            </w:r>
          </w:p>
        </w:tc>
      </w:tr>
      <w:tr w:rsidR="00000000" w14:paraId="0C945542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7872FAA5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Tingkat/Semester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6E068E77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:II/2</w:t>
            </w:r>
          </w:p>
        </w:tc>
      </w:tr>
      <w:tr w:rsidR="00000000" w14:paraId="6788BAA3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3197795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Pengasuh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1B174A43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:TAUFIK WAL HIDAYAT, S.Sos, MAP</w:t>
            </w:r>
          </w:p>
        </w:tc>
      </w:tr>
      <w:tr w:rsidR="00000000" w14:paraId="3AAECB46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036CF84E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Penguji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067E69D5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7C9E2AF3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5EB90D6D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Hari/Tanggal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7C44F5FF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:JUM`AT / 24 APRIL 2020</w:t>
            </w:r>
          </w:p>
        </w:tc>
      </w:tr>
      <w:tr w:rsidR="00000000" w14:paraId="321CB1B0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5AE29B18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Waktu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4264DA6F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:09:45-10:45 WIB</w:t>
            </w:r>
          </w:p>
        </w:tc>
      </w:tr>
      <w:tr w:rsidR="00000000" w14:paraId="586E2BF3" w14:textId="77777777">
        <w:trPr>
          <w:trHeight w:val="215"/>
        </w:trPr>
        <w:tc>
          <w:tcPr>
            <w:tcW w:w="1420" w:type="dxa"/>
            <w:shd w:val="clear" w:color="auto" w:fill="auto"/>
            <w:vAlign w:val="bottom"/>
          </w:tcPr>
          <w:p w14:paraId="11D96CDB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Kelas/Ruang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5D31BEB6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:B1 / RD.I.2</w:t>
            </w:r>
          </w:p>
        </w:tc>
      </w:tr>
    </w:tbl>
    <w:p w14:paraId="1598EF55" w14:textId="77777777" w:rsidR="00000000" w:rsidRDefault="00FF0D88">
      <w:pPr>
        <w:spacing w:line="115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6"/>
        </w:rPr>
        <w:br w:type="column"/>
      </w:r>
    </w:p>
    <w:p w14:paraId="2722527E" w14:textId="77777777" w:rsidR="00000000" w:rsidRDefault="00FF0D88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3560"/>
      </w:tblGrid>
      <w:tr w:rsidR="00000000" w14:paraId="40AFED56" w14:textId="77777777">
        <w:trPr>
          <w:trHeight w:val="297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C3719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A2C3C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UJIAN AKH IR SEM ESTER</w:t>
            </w:r>
          </w:p>
        </w:tc>
      </w:tr>
      <w:tr w:rsidR="00000000" w14:paraId="758C2B54" w14:textId="77777777">
        <w:trPr>
          <w:trHeight w:val="196"/>
        </w:trPr>
        <w:tc>
          <w:tcPr>
            <w:tcW w:w="1420" w:type="dxa"/>
            <w:shd w:val="clear" w:color="auto" w:fill="auto"/>
            <w:vAlign w:val="bottom"/>
          </w:tcPr>
          <w:p w14:paraId="3830D987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Mata Kuliah / SKS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4515EF5A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:DASAR-DASAR JURNALISTIK / 3</w:t>
            </w:r>
          </w:p>
        </w:tc>
      </w:tr>
      <w:tr w:rsidR="00000000" w14:paraId="197557E3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1D673B57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Kod</w:t>
            </w:r>
            <w:r>
              <w:rPr>
                <w:rFonts w:ascii="Arial" w:eastAsia="Arial" w:hAnsi="Arial"/>
                <w:sz w:val="16"/>
              </w:rPr>
              <w:t>e Mata Kuliah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1C5C3BF8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:IKM53004</w:t>
            </w:r>
          </w:p>
        </w:tc>
      </w:tr>
      <w:tr w:rsidR="00000000" w14:paraId="5FA31911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45B95B2F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Tingkat/Semester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72EBEAFE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:II/2</w:t>
            </w:r>
          </w:p>
        </w:tc>
      </w:tr>
      <w:tr w:rsidR="00000000" w14:paraId="1DDBE3B8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0F0598B1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Pengasuh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64BF66E9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:TAUFIK WAL HIDAYAT, S.Sos, MAP</w:t>
            </w:r>
          </w:p>
        </w:tc>
      </w:tr>
      <w:tr w:rsidR="00000000" w14:paraId="6AAD46A8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17BBD2F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Penguji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1B997F17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705FF9E1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147C88CE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Hari/Tanggal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0898FE49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03413050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2D0211E5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Waktu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43753A0F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533BF8B5" w14:textId="77777777">
        <w:trPr>
          <w:trHeight w:val="215"/>
        </w:trPr>
        <w:tc>
          <w:tcPr>
            <w:tcW w:w="1420" w:type="dxa"/>
            <w:shd w:val="clear" w:color="auto" w:fill="auto"/>
            <w:vAlign w:val="bottom"/>
          </w:tcPr>
          <w:p w14:paraId="76E71EE3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Kelas/Ruang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1B98E2A8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</w:tbl>
    <w:p w14:paraId="3EC12201" w14:textId="77777777" w:rsidR="00000000" w:rsidRDefault="00FF0D88">
      <w:pPr>
        <w:rPr>
          <w:rFonts w:ascii="Arial" w:eastAsia="Arial" w:hAnsi="Arial"/>
          <w:sz w:val="16"/>
        </w:rPr>
        <w:sectPr w:rsidR="00000000">
          <w:type w:val="continuous"/>
          <w:pgSz w:w="12240" w:h="20180"/>
          <w:pgMar w:top="561" w:right="1040" w:bottom="1440" w:left="1060" w:header="0" w:footer="0" w:gutter="0"/>
          <w:cols w:num="2" w:space="0" w:equalWidth="0">
            <w:col w:w="4380" w:space="720"/>
            <w:col w:w="5040"/>
          </w:cols>
          <w:docGrid w:linePitch="360"/>
        </w:sectPr>
      </w:pPr>
    </w:p>
    <w:p w14:paraId="12424992" w14:textId="77777777" w:rsidR="00000000" w:rsidRDefault="00FF0D88">
      <w:pPr>
        <w:spacing w:line="2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1060"/>
        <w:gridCol w:w="3520"/>
        <w:gridCol w:w="560"/>
        <w:gridCol w:w="420"/>
        <w:gridCol w:w="140"/>
        <w:gridCol w:w="680"/>
        <w:gridCol w:w="680"/>
        <w:gridCol w:w="1240"/>
        <w:gridCol w:w="1220"/>
      </w:tblGrid>
      <w:tr w:rsidR="00000000" w14:paraId="508B4488" w14:textId="77777777">
        <w:trPr>
          <w:trHeight w:val="29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D2B4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1EFF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0119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D01B3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9B1A1F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A054E7" w14:textId="77777777" w:rsidR="00000000" w:rsidRDefault="00FF0D88">
            <w:pPr>
              <w:spacing w:line="0" w:lineRule="atLeast"/>
              <w:ind w:left="60"/>
              <w:rPr>
                <w:rFonts w:ascii="Arial" w:eastAsia="Arial" w:hAnsi="Arial"/>
                <w:w w:val="78"/>
                <w:sz w:val="7"/>
              </w:rPr>
            </w:pPr>
            <w:r>
              <w:rPr>
                <w:rFonts w:ascii="Arial" w:eastAsia="Arial" w:hAnsi="Arial"/>
                <w:w w:val="78"/>
                <w:sz w:val="7"/>
              </w:rPr>
              <w:t>N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7E614A3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ILAI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2684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757A5C5" w14:textId="77777777" w:rsidR="00000000" w:rsidRDefault="00FF0D88">
            <w:pPr>
              <w:spacing w:line="0" w:lineRule="atLeast"/>
              <w:ind w:left="6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TANDA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F23BF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TANGAN</w:t>
            </w:r>
          </w:p>
        </w:tc>
      </w:tr>
      <w:tr w:rsidR="00000000" w14:paraId="007091A0" w14:textId="77777777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0EFB3" w14:textId="77777777" w:rsidR="00000000" w:rsidRDefault="00FF0D88">
            <w:pPr>
              <w:spacing w:line="151" w:lineRule="exact"/>
              <w:ind w:left="18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N o.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854C9" w14:textId="77777777" w:rsidR="00000000" w:rsidRDefault="00FF0D88">
            <w:pPr>
              <w:spacing w:line="151" w:lineRule="exact"/>
              <w:jc w:val="center"/>
              <w:rPr>
                <w:rFonts w:ascii="Arial" w:eastAsia="Arial" w:hAnsi="Arial"/>
                <w:w w:val="74"/>
                <w:sz w:val="15"/>
              </w:rPr>
            </w:pPr>
            <w:r>
              <w:rPr>
                <w:rFonts w:ascii="Arial" w:eastAsia="Arial" w:hAnsi="Arial"/>
                <w:w w:val="74"/>
                <w:sz w:val="15"/>
              </w:rPr>
              <w:t>N PM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2963AF" w14:textId="77777777" w:rsidR="00000000" w:rsidRDefault="00FF0D88">
            <w:pPr>
              <w:spacing w:line="151" w:lineRule="exact"/>
              <w:ind w:left="10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NAM A M AHASISW 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E2010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B4F065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B347D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7F63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0CB60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F160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ED30A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 w14:paraId="0B0F6196" w14:textId="77777777">
        <w:trPr>
          <w:trHeight w:val="12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F4C8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72FE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6A9E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01693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PS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4EC638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PR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70A6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67312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UTS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96416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UAS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18513" w14:textId="77777777" w:rsidR="00000000" w:rsidRDefault="00FF0D88">
            <w:pPr>
              <w:spacing w:line="106" w:lineRule="exact"/>
              <w:ind w:left="46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UTS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0ADEBB" w14:textId="77777777" w:rsidR="00000000" w:rsidRDefault="00FF0D88">
            <w:pPr>
              <w:spacing w:line="106" w:lineRule="exact"/>
              <w:ind w:left="46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UAS</w:t>
            </w:r>
          </w:p>
        </w:tc>
      </w:tr>
      <w:tr w:rsidR="00000000" w14:paraId="7C39AD50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F6D10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t>1.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A7FA26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</w:t>
            </w:r>
            <w:r>
              <w:rPr>
                <w:rFonts w:ascii="Lucida Sans Unicode" w:eastAsia="Lucida Sans Unicode" w:hAnsi="Lucida Sans Unicode"/>
                <w:w w:val="95"/>
                <w:sz w:val="14"/>
              </w:rPr>
              <w:t>01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43687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YUKA VANI ANGGA BR SINULINGGA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1CD82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A9BF98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BF6DF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EAFEC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3D65A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24C9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F196F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A8E9F38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AD49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B834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8C28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C105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0C665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0394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15E4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AF10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DA9E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CEA1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BD36EEF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F2034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t>2.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034435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198530002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5C6C83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WIDYA GRACE NOVITA PAKPAHAN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BBAD7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AFA79D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20C4D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CF5B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DBB73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0F856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CA50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E883822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3908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D673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E45D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AD35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69FF2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E598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6C77A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3696E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740E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90DD5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BF72353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E4EEA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t>3.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862354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198530013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060976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ABIDARA FATYA AZIZI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A5B35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7DD97F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B177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6060C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6CF09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56528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A7F88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F069F4F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2E26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516B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516E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CDDD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A7118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7C66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321E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8758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0C6E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C75F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0C45AE52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A690C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t>4.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3CD8E9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198530018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5A3D89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DEDEK SYAHFITRI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F770E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CB360B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91ACD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15B3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366C3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E3064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57CE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A90909A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D31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A82C1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0518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5C7A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39DA7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EDDE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486A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E2E9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E887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4F6E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52F40E8D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81C84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t>5.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AD31D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198530036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C1CD3D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FAJRA FITRIANA PUTRI PURBA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EB5E7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59516F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9EB9A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441C4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E5C0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1DA99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0034B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DF19CD0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DF139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0201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BD2B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FB7C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B474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B63A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8A381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57B2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A3647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2BB8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158D7F25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99ED3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t>6.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EEAE2A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198530039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C4CDB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NABILA ANDINI HASIBUAN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3D785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13DF14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5E04A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4C4D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61744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B6BCE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79E68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A283FAE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3677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4FC7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6894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DEC3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B0DD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F86A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D13A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6B6F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70E4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AC79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67F873F5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FBCCB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t>7.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A95A1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198530040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6B322E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SRI VITA MAYA SINAGA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70EFB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4AA2E7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C5F21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501E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86881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204C7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1AD0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985A922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56C9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4075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9912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37AF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1F74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74D0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4071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225D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1E94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EB8D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7F3255C2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64A74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t>8.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31A76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198530041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2ADDEE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SRI INSANI SINAGA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90F51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9172FF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83B4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26C1C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E49E7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1589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D136D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6D45357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0EA6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CBBF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4EBE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B7EB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5A403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DDB1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9DC4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4D6C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1611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6C1C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4ABACB2A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E3A53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t>9.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05699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198530043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6FA43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JUANG KELANA P. MELIALA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B852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DD0E8F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6088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0D5F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D38C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8F9B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31F61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7B2FC2C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0D8E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F180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977D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869C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2DA60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6DB4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79F0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7D37E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6304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7A0D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40ECC11C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1258A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10.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89D4DA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198530053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B7B877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KEVINTA TARIG</w:t>
            </w:r>
            <w:r>
              <w:rPr>
                <w:rFonts w:ascii="Lucida Sans Unicode" w:eastAsia="Lucida Sans Unicode" w:hAnsi="Lucida Sans Unicode"/>
                <w:sz w:val="14"/>
              </w:rPr>
              <w:t>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2C7E1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FED9EB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EF412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256A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E1DE1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2DBE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8AC67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9A316C4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92F0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D1F6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B0E7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770E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224CA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4094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585E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E819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DC70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8731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8C37716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AD0A89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11.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79FF7D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198530065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4B3074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INDAH SARI SIREGAR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8ECE5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C8FF2A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5C7F9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97303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21E46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45353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65B9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B36644A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C3D5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91A5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4C4F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407A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64A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C248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2C3D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FAC5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2E63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67B5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46B351AC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240D3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12.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6DC59A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198530068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4294D0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M. DIMAS RAMADANA GINTING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53D0A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E79198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5D92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8064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15C7A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9472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4B9C2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265A6B66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11FD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3EFAE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B750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5B84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EC609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2CCB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52B8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2BA3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EE5B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E67A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18FB1ABC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D6EEB6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13.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90A0F8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198530072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7C36D1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USTADA SULHA SITI FATIMAH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4FB8E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97572F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89A5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D6CEC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899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BCE18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2419B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A423F70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D59F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03C8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E057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58A8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CFB85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F483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1DCF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7B78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91CF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94F4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4B5C807A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888D4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14.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F5D807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198530074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D4210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ANA THASYA VALENTISYA BR PASARIBU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C182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787A72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2436D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59C93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89831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7256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E3D48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FB1A7A0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9AEE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77A9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6757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5B0D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8F35E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39F0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9C88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DF6B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DF1F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9634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0E1D7398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89E5C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15.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0055D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198530076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BAA7BD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SYLVI ALEXANDRA TINARA SIMANUNGKALIT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C1C75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D08371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36E7F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6EC54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94067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CA02B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D6F26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EB5D4DE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8477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A716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C653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3B3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01566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D9E9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9DE8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A823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3238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7787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765E6700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44A76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16.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997233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198530092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BEE67F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CICI INDRIYANI SIAHAAN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9D530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8880D6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77605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B8CD3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5938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9154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532FD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960A8E5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2516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AA82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0B23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097C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BAA96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253B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1CE2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F472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95C7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DFF8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989CBD8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C44A4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17.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220D2F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198530094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60BA77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VANESSA ANDREA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DE1A6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0A7E3F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07E6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5EFF5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60A4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758B6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0E18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2F6B7F5A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DED6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9F47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3735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C6D7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FFD25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5D76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49AC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2856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4BAB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3B4FA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6456D8BD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176B0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18.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33135B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198530100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7A6699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PRIA ANGGA SUKMA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EBB9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52EAE8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EA266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FB0C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CC19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AAF4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2AA9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35A57A3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6D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4D47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88CA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913A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13A27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D97C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4D5F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0ECF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FE58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6049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E69F92B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0F90E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19.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BF7D0F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198530112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D5C4D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APRILY OKTAVIAN</w:t>
            </w:r>
            <w:r>
              <w:rPr>
                <w:rFonts w:ascii="Lucida Sans Unicode" w:eastAsia="Lucida Sans Unicode" w:hAnsi="Lucida Sans Unicode"/>
                <w:sz w:val="14"/>
              </w:rPr>
              <w:t>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3AC41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982C46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B5C06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2AAC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7E3DB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2F3A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9CA1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6DAF9F1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8BE4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8E44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AC8B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2180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F0835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B361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7AF0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2A99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1331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1D16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6361AB89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35BC1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2"/>
                <w:sz w:val="15"/>
              </w:rPr>
            </w:pPr>
            <w:r>
              <w:rPr>
                <w:rFonts w:ascii="Lucida Sans Unicode" w:eastAsia="Lucida Sans Unicode" w:hAnsi="Lucida Sans Unicode"/>
                <w:w w:val="92"/>
                <w:sz w:val="15"/>
              </w:rPr>
              <w:t>20.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D3E6B6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198530115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46A7A9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MAY ROHANI BR NAINGGOLAN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9AEC8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B71449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60781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EC0FA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2158D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598AB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2B762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68FA230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E850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24AB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391AE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A1A9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6BB4D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500E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0A09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DB8A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23C9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BE0E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14:paraId="1F4DBB9E" w14:textId="77777777" w:rsidR="00000000" w:rsidRDefault="00FF0D88">
      <w:pPr>
        <w:spacing w:line="18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80"/>
        <w:gridCol w:w="240"/>
        <w:gridCol w:w="1760"/>
        <w:gridCol w:w="940"/>
        <w:gridCol w:w="2780"/>
        <w:gridCol w:w="2780"/>
        <w:gridCol w:w="30"/>
      </w:tblGrid>
      <w:tr w:rsidR="00000000" w14:paraId="15384D81" w14:textId="77777777">
        <w:trPr>
          <w:trHeight w:val="203"/>
        </w:trPr>
        <w:tc>
          <w:tcPr>
            <w:tcW w:w="3620" w:type="dxa"/>
            <w:gridSpan w:val="4"/>
            <w:shd w:val="clear" w:color="auto" w:fill="auto"/>
            <w:vAlign w:val="bottom"/>
          </w:tcPr>
          <w:p w14:paraId="04236E60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Catatan :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E4E016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bottom"/>
          </w:tcPr>
          <w:p w14:paraId="7198FD3F" w14:textId="77777777" w:rsidR="00000000" w:rsidRDefault="00FF0D88">
            <w:pPr>
              <w:spacing w:line="0" w:lineRule="atLeast"/>
              <w:ind w:left="19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MEDAN....................................................................</w:t>
            </w:r>
          </w:p>
        </w:tc>
      </w:tr>
      <w:tr w:rsidR="00000000" w14:paraId="2C41AD73" w14:textId="77777777">
        <w:trPr>
          <w:trHeight w:val="178"/>
        </w:trPr>
        <w:tc>
          <w:tcPr>
            <w:tcW w:w="3620" w:type="dxa"/>
            <w:gridSpan w:val="4"/>
            <w:shd w:val="clear" w:color="auto" w:fill="auto"/>
            <w:vAlign w:val="bottom"/>
          </w:tcPr>
          <w:p w14:paraId="2C020BD5" w14:textId="77777777" w:rsidR="00000000" w:rsidRDefault="00FF0D88">
            <w:pPr>
              <w:spacing w:line="178" w:lineRule="exac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Persentase Penilaian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658CA62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5FCFBDE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3FB416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AD72F6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 w14:paraId="67C12D8D" w14:textId="77777777">
        <w:trPr>
          <w:trHeight w:val="21"/>
        </w:trPr>
        <w:tc>
          <w:tcPr>
            <w:tcW w:w="44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A7EF83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PS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9C7385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Partisipasi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bottom"/>
          </w:tcPr>
          <w:p w14:paraId="7C0883C3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14:paraId="6DB3D6DC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10%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469C0D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DD6860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AFA19EA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 w14:paraId="1EBFA1E7" w14:textId="77777777">
        <w:trPr>
          <w:trHeight w:val="208"/>
        </w:trPr>
        <w:tc>
          <w:tcPr>
            <w:tcW w:w="440" w:type="dxa"/>
            <w:vMerge/>
            <w:shd w:val="clear" w:color="auto" w:fill="auto"/>
            <w:vAlign w:val="bottom"/>
          </w:tcPr>
          <w:p w14:paraId="78FD6A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14:paraId="2CF2D46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bottom"/>
          </w:tcPr>
          <w:p w14:paraId="7ACC486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14:paraId="0A02FD2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67159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D osen Pengasuh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27354F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D osen Penguji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C34C03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190E4175" w14:textId="77777777">
        <w:trPr>
          <w:trHeight w:val="75"/>
        </w:trPr>
        <w:tc>
          <w:tcPr>
            <w:tcW w:w="440" w:type="dxa"/>
            <w:vMerge w:val="restart"/>
            <w:shd w:val="clear" w:color="auto" w:fill="auto"/>
            <w:vAlign w:val="bottom"/>
          </w:tcPr>
          <w:p w14:paraId="38B2E82B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</w:t>
            </w:r>
            <w:r>
              <w:rPr>
                <w:rFonts w:ascii="Arial" w:eastAsia="Arial" w:hAnsi="Arial"/>
                <w:sz w:val="16"/>
              </w:rPr>
              <w:t>R</w:t>
            </w:r>
          </w:p>
        </w:tc>
        <w:tc>
          <w:tcPr>
            <w:tcW w:w="3180" w:type="dxa"/>
            <w:gridSpan w:val="3"/>
            <w:vMerge w:val="restart"/>
            <w:shd w:val="clear" w:color="auto" w:fill="auto"/>
            <w:vAlign w:val="bottom"/>
          </w:tcPr>
          <w:p w14:paraId="42819DE0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Tugas dan Aktivitas di Dalam Kelas</w:t>
            </w: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14:paraId="01927591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50%</w:t>
            </w:r>
          </w:p>
        </w:tc>
        <w:tc>
          <w:tcPr>
            <w:tcW w:w="2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4F15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AD91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18727C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 w14:paraId="4059D314" w14:textId="77777777">
        <w:trPr>
          <w:trHeight w:val="127"/>
        </w:trPr>
        <w:tc>
          <w:tcPr>
            <w:tcW w:w="440" w:type="dxa"/>
            <w:vMerge/>
            <w:shd w:val="clear" w:color="auto" w:fill="auto"/>
            <w:vAlign w:val="bottom"/>
          </w:tcPr>
          <w:p w14:paraId="52F1ED8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80" w:type="dxa"/>
            <w:gridSpan w:val="3"/>
            <w:vMerge/>
            <w:shd w:val="clear" w:color="auto" w:fill="auto"/>
            <w:vAlign w:val="bottom"/>
          </w:tcPr>
          <w:p w14:paraId="2631836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14:paraId="548B8EF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9681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19F3B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5A7C5B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 w14:paraId="7F7E82E9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51038400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UTS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0EEBD6C2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Ujian Tengah Semester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089A9364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15%</w:t>
            </w: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51EA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680E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1CCF92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3F4EB10D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337124A0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UAS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1696CAE5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Ujian Akhir Semester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31F27295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25%</w:t>
            </w: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28B3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42CC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F75A52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3D5F1E2E" w14:textId="77777777">
        <w:trPr>
          <w:trHeight w:val="836"/>
        </w:trPr>
        <w:tc>
          <w:tcPr>
            <w:tcW w:w="440" w:type="dxa"/>
            <w:shd w:val="clear" w:color="auto" w:fill="auto"/>
            <w:vAlign w:val="bottom"/>
          </w:tcPr>
          <w:p w14:paraId="48EB034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7AEAC16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B0A156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14:paraId="6CE42F3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08F340A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4C040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9"/>
                <w:sz w:val="15"/>
              </w:rPr>
            </w:pPr>
            <w:r>
              <w:rPr>
                <w:rFonts w:ascii="Lucida Sans Unicode" w:eastAsia="Lucida Sans Unicode" w:hAnsi="Lucida Sans Unicode"/>
                <w:w w:val="99"/>
                <w:sz w:val="15"/>
              </w:rPr>
              <w:t>TAUFIK WAL HIDAYAT, S.Sos, MAP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50592E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9"/>
                <w:sz w:val="15"/>
              </w:rPr>
            </w:pPr>
            <w:r>
              <w:rPr>
                <w:rFonts w:ascii="Lucida Sans Unicode" w:eastAsia="Lucida Sans Unicode" w:hAnsi="Lucida Sans Unicode"/>
                <w:w w:val="99"/>
                <w:sz w:val="15"/>
              </w:rPr>
              <w:t>TAUFIK WAL HIDAYAT, S.Sos, MAP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179EBF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0D90F88" w14:textId="77777777">
        <w:trPr>
          <w:trHeight w:val="31"/>
        </w:trPr>
        <w:tc>
          <w:tcPr>
            <w:tcW w:w="1860" w:type="dxa"/>
            <w:gridSpan w:val="3"/>
            <w:vMerge w:val="restart"/>
            <w:shd w:val="clear" w:color="auto" w:fill="auto"/>
            <w:vAlign w:val="bottom"/>
          </w:tcPr>
          <w:p w14:paraId="05159951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Kisaran Penentuan Nilai</w:t>
            </w: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14:paraId="28A765C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8F7993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CE53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21E7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6485B0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 w14:paraId="279694CC" w14:textId="77777777">
        <w:trPr>
          <w:trHeight w:val="174"/>
        </w:trPr>
        <w:tc>
          <w:tcPr>
            <w:tcW w:w="18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35B52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14:paraId="4172ECA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70EDED4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560" w:type="dxa"/>
            <w:gridSpan w:val="2"/>
            <w:shd w:val="clear" w:color="auto" w:fill="auto"/>
            <w:vAlign w:val="bottom"/>
          </w:tcPr>
          <w:p w14:paraId="72B4AD7B" w14:textId="77777777" w:rsidR="00000000" w:rsidRDefault="00FF0D88">
            <w:pPr>
              <w:spacing w:line="169" w:lineRule="exac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Diketahui Oleh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8704F1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14:paraId="764FCF38" w14:textId="77777777">
        <w:trPr>
          <w:trHeight w:val="250"/>
        </w:trPr>
        <w:tc>
          <w:tcPr>
            <w:tcW w:w="440" w:type="dxa"/>
            <w:shd w:val="clear" w:color="auto" w:fill="auto"/>
            <w:vAlign w:val="bottom"/>
          </w:tcPr>
          <w:p w14:paraId="56D72A7A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17857865" w14:textId="77777777" w:rsidR="00000000" w:rsidRDefault="00FF0D88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: ≥ 85.00 </w:t>
            </w:r>
            <w:r>
              <w:rPr>
                <w:rFonts w:ascii="Arial" w:eastAsia="Arial" w:hAnsi="Arial"/>
                <w:sz w:val="16"/>
              </w:rPr>
              <w:t>&lt; 100.00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766867A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bottom"/>
          </w:tcPr>
          <w:p w14:paraId="1E5D248C" w14:textId="77777777" w:rsidR="00000000" w:rsidRDefault="00FF0D88">
            <w:pPr>
              <w:spacing w:line="0" w:lineRule="atLeast"/>
              <w:ind w:right="40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Wakil Dekan Bidang Akademik</w:t>
            </w:r>
          </w:p>
        </w:tc>
      </w:tr>
      <w:tr w:rsidR="00000000" w14:paraId="2269346B" w14:textId="77777777">
        <w:trPr>
          <w:trHeight w:val="215"/>
        </w:trPr>
        <w:tc>
          <w:tcPr>
            <w:tcW w:w="440" w:type="dxa"/>
            <w:shd w:val="clear" w:color="auto" w:fill="auto"/>
            <w:vAlign w:val="bottom"/>
          </w:tcPr>
          <w:p w14:paraId="6ECD98AB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B+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6066C5BD" w14:textId="77777777" w:rsidR="00000000" w:rsidRDefault="00FF0D88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77.50 &lt; 84.99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61BCD9F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502F80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7DF204D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8AFFC2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390CB4F4" w14:textId="77777777" w:rsidR="00000000" w:rsidRDefault="00FF0D88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786C471" w14:textId="77777777" w:rsidR="00000000" w:rsidRDefault="00FF0D88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633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: ≥ 70.00 &lt; 77.49</w:t>
      </w:r>
    </w:p>
    <w:p w14:paraId="482AE7AF" w14:textId="77777777" w:rsidR="00000000" w:rsidRDefault="00FF0D88">
      <w:pPr>
        <w:spacing w:line="3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460"/>
      </w:tblGrid>
      <w:tr w:rsidR="00000000" w14:paraId="4F25A2AB" w14:textId="77777777">
        <w:trPr>
          <w:trHeight w:val="215"/>
        </w:trPr>
        <w:tc>
          <w:tcPr>
            <w:tcW w:w="440" w:type="dxa"/>
            <w:shd w:val="clear" w:color="auto" w:fill="auto"/>
            <w:vAlign w:val="bottom"/>
          </w:tcPr>
          <w:p w14:paraId="31070D1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C+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768E60D4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62.50 &lt; 69.99</w:t>
            </w:r>
          </w:p>
        </w:tc>
      </w:tr>
      <w:tr w:rsidR="00000000" w14:paraId="1648F8B2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71DE6B7C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7CCE6D6D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55.00 &lt; 62.49</w:t>
            </w:r>
          </w:p>
        </w:tc>
      </w:tr>
      <w:tr w:rsidR="00000000" w14:paraId="50C0D242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08796F27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35A9DE45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45.00 &lt; 54.99</w:t>
            </w:r>
          </w:p>
        </w:tc>
      </w:tr>
      <w:tr w:rsidR="00000000" w14:paraId="4693418F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104F1BF9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45F0EBCF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0.01 &lt; 44.99</w:t>
            </w:r>
          </w:p>
        </w:tc>
      </w:tr>
    </w:tbl>
    <w:p w14:paraId="1A46F13B" w14:textId="77777777" w:rsidR="00000000" w:rsidRDefault="00FF0D88">
      <w:pPr>
        <w:spacing w:line="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780"/>
        <w:gridCol w:w="3100"/>
      </w:tblGrid>
      <w:tr w:rsidR="00000000" w14:paraId="6A478534" w14:textId="77777777">
        <w:trPr>
          <w:trHeight w:val="184"/>
        </w:trPr>
        <w:tc>
          <w:tcPr>
            <w:tcW w:w="5780" w:type="dxa"/>
            <w:vMerge w:val="restart"/>
            <w:shd w:val="clear" w:color="auto" w:fill="auto"/>
            <w:vAlign w:val="bottom"/>
          </w:tcPr>
          <w:p w14:paraId="2EA11597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* Beri tanda </w:t>
            </w:r>
            <w:r>
              <w:rPr>
                <w:rFonts w:ascii="Arial" w:eastAsia="Arial" w:hAnsi="Arial"/>
                <w:sz w:val="16"/>
              </w:rPr>
              <w:t>X</w:t>
            </w:r>
            <w:r>
              <w:rPr>
                <w:rFonts w:ascii="Arial" w:eastAsia="Arial" w:hAnsi="Arial"/>
                <w:sz w:val="16"/>
              </w:rPr>
              <w:t xml:space="preserve"> bagi peserta yang tidak hadir</w:t>
            </w: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C5FB53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BEBY MASITHO BATUBARA, S.Sos, MAP</w:t>
            </w:r>
          </w:p>
        </w:tc>
      </w:tr>
      <w:tr w:rsidR="00000000" w14:paraId="5796ED64" w14:textId="77777777">
        <w:trPr>
          <w:trHeight w:val="121"/>
        </w:trPr>
        <w:tc>
          <w:tcPr>
            <w:tcW w:w="5780" w:type="dxa"/>
            <w:vMerge/>
            <w:shd w:val="clear" w:color="auto" w:fill="auto"/>
            <w:vAlign w:val="bottom"/>
          </w:tcPr>
          <w:p w14:paraId="54CE050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00" w:type="dxa"/>
            <w:vMerge w:val="restart"/>
            <w:shd w:val="clear" w:color="auto" w:fill="auto"/>
            <w:vAlign w:val="bottom"/>
          </w:tcPr>
          <w:p w14:paraId="7EA33E38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NIDN.</w:t>
            </w:r>
            <w:r>
              <w:rPr>
                <w:rFonts w:ascii="Arial" w:eastAsia="Arial" w:hAnsi="Arial"/>
                <w:sz w:val="16"/>
              </w:rPr>
              <w:t>0722108602</w:t>
            </w:r>
          </w:p>
        </w:tc>
      </w:tr>
      <w:tr w:rsidR="00000000" w14:paraId="405B81EE" w14:textId="77777777">
        <w:trPr>
          <w:trHeight w:val="87"/>
        </w:trPr>
        <w:tc>
          <w:tcPr>
            <w:tcW w:w="5780" w:type="dxa"/>
            <w:shd w:val="clear" w:color="auto" w:fill="auto"/>
            <w:vAlign w:val="bottom"/>
          </w:tcPr>
          <w:p w14:paraId="541E09B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00" w:type="dxa"/>
            <w:vMerge/>
            <w:shd w:val="clear" w:color="auto" w:fill="auto"/>
            <w:vAlign w:val="bottom"/>
          </w:tcPr>
          <w:p w14:paraId="1F66A88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14:paraId="11946739" w14:textId="77777777" w:rsidR="00000000" w:rsidRDefault="00FF0D88">
      <w:pPr>
        <w:rPr>
          <w:rFonts w:ascii="Times New Roman" w:eastAsia="Times New Roman" w:hAnsi="Times New Roman"/>
          <w:sz w:val="7"/>
        </w:rPr>
        <w:sectPr w:rsidR="00000000">
          <w:type w:val="continuous"/>
          <w:pgSz w:w="12240" w:h="20180"/>
          <w:pgMar w:top="561" w:right="1040" w:bottom="1440" w:left="1060" w:header="0" w:footer="0" w:gutter="0"/>
          <w:cols w:space="0" w:equalWidth="0">
            <w:col w:w="10140"/>
          </w:cols>
          <w:docGrid w:linePitch="360"/>
        </w:sect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580"/>
        <w:gridCol w:w="3160"/>
      </w:tblGrid>
      <w:tr w:rsidR="00000000" w14:paraId="6D1B0A1F" w14:textId="77777777">
        <w:trPr>
          <w:trHeight w:val="205"/>
        </w:trPr>
        <w:tc>
          <w:tcPr>
            <w:tcW w:w="6580" w:type="dxa"/>
            <w:vMerge w:val="restart"/>
            <w:shd w:val="clear" w:color="auto" w:fill="auto"/>
            <w:vAlign w:val="bottom"/>
          </w:tcPr>
          <w:p w14:paraId="0548AE6F" w14:textId="77777777" w:rsidR="00000000" w:rsidRDefault="00FF0D88">
            <w:pPr>
              <w:spacing w:line="0" w:lineRule="atLeast"/>
              <w:rPr>
                <w:rFonts w:ascii="Arial" w:eastAsia="Arial" w:hAnsi="Arial"/>
                <w:color w:val="003300"/>
                <w:sz w:val="32"/>
              </w:rPr>
            </w:pPr>
            <w:bookmarkStart w:id="2" w:name="page2"/>
            <w:bookmarkEnd w:id="2"/>
            <w:r>
              <w:rPr>
                <w:rFonts w:ascii="Arial" w:eastAsia="Arial" w:hAnsi="Arial"/>
                <w:color w:val="003300"/>
                <w:sz w:val="32"/>
              </w:rPr>
              <w:lastRenderedPageBreak/>
              <w:t>FAKULTAS ISIPOL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505878B1" w14:textId="77777777" w:rsidR="00000000" w:rsidRDefault="00FF0D88">
            <w:pPr>
              <w:spacing w:line="0" w:lineRule="atLeast"/>
              <w:ind w:left="569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DAFTAR HADIR DAN HASIL</w:t>
            </w:r>
          </w:p>
        </w:tc>
      </w:tr>
      <w:tr w:rsidR="00000000" w14:paraId="56CD24B5" w14:textId="77777777">
        <w:trPr>
          <w:trHeight w:val="173"/>
        </w:trPr>
        <w:tc>
          <w:tcPr>
            <w:tcW w:w="6580" w:type="dxa"/>
            <w:vMerge/>
            <w:shd w:val="clear" w:color="auto" w:fill="auto"/>
            <w:vAlign w:val="bottom"/>
          </w:tcPr>
          <w:p w14:paraId="41602FB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22133B0D" w14:textId="77777777" w:rsidR="00000000" w:rsidRDefault="00FF0D88">
            <w:pPr>
              <w:spacing w:line="173" w:lineRule="exact"/>
              <w:ind w:left="589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UJIAN  MAHASISWA</w:t>
            </w:r>
          </w:p>
        </w:tc>
      </w:tr>
      <w:tr w:rsidR="00000000" w14:paraId="487C5792" w14:textId="77777777">
        <w:trPr>
          <w:trHeight w:val="329"/>
        </w:trPr>
        <w:tc>
          <w:tcPr>
            <w:tcW w:w="6580" w:type="dxa"/>
            <w:shd w:val="clear" w:color="auto" w:fill="auto"/>
            <w:vAlign w:val="bottom"/>
          </w:tcPr>
          <w:p w14:paraId="17061C6E" w14:textId="77777777" w:rsidR="00000000" w:rsidRDefault="00FF0D88">
            <w:pPr>
              <w:spacing w:line="329" w:lineRule="exact"/>
              <w:rPr>
                <w:rFonts w:ascii="Arial" w:eastAsia="Arial" w:hAnsi="Arial"/>
                <w:color w:val="003300"/>
                <w:sz w:val="32"/>
              </w:rPr>
            </w:pPr>
            <w:r>
              <w:rPr>
                <w:rFonts w:ascii="Arial" w:eastAsia="Arial" w:hAnsi="Arial"/>
                <w:color w:val="003300"/>
                <w:sz w:val="32"/>
              </w:rPr>
              <w:t>UNIVERSITAS MEDAN AREA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607D7848" w14:textId="77777777" w:rsidR="00000000" w:rsidRDefault="00FF0D88">
            <w:pPr>
              <w:spacing w:line="0" w:lineRule="atLeast"/>
              <w:ind w:left="589"/>
              <w:jc w:val="center"/>
              <w:rPr>
                <w:rFonts w:ascii="Arial" w:eastAsia="Arial" w:hAnsi="Arial"/>
                <w:color w:val="ABABAB"/>
                <w:sz w:val="24"/>
              </w:rPr>
            </w:pPr>
            <w:r>
              <w:rPr>
                <w:rFonts w:ascii="Arial" w:eastAsia="Arial" w:hAnsi="Arial"/>
                <w:color w:val="ABABAB"/>
                <w:sz w:val="24"/>
              </w:rPr>
              <w:t>SEMESTER GENAP</w:t>
            </w:r>
          </w:p>
        </w:tc>
      </w:tr>
      <w:tr w:rsidR="00000000" w14:paraId="7459EA32" w14:textId="77777777">
        <w:trPr>
          <w:trHeight w:val="217"/>
        </w:trPr>
        <w:tc>
          <w:tcPr>
            <w:tcW w:w="6580" w:type="dxa"/>
            <w:shd w:val="clear" w:color="auto" w:fill="auto"/>
            <w:vAlign w:val="bottom"/>
          </w:tcPr>
          <w:p w14:paraId="653847B7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3B2422DA" w14:textId="77777777" w:rsidR="00000000" w:rsidRDefault="00FF0D88">
            <w:pPr>
              <w:spacing w:line="0" w:lineRule="atLeast"/>
              <w:ind w:left="589"/>
              <w:jc w:val="center"/>
              <w:rPr>
                <w:rFonts w:ascii="Arial" w:eastAsia="Arial" w:hAnsi="Arial"/>
                <w:color w:val="ABABAB"/>
                <w:w w:val="99"/>
                <w:sz w:val="18"/>
              </w:rPr>
            </w:pPr>
            <w:r>
              <w:rPr>
                <w:rFonts w:ascii="Arial" w:eastAsia="Arial" w:hAnsi="Arial"/>
                <w:color w:val="ABABAB"/>
                <w:w w:val="99"/>
                <w:sz w:val="18"/>
              </w:rPr>
              <w:t>TAHUN AKADEMIK 2019/2020</w:t>
            </w:r>
          </w:p>
        </w:tc>
      </w:tr>
      <w:tr w:rsidR="00000000" w14:paraId="7E062CDB" w14:textId="77777777">
        <w:trPr>
          <w:trHeight w:val="147"/>
        </w:trPr>
        <w:tc>
          <w:tcPr>
            <w:tcW w:w="6580" w:type="dxa"/>
            <w:shd w:val="clear" w:color="auto" w:fill="auto"/>
            <w:vAlign w:val="bottom"/>
          </w:tcPr>
          <w:p w14:paraId="387A7AAC" w14:textId="77777777" w:rsidR="00000000" w:rsidRDefault="00FF0D88">
            <w:pPr>
              <w:spacing w:line="147" w:lineRule="exac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Kampus II : J Setia Budi No. 7</w:t>
            </w:r>
            <w:r>
              <w:rPr>
                <w:rFonts w:ascii="Arial" w:eastAsia="Arial" w:hAnsi="Arial"/>
                <w:sz w:val="14"/>
              </w:rPr>
              <w:t>9B / Sei Serayu No. 70A Telp. 061-8225602 Fax. 061-8226331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4DC0F1B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 w14:paraId="4335AE61" w14:textId="77777777">
        <w:trPr>
          <w:trHeight w:val="215"/>
        </w:trPr>
        <w:tc>
          <w:tcPr>
            <w:tcW w:w="6580" w:type="dxa"/>
            <w:shd w:val="clear" w:color="auto" w:fill="auto"/>
            <w:vAlign w:val="bottom"/>
          </w:tcPr>
          <w:p w14:paraId="4DF3C7E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Email : univ_medanarea@uma.ac.id  Website : http://www.uma.ac.id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1C494DAD" w14:textId="77777777" w:rsidR="00000000" w:rsidRDefault="00FF0D88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Program Studi  : ILMU KOMUNIKASI</w:t>
            </w:r>
          </w:p>
        </w:tc>
      </w:tr>
      <w:tr w:rsidR="00000000" w14:paraId="682F1B59" w14:textId="77777777">
        <w:trPr>
          <w:trHeight w:val="77"/>
        </w:trPr>
        <w:tc>
          <w:tcPr>
            <w:tcW w:w="65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14:paraId="7D6F927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3C53715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14:paraId="723906E3" w14:textId="6A73DA20" w:rsidR="00000000" w:rsidRDefault="00925B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6"/>
        </w:rPr>
        <w:drawing>
          <wp:anchor distT="0" distB="0" distL="114300" distR="114300" simplePos="0" relativeHeight="251656704" behindDoc="1" locked="0" layoutInCell="1" allowOverlap="1" wp14:anchorId="1CF3966F" wp14:editId="73CBBF39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6"/>
        </w:rPr>
        <w:drawing>
          <wp:anchor distT="0" distB="0" distL="114300" distR="114300" simplePos="0" relativeHeight="251657728" behindDoc="1" locked="0" layoutInCell="1" allowOverlap="1" wp14:anchorId="47DEEA81" wp14:editId="5BC7547A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6"/>
        </w:rPr>
        <w:drawing>
          <wp:anchor distT="0" distB="0" distL="114300" distR="114300" simplePos="0" relativeHeight="251658752" behindDoc="1" locked="0" layoutInCell="1" allowOverlap="1" wp14:anchorId="4DD729F5" wp14:editId="7D907E7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A1F57" w14:textId="77777777" w:rsidR="00000000" w:rsidRDefault="00FF0D88">
      <w:pPr>
        <w:spacing w:line="20" w:lineRule="exact"/>
        <w:rPr>
          <w:rFonts w:ascii="Times New Roman" w:eastAsia="Times New Roman" w:hAnsi="Times New Roman"/>
        </w:rPr>
        <w:sectPr w:rsidR="00000000">
          <w:pgSz w:w="12240" w:h="20180"/>
          <w:pgMar w:top="561" w:right="1040" w:bottom="1440" w:left="1060" w:header="0" w:footer="0" w:gutter="0"/>
          <w:cols w:space="0" w:equalWidth="0">
            <w:col w:w="10140"/>
          </w:cols>
          <w:docGrid w:linePitch="360"/>
        </w:sectPr>
      </w:pPr>
    </w:p>
    <w:p w14:paraId="3520FD3C" w14:textId="77777777" w:rsidR="00000000" w:rsidRDefault="00FF0D88">
      <w:pPr>
        <w:spacing w:line="135" w:lineRule="exact"/>
        <w:rPr>
          <w:rFonts w:ascii="Times New Roman" w:eastAsia="Times New Roman" w:hAnsi="Times New Roman"/>
        </w:rPr>
      </w:pPr>
    </w:p>
    <w:tbl>
      <w:tblPr>
        <w:tblW w:w="0" w:type="auto"/>
        <w:tblInd w:w="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2760"/>
      </w:tblGrid>
      <w:tr w:rsidR="00000000" w14:paraId="37DDBC4E" w14:textId="77777777">
        <w:trPr>
          <w:trHeight w:val="311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D9FBC3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14:paraId="04046685" w14:textId="77777777" w:rsidR="00000000" w:rsidRDefault="00FF0D88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UJIAN TEN G AH SEM ESTER</w:t>
            </w:r>
          </w:p>
        </w:tc>
      </w:tr>
      <w:tr w:rsidR="00000000" w14:paraId="2DF1946E" w14:textId="77777777">
        <w:trPr>
          <w:trHeight w:val="202"/>
        </w:trPr>
        <w:tc>
          <w:tcPr>
            <w:tcW w:w="1420" w:type="dxa"/>
            <w:shd w:val="clear" w:color="auto" w:fill="auto"/>
            <w:vAlign w:val="bottom"/>
          </w:tcPr>
          <w:p w14:paraId="508DDAD2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Mata Kuliah / SKS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6D108600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:DASAR-DASAR JURNALISTIK / 3</w:t>
            </w:r>
          </w:p>
        </w:tc>
      </w:tr>
      <w:tr w:rsidR="00000000" w14:paraId="1094E6C2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27D7FF21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Kode Mata Ku</w:t>
            </w:r>
            <w:r>
              <w:rPr>
                <w:rFonts w:ascii="Arial" w:eastAsia="Arial" w:hAnsi="Arial"/>
                <w:sz w:val="16"/>
              </w:rPr>
              <w:t>liah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24634D30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:IKM53004</w:t>
            </w:r>
          </w:p>
        </w:tc>
      </w:tr>
      <w:tr w:rsidR="00000000" w14:paraId="5B7F5918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3B655C6B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Tingkat/Semester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3A975AB3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:II/2</w:t>
            </w:r>
          </w:p>
        </w:tc>
      </w:tr>
      <w:tr w:rsidR="00000000" w14:paraId="3CCD6653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3F89E647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Pengasuh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28541599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:TAUFIK WAL HIDAYAT, S.Sos, MAP</w:t>
            </w:r>
          </w:p>
        </w:tc>
      </w:tr>
      <w:tr w:rsidR="00000000" w14:paraId="446FE008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2EDB4C87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Penguji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2E13B0BC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5A90F677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12F2748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Hari/Tanggal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7A6D9F9B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:JUM`AT / 24 APRIL 2020</w:t>
            </w:r>
          </w:p>
        </w:tc>
      </w:tr>
      <w:tr w:rsidR="00000000" w14:paraId="304A7DFE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064C287F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Waktu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32BA4DE1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:09:45-10:45 WIB</w:t>
            </w:r>
          </w:p>
        </w:tc>
      </w:tr>
      <w:tr w:rsidR="00000000" w14:paraId="01CCEE6E" w14:textId="77777777">
        <w:trPr>
          <w:trHeight w:val="215"/>
        </w:trPr>
        <w:tc>
          <w:tcPr>
            <w:tcW w:w="1420" w:type="dxa"/>
            <w:shd w:val="clear" w:color="auto" w:fill="auto"/>
            <w:vAlign w:val="bottom"/>
          </w:tcPr>
          <w:p w14:paraId="34D0372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Kelas/Ruang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32E12172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:B1 / RD.I.2</w:t>
            </w:r>
          </w:p>
        </w:tc>
      </w:tr>
    </w:tbl>
    <w:p w14:paraId="2DE3A789" w14:textId="77777777" w:rsidR="00000000" w:rsidRDefault="00FF0D88">
      <w:pPr>
        <w:spacing w:line="115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6"/>
        </w:rPr>
        <w:br w:type="column"/>
      </w:r>
    </w:p>
    <w:p w14:paraId="119F07BE" w14:textId="77777777" w:rsidR="00000000" w:rsidRDefault="00FF0D88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3560"/>
      </w:tblGrid>
      <w:tr w:rsidR="00000000" w14:paraId="0CC6F9E7" w14:textId="77777777">
        <w:trPr>
          <w:trHeight w:val="297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CF8CDC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A34C4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UJIAN AKH IR SEM ESTER</w:t>
            </w:r>
          </w:p>
        </w:tc>
      </w:tr>
      <w:tr w:rsidR="00000000" w14:paraId="0E0375B9" w14:textId="77777777">
        <w:trPr>
          <w:trHeight w:val="196"/>
        </w:trPr>
        <w:tc>
          <w:tcPr>
            <w:tcW w:w="1420" w:type="dxa"/>
            <w:shd w:val="clear" w:color="auto" w:fill="auto"/>
            <w:vAlign w:val="bottom"/>
          </w:tcPr>
          <w:p w14:paraId="486DDD52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Mata Kuliah / SKS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39D07ACA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:DASAR-DASAR JURN</w:t>
            </w:r>
            <w:r>
              <w:rPr>
                <w:rFonts w:ascii="Arial" w:eastAsia="Arial" w:hAnsi="Arial"/>
                <w:sz w:val="16"/>
              </w:rPr>
              <w:t>ALISTIK / 3</w:t>
            </w:r>
          </w:p>
        </w:tc>
      </w:tr>
      <w:tr w:rsidR="00000000" w14:paraId="1090C5E2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35C7E19F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Kode Mata Kuliah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50275911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:IKM53004</w:t>
            </w:r>
          </w:p>
        </w:tc>
      </w:tr>
      <w:tr w:rsidR="00000000" w14:paraId="6DA17014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1D042760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Tingkat/Semester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43675129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:II/2</w:t>
            </w:r>
          </w:p>
        </w:tc>
      </w:tr>
      <w:tr w:rsidR="00000000" w14:paraId="71BD6208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65559577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Pengasuh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1F53ED25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:TAUFIK WAL HIDAYAT, S.Sos, MAP</w:t>
            </w:r>
          </w:p>
        </w:tc>
      </w:tr>
      <w:tr w:rsidR="00000000" w14:paraId="3381B66F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0966B296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Penguji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43DDEAB3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7E68BA69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12409F43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Hari/Tanggal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542A8622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62174B86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12C45C36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Waktu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12124615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12063318" w14:textId="77777777">
        <w:trPr>
          <w:trHeight w:val="215"/>
        </w:trPr>
        <w:tc>
          <w:tcPr>
            <w:tcW w:w="1420" w:type="dxa"/>
            <w:shd w:val="clear" w:color="auto" w:fill="auto"/>
            <w:vAlign w:val="bottom"/>
          </w:tcPr>
          <w:p w14:paraId="32B940D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Kelas/Ruang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07F9B7A0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</w:tbl>
    <w:p w14:paraId="12E2DB84" w14:textId="77777777" w:rsidR="00000000" w:rsidRDefault="00FF0D88">
      <w:pPr>
        <w:rPr>
          <w:rFonts w:ascii="Arial" w:eastAsia="Arial" w:hAnsi="Arial"/>
          <w:sz w:val="16"/>
        </w:rPr>
        <w:sectPr w:rsidR="00000000">
          <w:type w:val="continuous"/>
          <w:pgSz w:w="12240" w:h="20180"/>
          <w:pgMar w:top="561" w:right="1040" w:bottom="1440" w:left="1060" w:header="0" w:footer="0" w:gutter="0"/>
          <w:cols w:num="2" w:space="0" w:equalWidth="0">
            <w:col w:w="4380" w:space="720"/>
            <w:col w:w="5040"/>
          </w:cols>
          <w:docGrid w:linePitch="360"/>
        </w:sectPr>
      </w:pPr>
    </w:p>
    <w:p w14:paraId="240C087C" w14:textId="77777777" w:rsidR="00000000" w:rsidRDefault="00FF0D88">
      <w:pPr>
        <w:spacing w:line="2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1060"/>
        <w:gridCol w:w="3520"/>
        <w:gridCol w:w="560"/>
        <w:gridCol w:w="420"/>
        <w:gridCol w:w="140"/>
        <w:gridCol w:w="680"/>
        <w:gridCol w:w="680"/>
        <w:gridCol w:w="1240"/>
        <w:gridCol w:w="1220"/>
      </w:tblGrid>
      <w:tr w:rsidR="00000000" w14:paraId="17AFC2CD" w14:textId="77777777">
        <w:trPr>
          <w:trHeight w:val="29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E32F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7321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93A8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EC814C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CD2032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FD0392E" w14:textId="77777777" w:rsidR="00000000" w:rsidRDefault="00FF0D88">
            <w:pPr>
              <w:spacing w:line="0" w:lineRule="atLeast"/>
              <w:ind w:left="60"/>
              <w:rPr>
                <w:rFonts w:ascii="Arial" w:eastAsia="Arial" w:hAnsi="Arial"/>
                <w:w w:val="78"/>
                <w:sz w:val="7"/>
              </w:rPr>
            </w:pPr>
            <w:r>
              <w:rPr>
                <w:rFonts w:ascii="Arial" w:eastAsia="Arial" w:hAnsi="Arial"/>
                <w:w w:val="78"/>
                <w:sz w:val="7"/>
              </w:rPr>
              <w:t>N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2E41CC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ILAI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F0FC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82CB82F" w14:textId="77777777" w:rsidR="00000000" w:rsidRDefault="00FF0D88">
            <w:pPr>
              <w:spacing w:line="0" w:lineRule="atLeast"/>
              <w:ind w:left="6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TANDA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29EB8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TANGAN</w:t>
            </w:r>
          </w:p>
        </w:tc>
      </w:tr>
      <w:tr w:rsidR="00000000" w14:paraId="4B93BC33" w14:textId="77777777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0F0AA" w14:textId="77777777" w:rsidR="00000000" w:rsidRDefault="00FF0D88">
            <w:pPr>
              <w:spacing w:line="151" w:lineRule="exact"/>
              <w:ind w:left="18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N o.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AD7A76" w14:textId="77777777" w:rsidR="00000000" w:rsidRDefault="00FF0D88">
            <w:pPr>
              <w:spacing w:line="151" w:lineRule="exact"/>
              <w:jc w:val="center"/>
              <w:rPr>
                <w:rFonts w:ascii="Arial" w:eastAsia="Arial" w:hAnsi="Arial"/>
                <w:w w:val="74"/>
                <w:sz w:val="15"/>
              </w:rPr>
            </w:pPr>
            <w:r>
              <w:rPr>
                <w:rFonts w:ascii="Arial" w:eastAsia="Arial" w:hAnsi="Arial"/>
                <w:w w:val="74"/>
                <w:sz w:val="15"/>
              </w:rPr>
              <w:t>N PM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3FA608" w14:textId="77777777" w:rsidR="00000000" w:rsidRDefault="00FF0D88">
            <w:pPr>
              <w:spacing w:line="151" w:lineRule="exact"/>
              <w:ind w:left="10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NAM A M AHASISW 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15E5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71D1CD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E8AA9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E5431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4A9F5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FC75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1F1C7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 w14:paraId="49B5BA09" w14:textId="77777777">
        <w:trPr>
          <w:trHeight w:val="12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7C87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36D0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B7F7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6AA3D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PS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0DB91B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PR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831D9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23EEF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UTS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528F3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UAS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00A8C0" w14:textId="77777777" w:rsidR="00000000" w:rsidRDefault="00FF0D88">
            <w:pPr>
              <w:spacing w:line="106" w:lineRule="exact"/>
              <w:ind w:left="46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UTS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6A99C" w14:textId="77777777" w:rsidR="00000000" w:rsidRDefault="00FF0D88">
            <w:pPr>
              <w:spacing w:line="106" w:lineRule="exact"/>
              <w:ind w:left="46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UAS</w:t>
            </w:r>
          </w:p>
        </w:tc>
      </w:tr>
      <w:tr w:rsidR="00000000" w14:paraId="3B58C67D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EC87B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21.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4DEF06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198530121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D798F0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SALSABILA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130E4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7175A2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EAC2B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3CCEE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DB623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54C00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57049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891FA6E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37FE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DA5B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C3D0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EB2B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7B715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82CC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A0EF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D7A7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F10E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91FB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40783402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13715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22.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B1AC4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198530123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6E87AE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MUTIARA BALQIS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7D3B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C61BB1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54569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8B85A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3849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52EA7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FA1EB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BA51423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0040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8199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AE93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276C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04150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85C4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7FCD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C564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6607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EC4E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3E4EBBD0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22F00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23.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D1EAE3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198530131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CAD20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RADO JOIN GIRSANG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FA9A5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1FFBCC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FA92A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D8375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07B1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101EA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547C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49924D2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7E85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919E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3E46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EE8D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273F4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318A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494F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344E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66FA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7934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AFE6FEE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63799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24.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2FC1F9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198530152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313BB0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JULIANA SINAGA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CB745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D3A867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670A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CB1A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723B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C2D09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CA17C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50227F7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8BA1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7691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71FF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2690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53F5A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3E5C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2E28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929C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4EE9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115E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5235BC93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421E5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25.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552EFF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198530153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F8E08D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INDAH FRESIA PANJAITAN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CB5AF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96E669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63728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2E32B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5C3F6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F8C01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CEC6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3011AF67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0441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12DC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5014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EFB8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E431C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5661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999C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D4DF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410E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985D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0800E1D7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2D1C5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26.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B633C2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198530156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EC4E01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TIA ANANDA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93C8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C12FDE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A4378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F2119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9919B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7BFE6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DBCAD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AFD4664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498C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5A91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4A3E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1D3E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6A203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3217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7CE9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E249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EA0A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6F54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4F845EAD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245BE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27.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BA5494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198530157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4B8157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RUTH NATHANIA TARIGAN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DBCB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32CED8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A221D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F963B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72395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0DC53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53EBA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3C72A6D3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0FA1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7767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85D7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76F5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F6F16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927A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934D7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EDA2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46F9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A217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00002BD3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6C944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28.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3FCAA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198530158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0B9C2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MICHAEL YOHANNES SIAHAAN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73239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4282E3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1EB3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8904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3355E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73202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A69DC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8FEA853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DDE2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1116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4A43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D5E2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91B52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FF2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E090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D292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FE43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36DF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6BC7BBB8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C3AE9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29.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BCF6C7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198530161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40D21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JESICA BETANIA ADE PUTRI SIANTURI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8886D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5AA273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E866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65E93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0C2B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BABB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68851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52D67C4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96A4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FA12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724B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7A95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C83EE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2FF8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1104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9EC1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279E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BB8D6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5FC0D1B2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283AD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30.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B2438A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198530162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5C7BE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NURLAILA GINTING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5CB03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EE1394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5EFF9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80BA9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83388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1C6EA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CEE8A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2B3931CC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970E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C521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4FFF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D650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C9886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2762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B08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917F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911E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0CD8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7742BE0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827B7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31.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871B2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198530169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0E87D0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ANDIKA ARIYOGA SINAGA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7D21B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483133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85057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0647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8A7A0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7827E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9F75B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68B6309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3F8E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30AF8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AA05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507D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BA707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84E7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79DB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9ADC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C654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691F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77117E0A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633F18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32.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821A2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198530178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AF1A3E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JESSICA STEVANIE GINTING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8EA6E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4A682E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F7AEB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7103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36682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7376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6297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40DB1D4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D2E4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65D1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E5E2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FB2F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60DC9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B24E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3BDE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86CA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C3B2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4FDE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381B9FAE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BF84B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33.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12CC3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198530180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BF14AC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MAULANA TAUFIK IBRAHIM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8F08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D80A0B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3853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A9A4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D3C9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4AE39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0A1D8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D6F43CA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9B5B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E2A9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3CFC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6A34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B2345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8F59E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9D54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F6F7A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6AD3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B0B72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1D3C764F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85015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34.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751C35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198530181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7EA47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NURUL RAMADHANI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739B8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5218B6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EE3C6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8FD53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F2A53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B9662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174D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41AC483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3877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1E1F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6778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3613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561EA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3B18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F853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5F5F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9785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B893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4BB5132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1B9C5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35.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708EC9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198530192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229527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TAMARA BLE</w:t>
            </w:r>
            <w:r>
              <w:rPr>
                <w:rFonts w:ascii="Lucida Sans Unicode" w:eastAsia="Lucida Sans Unicode" w:hAnsi="Lucida Sans Unicode"/>
                <w:sz w:val="14"/>
              </w:rPr>
              <w:t>ZENKI PANJAITAN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0D4B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BADE26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D436E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4C1F4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9BAE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63A89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6FF4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1BDDCE2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6AE9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039FC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5157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477D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5C97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DF48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BB2C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5F87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A09A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23C3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82E9731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F9315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36.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A6352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198530194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D120B3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HAIKAL MUHAMMAD RAMADHAN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E039A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B11D36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E8E95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4BB7C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D5D74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AFDEE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06712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772C13F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AFFF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AF71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6A61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FA88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16F3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4EDC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369F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55E8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76E0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4E35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43335061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6C7EA5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37.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358A8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198530195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AD0144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BEBI SINTIA APRILA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67E8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D01899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09343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23DB5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A2AAD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81CFB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0A0A2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577194F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F828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EBD4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0E10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16A4C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BB9C0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E054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C250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4F03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FEE5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7EF6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3FFAA691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2A09A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38.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A7F091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198530197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C49C20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ANNISA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A6735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4A3598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AE34C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2AD07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8C44D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39BD4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1E359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09CF69B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4D1C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1B07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B9CE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EEAF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A8BD2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E511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904B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5DC6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46C8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4311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5CA6721B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D86AE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39.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148A0B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198530199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090C1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RYAN ANANDA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BDFDE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6C24CD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A268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75B84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2B597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1392E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F87B7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4DE9C6F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44DC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8883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EE4D0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D84A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A680E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B613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DC2F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D4FD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D3B0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E7DD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0FEB2D5D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44DED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40.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E63C0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198530200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590BE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DANDI PRASET</w:t>
            </w:r>
            <w:r>
              <w:rPr>
                <w:rFonts w:ascii="Lucida Sans Unicode" w:eastAsia="Lucida Sans Unicode" w:hAnsi="Lucida Sans Unicode"/>
                <w:sz w:val="14"/>
              </w:rPr>
              <w:t>IYO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EBA9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BEA00F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33B4B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A9623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28E02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CC0D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EDDAA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2566324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80EB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8883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DD59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792C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F72B5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5BDC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D949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9576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A739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04C2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14:paraId="17260FEE" w14:textId="77777777" w:rsidR="00000000" w:rsidRDefault="00FF0D88">
      <w:pPr>
        <w:spacing w:line="187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80"/>
        <w:gridCol w:w="240"/>
        <w:gridCol w:w="1760"/>
        <w:gridCol w:w="940"/>
        <w:gridCol w:w="2780"/>
        <w:gridCol w:w="2780"/>
        <w:gridCol w:w="30"/>
      </w:tblGrid>
      <w:tr w:rsidR="00000000" w14:paraId="008D587A" w14:textId="77777777">
        <w:trPr>
          <w:trHeight w:val="203"/>
        </w:trPr>
        <w:tc>
          <w:tcPr>
            <w:tcW w:w="3620" w:type="dxa"/>
            <w:gridSpan w:val="4"/>
            <w:shd w:val="clear" w:color="auto" w:fill="auto"/>
            <w:vAlign w:val="bottom"/>
          </w:tcPr>
          <w:p w14:paraId="2A3DEB9D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Catatan :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2484AAD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bottom"/>
          </w:tcPr>
          <w:p w14:paraId="109A0A64" w14:textId="77777777" w:rsidR="00000000" w:rsidRDefault="00FF0D88">
            <w:pPr>
              <w:spacing w:line="0" w:lineRule="atLeast"/>
              <w:ind w:left="19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MEDAN....................................................................</w:t>
            </w:r>
          </w:p>
        </w:tc>
      </w:tr>
      <w:tr w:rsidR="00000000" w14:paraId="537FD5C9" w14:textId="77777777">
        <w:trPr>
          <w:trHeight w:val="178"/>
        </w:trPr>
        <w:tc>
          <w:tcPr>
            <w:tcW w:w="3620" w:type="dxa"/>
            <w:gridSpan w:val="4"/>
            <w:shd w:val="clear" w:color="auto" w:fill="auto"/>
            <w:vAlign w:val="bottom"/>
          </w:tcPr>
          <w:p w14:paraId="4987F1FF" w14:textId="77777777" w:rsidR="00000000" w:rsidRDefault="00FF0D88">
            <w:pPr>
              <w:spacing w:line="178" w:lineRule="exac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Persentase Penilaian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7F5BADE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7B2AB22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3000A61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3F0447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 w14:paraId="3F938F38" w14:textId="77777777">
        <w:trPr>
          <w:trHeight w:val="21"/>
        </w:trPr>
        <w:tc>
          <w:tcPr>
            <w:tcW w:w="44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395536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PS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86E69D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Partisipasi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bottom"/>
          </w:tcPr>
          <w:p w14:paraId="3649E163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14:paraId="4B587053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10%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A066F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35817A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4B50527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 w14:paraId="33CACA23" w14:textId="77777777">
        <w:trPr>
          <w:trHeight w:val="208"/>
        </w:trPr>
        <w:tc>
          <w:tcPr>
            <w:tcW w:w="440" w:type="dxa"/>
            <w:vMerge/>
            <w:shd w:val="clear" w:color="auto" w:fill="auto"/>
            <w:vAlign w:val="bottom"/>
          </w:tcPr>
          <w:p w14:paraId="1AEA405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14:paraId="27B24FA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bottom"/>
          </w:tcPr>
          <w:p w14:paraId="7EA56B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14:paraId="2B21327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A4FC2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D osen Pengasuh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F28C5C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D osen Penguji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0FF78D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5E3302D1" w14:textId="77777777">
        <w:trPr>
          <w:trHeight w:val="75"/>
        </w:trPr>
        <w:tc>
          <w:tcPr>
            <w:tcW w:w="440" w:type="dxa"/>
            <w:vMerge w:val="restart"/>
            <w:shd w:val="clear" w:color="auto" w:fill="auto"/>
            <w:vAlign w:val="bottom"/>
          </w:tcPr>
          <w:p w14:paraId="05B95CE3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</w:t>
            </w:r>
          </w:p>
        </w:tc>
        <w:tc>
          <w:tcPr>
            <w:tcW w:w="3180" w:type="dxa"/>
            <w:gridSpan w:val="3"/>
            <w:vMerge w:val="restart"/>
            <w:shd w:val="clear" w:color="auto" w:fill="auto"/>
            <w:vAlign w:val="bottom"/>
          </w:tcPr>
          <w:p w14:paraId="332D1E79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Tugas dan Aktivitas di Dalam Kelas</w:t>
            </w: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14:paraId="64F6CFA9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50%</w:t>
            </w:r>
          </w:p>
        </w:tc>
        <w:tc>
          <w:tcPr>
            <w:tcW w:w="2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9801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3588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C67339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 w14:paraId="6F1D34A2" w14:textId="77777777">
        <w:trPr>
          <w:trHeight w:val="127"/>
        </w:trPr>
        <w:tc>
          <w:tcPr>
            <w:tcW w:w="440" w:type="dxa"/>
            <w:vMerge/>
            <w:shd w:val="clear" w:color="auto" w:fill="auto"/>
            <w:vAlign w:val="bottom"/>
          </w:tcPr>
          <w:p w14:paraId="65FFF96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80" w:type="dxa"/>
            <w:gridSpan w:val="3"/>
            <w:vMerge/>
            <w:shd w:val="clear" w:color="auto" w:fill="auto"/>
            <w:vAlign w:val="bottom"/>
          </w:tcPr>
          <w:p w14:paraId="280F7FF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14:paraId="75AE071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3ED8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CD2A8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FE5D4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 w14:paraId="7A6E3F1C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4E791CBE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UT</w:t>
            </w:r>
            <w:r>
              <w:rPr>
                <w:rFonts w:ascii="Arial" w:eastAsia="Arial" w:hAnsi="Arial"/>
                <w:sz w:val="16"/>
              </w:rPr>
              <w:t>S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17508276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Ujian Tengah Semester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06A9AFC1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15%</w:t>
            </w: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C82C2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5267A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C5F2DD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519046AE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7278033D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UAS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012134EC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Ujian Akhir Semester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71F7FBA7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25%</w:t>
            </w: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E1F2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7E906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876D32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73FD8EA7" w14:textId="77777777">
        <w:trPr>
          <w:trHeight w:val="836"/>
        </w:trPr>
        <w:tc>
          <w:tcPr>
            <w:tcW w:w="440" w:type="dxa"/>
            <w:shd w:val="clear" w:color="auto" w:fill="auto"/>
            <w:vAlign w:val="bottom"/>
          </w:tcPr>
          <w:p w14:paraId="26F4592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070DF6A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DBB4BD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14:paraId="555855C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8DFD71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B4360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9"/>
                <w:sz w:val="15"/>
              </w:rPr>
            </w:pPr>
            <w:r>
              <w:rPr>
                <w:rFonts w:ascii="Lucida Sans Unicode" w:eastAsia="Lucida Sans Unicode" w:hAnsi="Lucida Sans Unicode"/>
                <w:w w:val="99"/>
                <w:sz w:val="15"/>
              </w:rPr>
              <w:t>TAUFIK WAL HIDAYAT, S.Sos, MAP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64B8A8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9"/>
                <w:sz w:val="15"/>
              </w:rPr>
            </w:pPr>
            <w:r>
              <w:rPr>
                <w:rFonts w:ascii="Lucida Sans Unicode" w:eastAsia="Lucida Sans Unicode" w:hAnsi="Lucida Sans Unicode"/>
                <w:w w:val="99"/>
                <w:sz w:val="15"/>
              </w:rPr>
              <w:t>TAUFIK WAL HIDAYAT, S.Sos, MAP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3B0CC56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6BB2664" w14:textId="77777777">
        <w:trPr>
          <w:trHeight w:val="31"/>
        </w:trPr>
        <w:tc>
          <w:tcPr>
            <w:tcW w:w="1860" w:type="dxa"/>
            <w:gridSpan w:val="3"/>
            <w:vMerge w:val="restart"/>
            <w:shd w:val="clear" w:color="auto" w:fill="auto"/>
            <w:vAlign w:val="bottom"/>
          </w:tcPr>
          <w:p w14:paraId="61568A23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Kisaran Penentuan Nilai</w:t>
            </w: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14:paraId="4FFE491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6946D22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99B2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217B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714743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 w14:paraId="2FA1D394" w14:textId="77777777">
        <w:trPr>
          <w:trHeight w:val="174"/>
        </w:trPr>
        <w:tc>
          <w:tcPr>
            <w:tcW w:w="18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BC9DF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14:paraId="3304420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4565DCB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560" w:type="dxa"/>
            <w:gridSpan w:val="2"/>
            <w:shd w:val="clear" w:color="auto" w:fill="auto"/>
            <w:vAlign w:val="bottom"/>
          </w:tcPr>
          <w:p w14:paraId="6FD1079C" w14:textId="77777777" w:rsidR="00000000" w:rsidRDefault="00FF0D88">
            <w:pPr>
              <w:spacing w:line="169" w:lineRule="exac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Diketahui Oleh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11DCF2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14:paraId="2D02DFBA" w14:textId="77777777">
        <w:trPr>
          <w:trHeight w:val="250"/>
        </w:trPr>
        <w:tc>
          <w:tcPr>
            <w:tcW w:w="440" w:type="dxa"/>
            <w:shd w:val="clear" w:color="auto" w:fill="auto"/>
            <w:vAlign w:val="bottom"/>
          </w:tcPr>
          <w:p w14:paraId="6E3EB39F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767DD950" w14:textId="77777777" w:rsidR="00000000" w:rsidRDefault="00FF0D88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85.00 &lt; 100.00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506CA5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bottom"/>
          </w:tcPr>
          <w:p w14:paraId="008C9A2A" w14:textId="77777777" w:rsidR="00000000" w:rsidRDefault="00FF0D88">
            <w:pPr>
              <w:spacing w:line="0" w:lineRule="atLeast"/>
              <w:ind w:right="40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Wakil Dekan Bidang Akademik</w:t>
            </w:r>
          </w:p>
        </w:tc>
      </w:tr>
      <w:tr w:rsidR="00000000" w14:paraId="44924DBD" w14:textId="77777777">
        <w:trPr>
          <w:trHeight w:val="215"/>
        </w:trPr>
        <w:tc>
          <w:tcPr>
            <w:tcW w:w="440" w:type="dxa"/>
            <w:shd w:val="clear" w:color="auto" w:fill="auto"/>
            <w:vAlign w:val="bottom"/>
          </w:tcPr>
          <w:p w14:paraId="624DAB53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B+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58B282CE" w14:textId="77777777" w:rsidR="00000000" w:rsidRDefault="00FF0D88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77.50 &lt; 84</w:t>
            </w:r>
            <w:r>
              <w:rPr>
                <w:rFonts w:ascii="Arial" w:eastAsia="Arial" w:hAnsi="Arial"/>
                <w:sz w:val="16"/>
              </w:rPr>
              <w:t>.99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350ED5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62AE91B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5E18717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AC5E29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3BBD1CCF" w14:textId="77777777" w:rsidR="00000000" w:rsidRDefault="00FF0D88">
      <w:pPr>
        <w:spacing w:line="1" w:lineRule="exact"/>
        <w:rPr>
          <w:rFonts w:ascii="Times New Roman" w:eastAsia="Times New Roman" w:hAnsi="Times New Roman"/>
        </w:rPr>
      </w:pPr>
    </w:p>
    <w:p w14:paraId="6107002C" w14:textId="77777777" w:rsidR="00000000" w:rsidRDefault="00FF0D88">
      <w:pPr>
        <w:numPr>
          <w:ilvl w:val="0"/>
          <w:numId w:val="2"/>
        </w:numPr>
        <w:tabs>
          <w:tab w:val="left" w:pos="680"/>
        </w:tabs>
        <w:spacing w:line="0" w:lineRule="atLeast"/>
        <w:ind w:left="680" w:hanging="633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: ≥ 70.00 &lt; 77.49</w:t>
      </w:r>
    </w:p>
    <w:p w14:paraId="649E830E" w14:textId="77777777" w:rsidR="00000000" w:rsidRDefault="00FF0D88">
      <w:pPr>
        <w:spacing w:line="32" w:lineRule="exact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460"/>
      </w:tblGrid>
      <w:tr w:rsidR="00000000" w14:paraId="41AB5B5C" w14:textId="77777777">
        <w:trPr>
          <w:trHeight w:val="215"/>
        </w:trPr>
        <w:tc>
          <w:tcPr>
            <w:tcW w:w="440" w:type="dxa"/>
            <w:shd w:val="clear" w:color="auto" w:fill="auto"/>
            <w:vAlign w:val="bottom"/>
          </w:tcPr>
          <w:p w14:paraId="30169F95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C+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6EF4D564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62.50 &lt; 69.99</w:t>
            </w:r>
          </w:p>
        </w:tc>
      </w:tr>
      <w:tr w:rsidR="00000000" w14:paraId="73980D28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65DC9FF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5BF22591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55.00 &lt; 62.49</w:t>
            </w:r>
          </w:p>
        </w:tc>
      </w:tr>
      <w:tr w:rsidR="00000000" w14:paraId="68A86BDC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2B3D9D6F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75CD865C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45.00 &lt; 54.99</w:t>
            </w:r>
          </w:p>
        </w:tc>
      </w:tr>
      <w:tr w:rsidR="00000000" w14:paraId="6E8C35AB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203EBB41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21A26869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0.01 &lt; 44.99</w:t>
            </w:r>
          </w:p>
        </w:tc>
      </w:tr>
    </w:tbl>
    <w:p w14:paraId="13F3E3CD" w14:textId="77777777" w:rsidR="00000000" w:rsidRDefault="00FF0D88">
      <w:pPr>
        <w:spacing w:line="7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780"/>
        <w:gridCol w:w="3100"/>
      </w:tblGrid>
      <w:tr w:rsidR="00000000" w14:paraId="4A38D0EA" w14:textId="77777777">
        <w:trPr>
          <w:trHeight w:val="184"/>
        </w:trPr>
        <w:tc>
          <w:tcPr>
            <w:tcW w:w="5780" w:type="dxa"/>
            <w:vMerge w:val="restart"/>
            <w:shd w:val="clear" w:color="auto" w:fill="auto"/>
            <w:vAlign w:val="bottom"/>
          </w:tcPr>
          <w:p w14:paraId="0E76DA8F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* Beri tanda </w:t>
            </w:r>
            <w:r>
              <w:rPr>
                <w:rFonts w:ascii="Arial" w:eastAsia="Arial" w:hAnsi="Arial"/>
                <w:sz w:val="16"/>
              </w:rPr>
              <w:t>X</w:t>
            </w:r>
            <w:r>
              <w:rPr>
                <w:rFonts w:ascii="Arial" w:eastAsia="Arial" w:hAnsi="Arial"/>
                <w:sz w:val="16"/>
              </w:rPr>
              <w:t xml:space="preserve"> bagi peserta yang tidak hadir</w:t>
            </w: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AB6470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BEBY MASITHO BATUBARA, S.Sos, MAP</w:t>
            </w:r>
          </w:p>
        </w:tc>
      </w:tr>
      <w:tr w:rsidR="00000000" w14:paraId="593B0AA9" w14:textId="77777777">
        <w:trPr>
          <w:trHeight w:val="121"/>
        </w:trPr>
        <w:tc>
          <w:tcPr>
            <w:tcW w:w="5780" w:type="dxa"/>
            <w:vMerge/>
            <w:shd w:val="clear" w:color="auto" w:fill="auto"/>
            <w:vAlign w:val="bottom"/>
          </w:tcPr>
          <w:p w14:paraId="00B36BA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00" w:type="dxa"/>
            <w:vMerge w:val="restart"/>
            <w:shd w:val="clear" w:color="auto" w:fill="auto"/>
            <w:vAlign w:val="bottom"/>
          </w:tcPr>
          <w:p w14:paraId="7E352E38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NIDN.0722108602</w:t>
            </w:r>
          </w:p>
        </w:tc>
      </w:tr>
      <w:tr w:rsidR="00000000" w14:paraId="3BE5D267" w14:textId="77777777">
        <w:trPr>
          <w:trHeight w:val="87"/>
        </w:trPr>
        <w:tc>
          <w:tcPr>
            <w:tcW w:w="5780" w:type="dxa"/>
            <w:shd w:val="clear" w:color="auto" w:fill="auto"/>
            <w:vAlign w:val="bottom"/>
          </w:tcPr>
          <w:p w14:paraId="4914E59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00" w:type="dxa"/>
            <w:vMerge/>
            <w:shd w:val="clear" w:color="auto" w:fill="auto"/>
            <w:vAlign w:val="bottom"/>
          </w:tcPr>
          <w:p w14:paraId="41B79BE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14:paraId="7AC58431" w14:textId="77777777" w:rsidR="00000000" w:rsidRDefault="00FF0D88">
      <w:pPr>
        <w:rPr>
          <w:rFonts w:ascii="Times New Roman" w:eastAsia="Times New Roman" w:hAnsi="Times New Roman"/>
          <w:sz w:val="7"/>
        </w:rPr>
        <w:sectPr w:rsidR="00000000">
          <w:type w:val="continuous"/>
          <w:pgSz w:w="12240" w:h="20180"/>
          <w:pgMar w:top="561" w:right="1040" w:bottom="1440" w:left="1060" w:header="0" w:footer="0" w:gutter="0"/>
          <w:cols w:space="0" w:equalWidth="0">
            <w:col w:w="10140"/>
          </w:cols>
          <w:docGrid w:linePitch="360"/>
        </w:sect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580"/>
        <w:gridCol w:w="3160"/>
      </w:tblGrid>
      <w:tr w:rsidR="00000000" w14:paraId="77929300" w14:textId="77777777">
        <w:trPr>
          <w:trHeight w:val="205"/>
        </w:trPr>
        <w:tc>
          <w:tcPr>
            <w:tcW w:w="6580" w:type="dxa"/>
            <w:vMerge w:val="restart"/>
            <w:shd w:val="clear" w:color="auto" w:fill="auto"/>
            <w:vAlign w:val="bottom"/>
          </w:tcPr>
          <w:p w14:paraId="066D56A6" w14:textId="77777777" w:rsidR="00000000" w:rsidRDefault="00FF0D88">
            <w:pPr>
              <w:spacing w:line="0" w:lineRule="atLeast"/>
              <w:rPr>
                <w:rFonts w:ascii="Arial" w:eastAsia="Arial" w:hAnsi="Arial"/>
                <w:color w:val="003300"/>
                <w:sz w:val="32"/>
              </w:rPr>
            </w:pPr>
            <w:bookmarkStart w:id="3" w:name="page3"/>
            <w:bookmarkEnd w:id="3"/>
            <w:r>
              <w:rPr>
                <w:rFonts w:ascii="Arial" w:eastAsia="Arial" w:hAnsi="Arial"/>
                <w:color w:val="003300"/>
                <w:sz w:val="32"/>
              </w:rPr>
              <w:lastRenderedPageBreak/>
              <w:t>FAKULTAS ISIPOL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2BA1C1BF" w14:textId="77777777" w:rsidR="00000000" w:rsidRDefault="00FF0D88">
            <w:pPr>
              <w:spacing w:line="0" w:lineRule="atLeast"/>
              <w:ind w:left="569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DAFTAR HADIR DAN HASIL</w:t>
            </w:r>
          </w:p>
        </w:tc>
      </w:tr>
      <w:tr w:rsidR="00000000" w14:paraId="2D66E1E3" w14:textId="77777777">
        <w:trPr>
          <w:trHeight w:val="173"/>
        </w:trPr>
        <w:tc>
          <w:tcPr>
            <w:tcW w:w="6580" w:type="dxa"/>
            <w:vMerge/>
            <w:shd w:val="clear" w:color="auto" w:fill="auto"/>
            <w:vAlign w:val="bottom"/>
          </w:tcPr>
          <w:p w14:paraId="4D1E664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22478931" w14:textId="77777777" w:rsidR="00000000" w:rsidRDefault="00FF0D88">
            <w:pPr>
              <w:spacing w:line="173" w:lineRule="exact"/>
              <w:ind w:left="589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UJIAN  MAHASISWA</w:t>
            </w:r>
          </w:p>
        </w:tc>
      </w:tr>
      <w:tr w:rsidR="00000000" w14:paraId="117964A4" w14:textId="77777777">
        <w:trPr>
          <w:trHeight w:val="329"/>
        </w:trPr>
        <w:tc>
          <w:tcPr>
            <w:tcW w:w="6580" w:type="dxa"/>
            <w:shd w:val="clear" w:color="auto" w:fill="auto"/>
            <w:vAlign w:val="bottom"/>
          </w:tcPr>
          <w:p w14:paraId="5EF48712" w14:textId="77777777" w:rsidR="00000000" w:rsidRDefault="00FF0D88">
            <w:pPr>
              <w:spacing w:line="329" w:lineRule="exact"/>
              <w:rPr>
                <w:rFonts w:ascii="Arial" w:eastAsia="Arial" w:hAnsi="Arial"/>
                <w:color w:val="003300"/>
                <w:sz w:val="32"/>
              </w:rPr>
            </w:pPr>
            <w:r>
              <w:rPr>
                <w:rFonts w:ascii="Arial" w:eastAsia="Arial" w:hAnsi="Arial"/>
                <w:color w:val="003300"/>
                <w:sz w:val="32"/>
              </w:rPr>
              <w:t>UNIVERSITAS MEDAN AREA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65EEB3EC" w14:textId="77777777" w:rsidR="00000000" w:rsidRDefault="00FF0D88">
            <w:pPr>
              <w:spacing w:line="0" w:lineRule="atLeast"/>
              <w:ind w:left="589"/>
              <w:jc w:val="center"/>
              <w:rPr>
                <w:rFonts w:ascii="Arial" w:eastAsia="Arial" w:hAnsi="Arial"/>
                <w:color w:val="ABABAB"/>
                <w:sz w:val="24"/>
              </w:rPr>
            </w:pPr>
            <w:r>
              <w:rPr>
                <w:rFonts w:ascii="Arial" w:eastAsia="Arial" w:hAnsi="Arial"/>
                <w:color w:val="ABABAB"/>
                <w:sz w:val="24"/>
              </w:rPr>
              <w:t>SEMESTER GENAP</w:t>
            </w:r>
          </w:p>
        </w:tc>
      </w:tr>
      <w:tr w:rsidR="00000000" w14:paraId="6906738D" w14:textId="77777777">
        <w:trPr>
          <w:trHeight w:val="217"/>
        </w:trPr>
        <w:tc>
          <w:tcPr>
            <w:tcW w:w="6580" w:type="dxa"/>
            <w:shd w:val="clear" w:color="auto" w:fill="auto"/>
            <w:vAlign w:val="bottom"/>
          </w:tcPr>
          <w:p w14:paraId="79169D60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73A055BF" w14:textId="77777777" w:rsidR="00000000" w:rsidRDefault="00FF0D88">
            <w:pPr>
              <w:spacing w:line="0" w:lineRule="atLeast"/>
              <w:ind w:left="589"/>
              <w:jc w:val="center"/>
              <w:rPr>
                <w:rFonts w:ascii="Arial" w:eastAsia="Arial" w:hAnsi="Arial"/>
                <w:color w:val="ABABAB"/>
                <w:w w:val="99"/>
                <w:sz w:val="18"/>
              </w:rPr>
            </w:pPr>
            <w:r>
              <w:rPr>
                <w:rFonts w:ascii="Arial" w:eastAsia="Arial" w:hAnsi="Arial"/>
                <w:color w:val="ABABAB"/>
                <w:w w:val="99"/>
                <w:sz w:val="18"/>
              </w:rPr>
              <w:t>TAHUN AKADEMIK 2019/2020</w:t>
            </w:r>
          </w:p>
        </w:tc>
      </w:tr>
      <w:tr w:rsidR="00000000" w14:paraId="38A09D29" w14:textId="77777777">
        <w:trPr>
          <w:trHeight w:val="147"/>
        </w:trPr>
        <w:tc>
          <w:tcPr>
            <w:tcW w:w="6580" w:type="dxa"/>
            <w:shd w:val="clear" w:color="auto" w:fill="auto"/>
            <w:vAlign w:val="bottom"/>
          </w:tcPr>
          <w:p w14:paraId="378BC91B" w14:textId="77777777" w:rsidR="00000000" w:rsidRDefault="00FF0D88">
            <w:pPr>
              <w:spacing w:line="147" w:lineRule="exac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Kampus II : J Setia Budi No. 79B / Sei Serayu No. 70A Telp. 061-8225602 Fax. 061-82263</w:t>
            </w:r>
            <w:r>
              <w:rPr>
                <w:rFonts w:ascii="Arial" w:eastAsia="Arial" w:hAnsi="Arial"/>
                <w:sz w:val="14"/>
              </w:rPr>
              <w:t>31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08AEE55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 w14:paraId="78AEEF05" w14:textId="77777777">
        <w:trPr>
          <w:trHeight w:val="215"/>
        </w:trPr>
        <w:tc>
          <w:tcPr>
            <w:tcW w:w="6580" w:type="dxa"/>
            <w:shd w:val="clear" w:color="auto" w:fill="auto"/>
            <w:vAlign w:val="bottom"/>
          </w:tcPr>
          <w:p w14:paraId="04B9F8F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Email : univ_medanarea@uma.ac.id  Website : http://www.uma.ac.id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6D914272" w14:textId="77777777" w:rsidR="00000000" w:rsidRDefault="00FF0D88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Program Studi  : ILMU KOMUNIKASI</w:t>
            </w:r>
          </w:p>
        </w:tc>
      </w:tr>
      <w:tr w:rsidR="00000000" w14:paraId="225C915B" w14:textId="77777777">
        <w:trPr>
          <w:trHeight w:val="77"/>
        </w:trPr>
        <w:tc>
          <w:tcPr>
            <w:tcW w:w="65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14:paraId="6A148A5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310B879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14:paraId="54411511" w14:textId="1BD77EA8" w:rsidR="00000000" w:rsidRDefault="00925B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6"/>
        </w:rPr>
        <w:drawing>
          <wp:anchor distT="0" distB="0" distL="114300" distR="114300" simplePos="0" relativeHeight="251659776" behindDoc="1" locked="0" layoutInCell="1" allowOverlap="1" wp14:anchorId="527186B3" wp14:editId="6075A212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6"/>
        </w:rPr>
        <w:drawing>
          <wp:anchor distT="0" distB="0" distL="114300" distR="114300" simplePos="0" relativeHeight="251660800" behindDoc="1" locked="0" layoutInCell="1" allowOverlap="1" wp14:anchorId="6849740A" wp14:editId="79950EAC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6"/>
        </w:rPr>
        <w:drawing>
          <wp:anchor distT="0" distB="0" distL="114300" distR="114300" simplePos="0" relativeHeight="251661824" behindDoc="1" locked="0" layoutInCell="1" allowOverlap="1" wp14:anchorId="64F59CDD" wp14:editId="79F12168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2122D" w14:textId="77777777" w:rsidR="00000000" w:rsidRDefault="00FF0D88">
      <w:pPr>
        <w:spacing w:line="20" w:lineRule="exact"/>
        <w:rPr>
          <w:rFonts w:ascii="Times New Roman" w:eastAsia="Times New Roman" w:hAnsi="Times New Roman"/>
        </w:rPr>
        <w:sectPr w:rsidR="00000000">
          <w:pgSz w:w="12240" w:h="20180"/>
          <w:pgMar w:top="561" w:right="1040" w:bottom="1440" w:left="1060" w:header="0" w:footer="0" w:gutter="0"/>
          <w:cols w:space="0" w:equalWidth="0">
            <w:col w:w="10140"/>
          </w:cols>
          <w:docGrid w:linePitch="360"/>
        </w:sectPr>
      </w:pPr>
    </w:p>
    <w:p w14:paraId="191042DC" w14:textId="77777777" w:rsidR="00000000" w:rsidRDefault="00FF0D88">
      <w:pPr>
        <w:spacing w:line="135" w:lineRule="exact"/>
        <w:rPr>
          <w:rFonts w:ascii="Times New Roman" w:eastAsia="Times New Roman" w:hAnsi="Times New Roman"/>
        </w:rPr>
      </w:pPr>
    </w:p>
    <w:tbl>
      <w:tblPr>
        <w:tblW w:w="0" w:type="auto"/>
        <w:tblInd w:w="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2760"/>
      </w:tblGrid>
      <w:tr w:rsidR="00000000" w14:paraId="79BBFEF1" w14:textId="77777777">
        <w:trPr>
          <w:trHeight w:val="311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FE1A4B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14:paraId="2E792CE4" w14:textId="77777777" w:rsidR="00000000" w:rsidRDefault="00FF0D88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UJIAN TEN G AH SEM ESTER</w:t>
            </w:r>
          </w:p>
        </w:tc>
      </w:tr>
      <w:tr w:rsidR="00000000" w14:paraId="5C778225" w14:textId="77777777">
        <w:trPr>
          <w:trHeight w:val="202"/>
        </w:trPr>
        <w:tc>
          <w:tcPr>
            <w:tcW w:w="1420" w:type="dxa"/>
            <w:shd w:val="clear" w:color="auto" w:fill="auto"/>
            <w:vAlign w:val="bottom"/>
          </w:tcPr>
          <w:p w14:paraId="3C3054C5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Mata Kuliah / SKS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2530CEBA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:DASAR-DASAR JURNALISTIK / 3</w:t>
            </w:r>
          </w:p>
        </w:tc>
      </w:tr>
      <w:tr w:rsidR="00000000" w14:paraId="64549CC2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6FC8B7B4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Kode Mata Kuliah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023C74AC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:IKM53004</w:t>
            </w:r>
          </w:p>
        </w:tc>
      </w:tr>
      <w:tr w:rsidR="00000000" w14:paraId="6FABF674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1D0EBA1D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Tingkat/Semester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5906A9C6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:II/2</w:t>
            </w:r>
          </w:p>
        </w:tc>
      </w:tr>
      <w:tr w:rsidR="00000000" w14:paraId="12D858D3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331AC511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Pengasuh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2506D9A5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:</w:t>
            </w:r>
            <w:r>
              <w:rPr>
                <w:rFonts w:ascii="Arial" w:eastAsia="Arial" w:hAnsi="Arial"/>
                <w:w w:val="98"/>
                <w:sz w:val="16"/>
              </w:rPr>
              <w:t>TAUFIK WAL HIDAYAT, S.Sos, MAP</w:t>
            </w:r>
          </w:p>
        </w:tc>
      </w:tr>
      <w:tr w:rsidR="00000000" w14:paraId="449CCC51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10D44DE1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Penguji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3BBC5F32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3FBBE2E1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4E572062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Hari/Tanggal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7F822B16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:JUM`AT / 24 APRIL 2020</w:t>
            </w:r>
          </w:p>
        </w:tc>
      </w:tr>
      <w:tr w:rsidR="00000000" w14:paraId="28B71D12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25FB9D31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Waktu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40CA3745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:09:45-10:45 WIB</w:t>
            </w:r>
          </w:p>
        </w:tc>
      </w:tr>
      <w:tr w:rsidR="00000000" w14:paraId="3F404EFC" w14:textId="77777777">
        <w:trPr>
          <w:trHeight w:val="215"/>
        </w:trPr>
        <w:tc>
          <w:tcPr>
            <w:tcW w:w="1420" w:type="dxa"/>
            <w:shd w:val="clear" w:color="auto" w:fill="auto"/>
            <w:vAlign w:val="bottom"/>
          </w:tcPr>
          <w:p w14:paraId="13E30E90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Kelas/Ruang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08B267AF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:B1 / RD.I.2</w:t>
            </w:r>
          </w:p>
        </w:tc>
      </w:tr>
    </w:tbl>
    <w:p w14:paraId="2122EC0C" w14:textId="77777777" w:rsidR="00000000" w:rsidRDefault="00FF0D88">
      <w:pPr>
        <w:spacing w:line="115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6"/>
        </w:rPr>
        <w:br w:type="column"/>
      </w:r>
    </w:p>
    <w:p w14:paraId="53C63B4F" w14:textId="77777777" w:rsidR="00000000" w:rsidRDefault="00FF0D88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3560"/>
      </w:tblGrid>
      <w:tr w:rsidR="00000000" w14:paraId="1A176583" w14:textId="77777777">
        <w:trPr>
          <w:trHeight w:val="297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6DE335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3A0AA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UJIAN AKH IR SEM ESTER</w:t>
            </w:r>
          </w:p>
        </w:tc>
      </w:tr>
      <w:tr w:rsidR="00000000" w14:paraId="32021F78" w14:textId="77777777">
        <w:trPr>
          <w:trHeight w:val="196"/>
        </w:trPr>
        <w:tc>
          <w:tcPr>
            <w:tcW w:w="1420" w:type="dxa"/>
            <w:shd w:val="clear" w:color="auto" w:fill="auto"/>
            <w:vAlign w:val="bottom"/>
          </w:tcPr>
          <w:p w14:paraId="0E9E1E92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Mata Kuliah / SKS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6307818E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:DASAR-DASAR JURNALISTIK / 3</w:t>
            </w:r>
          </w:p>
        </w:tc>
      </w:tr>
      <w:tr w:rsidR="00000000" w14:paraId="5D498526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167E143D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Kode Mata Kuliah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7DDB333C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:IKM53004</w:t>
            </w:r>
          </w:p>
        </w:tc>
      </w:tr>
      <w:tr w:rsidR="00000000" w14:paraId="2C63DEE6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6885E27C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Tingkat/Semeste</w:t>
            </w:r>
            <w:r>
              <w:rPr>
                <w:rFonts w:ascii="Arial" w:eastAsia="Arial" w:hAnsi="Arial"/>
                <w:sz w:val="16"/>
              </w:rPr>
              <w:t>r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734EAD86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:II/2</w:t>
            </w:r>
          </w:p>
        </w:tc>
      </w:tr>
      <w:tr w:rsidR="00000000" w14:paraId="49E7325A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0E6AE2B8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Pengasuh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3588530F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:TAUFIK WAL HIDAYAT, S.Sos, MAP</w:t>
            </w:r>
          </w:p>
        </w:tc>
      </w:tr>
      <w:tr w:rsidR="00000000" w14:paraId="01770756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4583809C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Dosen Penguji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60E9B94F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3902DE35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4E61167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Hari/Tanggal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7DA834EA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71CC0767" w14:textId="77777777">
        <w:trPr>
          <w:trHeight w:val="203"/>
        </w:trPr>
        <w:tc>
          <w:tcPr>
            <w:tcW w:w="1420" w:type="dxa"/>
            <w:shd w:val="clear" w:color="auto" w:fill="auto"/>
            <w:vAlign w:val="bottom"/>
          </w:tcPr>
          <w:p w14:paraId="3E1371FE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Waktu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0B08F5D8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  <w:tr w:rsidR="00000000" w14:paraId="77846B19" w14:textId="77777777">
        <w:trPr>
          <w:trHeight w:val="215"/>
        </w:trPr>
        <w:tc>
          <w:tcPr>
            <w:tcW w:w="1420" w:type="dxa"/>
            <w:shd w:val="clear" w:color="auto" w:fill="auto"/>
            <w:vAlign w:val="bottom"/>
          </w:tcPr>
          <w:p w14:paraId="3B44F381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Kelas/Ruang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5F3E63B8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</w:t>
            </w:r>
          </w:p>
        </w:tc>
      </w:tr>
    </w:tbl>
    <w:p w14:paraId="2E0D9572" w14:textId="77777777" w:rsidR="00000000" w:rsidRDefault="00FF0D88">
      <w:pPr>
        <w:rPr>
          <w:rFonts w:ascii="Arial" w:eastAsia="Arial" w:hAnsi="Arial"/>
          <w:sz w:val="16"/>
        </w:rPr>
        <w:sectPr w:rsidR="00000000">
          <w:type w:val="continuous"/>
          <w:pgSz w:w="12240" w:h="20180"/>
          <w:pgMar w:top="561" w:right="1040" w:bottom="1440" w:left="1060" w:header="0" w:footer="0" w:gutter="0"/>
          <w:cols w:num="2" w:space="0" w:equalWidth="0">
            <w:col w:w="4380" w:space="720"/>
            <w:col w:w="5040"/>
          </w:cols>
          <w:docGrid w:linePitch="360"/>
        </w:sectPr>
      </w:pPr>
    </w:p>
    <w:p w14:paraId="5A2AF787" w14:textId="77777777" w:rsidR="00000000" w:rsidRDefault="00FF0D88">
      <w:pPr>
        <w:spacing w:line="2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1060"/>
        <w:gridCol w:w="3520"/>
        <w:gridCol w:w="560"/>
        <w:gridCol w:w="420"/>
        <w:gridCol w:w="140"/>
        <w:gridCol w:w="680"/>
        <w:gridCol w:w="680"/>
        <w:gridCol w:w="1240"/>
        <w:gridCol w:w="1220"/>
      </w:tblGrid>
      <w:tr w:rsidR="00000000" w14:paraId="018E5D35" w14:textId="77777777">
        <w:trPr>
          <w:trHeight w:val="29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6C9F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ECCF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AF1F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6511AF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857E2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C449B7F" w14:textId="77777777" w:rsidR="00000000" w:rsidRDefault="00FF0D88">
            <w:pPr>
              <w:spacing w:line="0" w:lineRule="atLeast"/>
              <w:ind w:left="60"/>
              <w:rPr>
                <w:rFonts w:ascii="Arial" w:eastAsia="Arial" w:hAnsi="Arial"/>
                <w:w w:val="78"/>
                <w:sz w:val="7"/>
              </w:rPr>
            </w:pPr>
            <w:r>
              <w:rPr>
                <w:rFonts w:ascii="Arial" w:eastAsia="Arial" w:hAnsi="Arial"/>
                <w:w w:val="78"/>
                <w:sz w:val="7"/>
              </w:rPr>
              <w:t>N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F0E1301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ILAI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BEC3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0A21EE5" w14:textId="77777777" w:rsidR="00000000" w:rsidRDefault="00FF0D88">
            <w:pPr>
              <w:spacing w:line="0" w:lineRule="atLeast"/>
              <w:ind w:left="6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TANDA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82F61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TANGAN</w:t>
            </w:r>
          </w:p>
        </w:tc>
      </w:tr>
      <w:tr w:rsidR="00000000" w14:paraId="168901FB" w14:textId="77777777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A59E0" w14:textId="77777777" w:rsidR="00000000" w:rsidRDefault="00FF0D88">
            <w:pPr>
              <w:spacing w:line="151" w:lineRule="exact"/>
              <w:ind w:left="18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N o.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76B2E1" w14:textId="77777777" w:rsidR="00000000" w:rsidRDefault="00FF0D88">
            <w:pPr>
              <w:spacing w:line="151" w:lineRule="exact"/>
              <w:jc w:val="center"/>
              <w:rPr>
                <w:rFonts w:ascii="Arial" w:eastAsia="Arial" w:hAnsi="Arial"/>
                <w:w w:val="74"/>
                <w:sz w:val="15"/>
              </w:rPr>
            </w:pPr>
            <w:r>
              <w:rPr>
                <w:rFonts w:ascii="Arial" w:eastAsia="Arial" w:hAnsi="Arial"/>
                <w:w w:val="74"/>
                <w:sz w:val="15"/>
              </w:rPr>
              <w:t>N PM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B93223" w14:textId="77777777" w:rsidR="00000000" w:rsidRDefault="00FF0D88">
            <w:pPr>
              <w:spacing w:line="151" w:lineRule="exact"/>
              <w:ind w:left="10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NAM A M AHASISW 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C53EB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60479D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C38BF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C7E0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DBDEC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F863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CDA03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 w14:paraId="0CF3DCC5" w14:textId="77777777">
        <w:trPr>
          <w:trHeight w:val="12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DA80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467C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DA5C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D28B2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PS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EEFC00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PR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63C7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B022A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UTS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EEA0A" w14:textId="77777777" w:rsidR="00000000" w:rsidRDefault="00FF0D88">
            <w:pPr>
              <w:spacing w:line="106" w:lineRule="exact"/>
              <w:ind w:left="18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UAS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540DE" w14:textId="77777777" w:rsidR="00000000" w:rsidRDefault="00FF0D88">
            <w:pPr>
              <w:spacing w:line="106" w:lineRule="exact"/>
              <w:ind w:left="46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UTS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6908A" w14:textId="77777777" w:rsidR="00000000" w:rsidRDefault="00FF0D88">
            <w:pPr>
              <w:spacing w:line="106" w:lineRule="exact"/>
              <w:ind w:left="46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UAS</w:t>
            </w:r>
          </w:p>
        </w:tc>
      </w:tr>
      <w:tr w:rsidR="00000000" w14:paraId="5693A909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934DB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41.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D6D62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198530205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FA0872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TIURMA YULINA SILABAN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22BE9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EF6F4D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1B75E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86252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C695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72FBF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38EAC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A0293CE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8A8D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13F0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AE48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ED13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2DC6B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DEF5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43BCA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99A8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90B0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9B07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1BF57485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CF483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42.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6D4C02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198530206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9E3D6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MUHAMMAD FAUZI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64D0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F74E50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83D45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76561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D2731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955FE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8C8C7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8994675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3CA2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E86E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AB5E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1DC5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CE41D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C04E8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0D20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6399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C815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ABC45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2794228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0B717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43.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ECDD3A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198530207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FB4D0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RISKI GULTOM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F878F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4464B3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BF632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4BAC8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269D7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3EA0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E6A5F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65A09C8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BBB1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4606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3387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A206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79A38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2330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D537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8AD1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60F1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EED1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42968283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61E9D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44.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414886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198530209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880E34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BOY RANDY PURBA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95AC5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401827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F5CDB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E0D25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F1778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82FA1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116D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E2FAA42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9AE5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26AE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B8F8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D508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57573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A6CD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F52D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A0C4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5B12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AB35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E506CC6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39E03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45.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F1BDF1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198530211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10B31F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FARAH NISA LUBIS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48DA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5ABB80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0D03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1CE9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5F383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B98A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1B106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0028789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9B45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8EB6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B171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A2D82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4B2C7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63C2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DA8D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2F45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42B8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5F0C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6AD8B749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68809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46.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D7F15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198530213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14336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DONI SATRIA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6C4EC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315F75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BD908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5F5EE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C9343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E4E97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DD38C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008ECAF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C48C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1E63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9D4F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B499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E3F61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3781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3C22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B64D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8B22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7230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1512A14E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CE7B0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47.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013D47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198530216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98ADAC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SEFTI TRI NANDA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B9A5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76DDDC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E27FD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E9BA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B5C23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E77C9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A3557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7AABD9D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2F67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6235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766B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D287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6CCC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ABCD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A858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2541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065A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857B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7BEFCF7E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8DC3F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48.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616CE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198530218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85C655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ZEPANYA HALOMOAN RAJAGUKGUK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6A17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53E26E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684F4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72AE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F558A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56C0D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306DC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6F25CFF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8061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D863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346E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49C4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8C5A1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9C9D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1765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54EF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2C9B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0907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17D18E39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69EF1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49.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C6A80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198530219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3EA084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SAPRUDIN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0D71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467B5B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20D3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1962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DA1F3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CAB5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7710E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45A60A6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49DBA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D53C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535D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F6CD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3072D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2750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1507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979F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7E4A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C775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29838AF8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AB4AA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50.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31E155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198530226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E5238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AHMAD FOUNDRA FAHREZI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C50E1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7BADA8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5E5A2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4DC8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7D5C3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47B24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8F10C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33274AE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727E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1D02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A89A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0D68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934F6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A62D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E709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29B0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19EA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F468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426AE3AE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2E897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51.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91B73D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198530227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2F431F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NIKITA ANGELIA BR GINTING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2F03A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2AC268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5036A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4E9F6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47203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ABD55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24520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FB5A8BC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D529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6568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2538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C589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E0335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E3BD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A798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5026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981B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1CC4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 w14:paraId="70F4A504" w14:textId="77777777">
        <w:trPr>
          <w:trHeight w:val="30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72D4E" w14:textId="77777777" w:rsidR="00000000" w:rsidRDefault="00FF0D88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t>52.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31F0A9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5"/>
                <w:sz w:val="14"/>
              </w:rPr>
            </w:pPr>
            <w:r>
              <w:rPr>
                <w:rFonts w:ascii="Lucida Sans Unicode" w:eastAsia="Lucida Sans Unicode" w:hAnsi="Lucida Sans Unicode"/>
                <w:w w:val="95"/>
                <w:sz w:val="14"/>
              </w:rPr>
              <w:t>198530232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EA6FD1" w14:textId="77777777" w:rsidR="00000000" w:rsidRDefault="00FF0D88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4"/>
              </w:rPr>
            </w:pPr>
            <w:r>
              <w:rPr>
                <w:rFonts w:ascii="Lucida Sans Unicode" w:eastAsia="Lucida Sans Unicode" w:hAnsi="Lucida Sans Unicode"/>
                <w:sz w:val="14"/>
              </w:rPr>
              <w:t>DENNES JULIO ANDRESA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D0786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5A7A1D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F9A00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E343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A5265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BD096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EDC4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32D6FC01" w14:textId="77777777">
        <w:trPr>
          <w:trHeight w:val="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B90D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1B61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D4878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FE55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EEF7C6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A462B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BBCA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1390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5534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98CA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14:paraId="7C8E7173" w14:textId="77777777" w:rsidR="00000000" w:rsidRDefault="00FF0D88">
      <w:pPr>
        <w:spacing w:line="187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80"/>
        <w:gridCol w:w="240"/>
        <w:gridCol w:w="1760"/>
        <w:gridCol w:w="940"/>
        <w:gridCol w:w="2780"/>
        <w:gridCol w:w="2780"/>
        <w:gridCol w:w="30"/>
      </w:tblGrid>
      <w:tr w:rsidR="00000000" w14:paraId="5B9AA42E" w14:textId="77777777">
        <w:trPr>
          <w:trHeight w:val="203"/>
        </w:trPr>
        <w:tc>
          <w:tcPr>
            <w:tcW w:w="3620" w:type="dxa"/>
            <w:gridSpan w:val="4"/>
            <w:shd w:val="clear" w:color="auto" w:fill="auto"/>
            <w:vAlign w:val="bottom"/>
          </w:tcPr>
          <w:p w14:paraId="7FA346B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Catatan :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35DD5AD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bottom"/>
          </w:tcPr>
          <w:p w14:paraId="07F1A02D" w14:textId="77777777" w:rsidR="00000000" w:rsidRDefault="00FF0D88">
            <w:pPr>
              <w:spacing w:line="0" w:lineRule="atLeast"/>
              <w:ind w:left="19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MEDAN....................................................................</w:t>
            </w:r>
          </w:p>
        </w:tc>
      </w:tr>
      <w:tr w:rsidR="00000000" w14:paraId="65E19BB1" w14:textId="77777777">
        <w:trPr>
          <w:trHeight w:val="178"/>
        </w:trPr>
        <w:tc>
          <w:tcPr>
            <w:tcW w:w="3620" w:type="dxa"/>
            <w:gridSpan w:val="4"/>
            <w:shd w:val="clear" w:color="auto" w:fill="auto"/>
            <w:vAlign w:val="bottom"/>
          </w:tcPr>
          <w:p w14:paraId="56995DA3" w14:textId="77777777" w:rsidR="00000000" w:rsidRDefault="00FF0D88">
            <w:pPr>
              <w:spacing w:line="178" w:lineRule="exac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Persentase Penilaian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4AA29C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F10AE6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5DFF5E5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8D3F16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 w14:paraId="745C8135" w14:textId="77777777">
        <w:trPr>
          <w:trHeight w:val="21"/>
        </w:trPr>
        <w:tc>
          <w:tcPr>
            <w:tcW w:w="44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B1EBEE1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PS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8D6E98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Partisipasi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bottom"/>
          </w:tcPr>
          <w:p w14:paraId="1DD8812E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14:paraId="15E091E3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10%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97293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BD6BB0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4D90332" w14:textId="77777777" w:rsidR="00000000" w:rsidRDefault="00FF0D8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 w14:paraId="72301594" w14:textId="77777777">
        <w:trPr>
          <w:trHeight w:val="208"/>
        </w:trPr>
        <w:tc>
          <w:tcPr>
            <w:tcW w:w="440" w:type="dxa"/>
            <w:vMerge/>
            <w:shd w:val="clear" w:color="auto" w:fill="auto"/>
            <w:vAlign w:val="bottom"/>
          </w:tcPr>
          <w:p w14:paraId="1BD5CB9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14:paraId="73F0F52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bottom"/>
          </w:tcPr>
          <w:p w14:paraId="7DFA2FC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14:paraId="02072E1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F4779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D osen Pengasuh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E5CC1E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D osen Penguji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BD47F9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7DDFF643" w14:textId="77777777">
        <w:trPr>
          <w:trHeight w:val="75"/>
        </w:trPr>
        <w:tc>
          <w:tcPr>
            <w:tcW w:w="440" w:type="dxa"/>
            <w:vMerge w:val="restart"/>
            <w:shd w:val="clear" w:color="auto" w:fill="auto"/>
            <w:vAlign w:val="bottom"/>
          </w:tcPr>
          <w:p w14:paraId="39B8B86A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</w:t>
            </w:r>
          </w:p>
        </w:tc>
        <w:tc>
          <w:tcPr>
            <w:tcW w:w="3180" w:type="dxa"/>
            <w:gridSpan w:val="3"/>
            <w:vMerge w:val="restart"/>
            <w:shd w:val="clear" w:color="auto" w:fill="auto"/>
            <w:vAlign w:val="bottom"/>
          </w:tcPr>
          <w:p w14:paraId="7E8798D7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Tugas dan Aktivitas di D</w:t>
            </w:r>
            <w:r>
              <w:rPr>
                <w:rFonts w:ascii="Arial" w:eastAsia="Arial" w:hAnsi="Arial"/>
                <w:sz w:val="16"/>
              </w:rPr>
              <w:t>alam Kelas</w:t>
            </w: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14:paraId="32FF643F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50%</w:t>
            </w:r>
          </w:p>
        </w:tc>
        <w:tc>
          <w:tcPr>
            <w:tcW w:w="2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58D5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C353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393884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 w14:paraId="633DF9AF" w14:textId="77777777">
        <w:trPr>
          <w:trHeight w:val="127"/>
        </w:trPr>
        <w:tc>
          <w:tcPr>
            <w:tcW w:w="440" w:type="dxa"/>
            <w:vMerge/>
            <w:shd w:val="clear" w:color="auto" w:fill="auto"/>
            <w:vAlign w:val="bottom"/>
          </w:tcPr>
          <w:p w14:paraId="13F76CE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80" w:type="dxa"/>
            <w:gridSpan w:val="3"/>
            <w:vMerge/>
            <w:shd w:val="clear" w:color="auto" w:fill="auto"/>
            <w:vAlign w:val="bottom"/>
          </w:tcPr>
          <w:p w14:paraId="161926B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14:paraId="5DF01E8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073F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FDB0C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173D1A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 w14:paraId="0C679176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5BA09380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UTS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3A47890A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Ujian Tengah Semester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656121EB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15%</w:t>
            </w: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F13A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2D5DA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252C54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667299CD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7C440CB8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UAS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59A8D92A" w14:textId="77777777" w:rsidR="00000000" w:rsidRDefault="00FF0D88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Ujian Akhir Semester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3DA016DF" w14:textId="77777777" w:rsidR="00000000" w:rsidRDefault="00FF0D88">
            <w:pPr>
              <w:spacing w:line="0" w:lineRule="atLeast"/>
              <w:ind w:right="39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25%</w:t>
            </w: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A311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5A358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6C3F3F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0CE64AA9" w14:textId="77777777">
        <w:trPr>
          <w:trHeight w:val="836"/>
        </w:trPr>
        <w:tc>
          <w:tcPr>
            <w:tcW w:w="440" w:type="dxa"/>
            <w:shd w:val="clear" w:color="auto" w:fill="auto"/>
            <w:vAlign w:val="bottom"/>
          </w:tcPr>
          <w:p w14:paraId="55833639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25C40000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B40CAE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14:paraId="2FB5D884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6E40018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6FC52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9"/>
                <w:sz w:val="15"/>
              </w:rPr>
            </w:pPr>
            <w:r>
              <w:rPr>
                <w:rFonts w:ascii="Lucida Sans Unicode" w:eastAsia="Lucida Sans Unicode" w:hAnsi="Lucida Sans Unicode"/>
                <w:w w:val="99"/>
                <w:sz w:val="15"/>
              </w:rPr>
              <w:t>TAUFIK WAL HIDAYAT, S.Sos, MAP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8AA7D6" w14:textId="77777777" w:rsidR="00000000" w:rsidRDefault="00FF0D88">
            <w:pPr>
              <w:spacing w:line="0" w:lineRule="atLeast"/>
              <w:jc w:val="center"/>
              <w:rPr>
                <w:rFonts w:ascii="Lucida Sans Unicode" w:eastAsia="Lucida Sans Unicode" w:hAnsi="Lucida Sans Unicode"/>
                <w:w w:val="99"/>
                <w:sz w:val="15"/>
              </w:rPr>
            </w:pPr>
            <w:r>
              <w:rPr>
                <w:rFonts w:ascii="Lucida Sans Unicode" w:eastAsia="Lucida Sans Unicode" w:hAnsi="Lucida Sans Unicode"/>
                <w:w w:val="99"/>
                <w:sz w:val="15"/>
              </w:rPr>
              <w:t>TAUFIK WAL HIDAYAT, S.Sos, MAP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B55929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96AC46B" w14:textId="77777777">
        <w:trPr>
          <w:trHeight w:val="31"/>
        </w:trPr>
        <w:tc>
          <w:tcPr>
            <w:tcW w:w="1860" w:type="dxa"/>
            <w:gridSpan w:val="3"/>
            <w:vMerge w:val="restart"/>
            <w:shd w:val="clear" w:color="auto" w:fill="auto"/>
            <w:vAlign w:val="bottom"/>
          </w:tcPr>
          <w:p w14:paraId="79CADCA7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Kisaran Penentuan Nilai</w:t>
            </w: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14:paraId="767FF9C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269D9ADD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ACEDB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E4E5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0416FCC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 w14:paraId="71D55324" w14:textId="77777777">
        <w:trPr>
          <w:trHeight w:val="174"/>
        </w:trPr>
        <w:tc>
          <w:tcPr>
            <w:tcW w:w="18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FE188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14:paraId="71FF12AF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617CAD25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560" w:type="dxa"/>
            <w:gridSpan w:val="2"/>
            <w:shd w:val="clear" w:color="auto" w:fill="auto"/>
            <w:vAlign w:val="bottom"/>
          </w:tcPr>
          <w:p w14:paraId="070B621A" w14:textId="77777777" w:rsidR="00000000" w:rsidRDefault="00FF0D88">
            <w:pPr>
              <w:spacing w:line="169" w:lineRule="exac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Diketahui Oleh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5ABF2402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14:paraId="3FF7C2C7" w14:textId="77777777">
        <w:trPr>
          <w:trHeight w:val="250"/>
        </w:trPr>
        <w:tc>
          <w:tcPr>
            <w:tcW w:w="440" w:type="dxa"/>
            <w:shd w:val="clear" w:color="auto" w:fill="auto"/>
            <w:vAlign w:val="bottom"/>
          </w:tcPr>
          <w:p w14:paraId="1FE373EE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73E34202" w14:textId="77777777" w:rsidR="00000000" w:rsidRDefault="00FF0D88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85.00 &lt; 100.00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70682AA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bottom"/>
          </w:tcPr>
          <w:p w14:paraId="673A3B09" w14:textId="77777777" w:rsidR="00000000" w:rsidRDefault="00FF0D88">
            <w:pPr>
              <w:spacing w:line="0" w:lineRule="atLeast"/>
              <w:ind w:right="40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Wakil Dekan Bidang</w:t>
            </w:r>
            <w:r>
              <w:rPr>
                <w:rFonts w:ascii="Arial" w:eastAsia="Arial" w:hAnsi="Arial"/>
                <w:sz w:val="16"/>
              </w:rPr>
              <w:t xml:space="preserve"> Akademik</w:t>
            </w:r>
          </w:p>
        </w:tc>
      </w:tr>
      <w:tr w:rsidR="00000000" w14:paraId="64F9A02D" w14:textId="77777777">
        <w:trPr>
          <w:trHeight w:val="215"/>
        </w:trPr>
        <w:tc>
          <w:tcPr>
            <w:tcW w:w="440" w:type="dxa"/>
            <w:shd w:val="clear" w:color="auto" w:fill="auto"/>
            <w:vAlign w:val="bottom"/>
          </w:tcPr>
          <w:p w14:paraId="1EF82576" w14:textId="77777777" w:rsidR="00000000" w:rsidRDefault="00FF0D8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B+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14:paraId="30C1D930" w14:textId="77777777" w:rsidR="00000000" w:rsidRDefault="00FF0D88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77.50 &lt; 84.99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17B5DE8E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3727B871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09DB8C2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69BE05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5782B7E3" w14:textId="77777777" w:rsidR="00000000" w:rsidRDefault="00FF0D88">
      <w:pPr>
        <w:spacing w:line="1" w:lineRule="exact"/>
        <w:rPr>
          <w:rFonts w:ascii="Times New Roman" w:eastAsia="Times New Roman" w:hAnsi="Times New Roman"/>
        </w:rPr>
      </w:pPr>
    </w:p>
    <w:p w14:paraId="4CD55BA0" w14:textId="77777777" w:rsidR="00000000" w:rsidRDefault="00FF0D88">
      <w:pPr>
        <w:numPr>
          <w:ilvl w:val="0"/>
          <w:numId w:val="3"/>
        </w:numPr>
        <w:tabs>
          <w:tab w:val="left" w:pos="680"/>
        </w:tabs>
        <w:spacing w:line="0" w:lineRule="atLeast"/>
        <w:ind w:left="680" w:hanging="633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: ≥ 70.00 &lt; 77.49</w:t>
      </w:r>
    </w:p>
    <w:p w14:paraId="3028F300" w14:textId="77777777" w:rsidR="00000000" w:rsidRDefault="00FF0D88">
      <w:pPr>
        <w:spacing w:line="32" w:lineRule="exact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460"/>
      </w:tblGrid>
      <w:tr w:rsidR="00000000" w14:paraId="1FAAADD2" w14:textId="77777777">
        <w:trPr>
          <w:trHeight w:val="215"/>
        </w:trPr>
        <w:tc>
          <w:tcPr>
            <w:tcW w:w="440" w:type="dxa"/>
            <w:shd w:val="clear" w:color="auto" w:fill="auto"/>
            <w:vAlign w:val="bottom"/>
          </w:tcPr>
          <w:p w14:paraId="2DFF13B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C+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2DA4A069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62.50 &lt; 69.99</w:t>
            </w:r>
          </w:p>
        </w:tc>
      </w:tr>
      <w:tr w:rsidR="00000000" w14:paraId="39E5836C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71DB0450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7A4165A6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55.00 &lt; 62.49</w:t>
            </w:r>
          </w:p>
        </w:tc>
      </w:tr>
      <w:tr w:rsidR="00000000" w14:paraId="59B826E9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34EF924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65CBE25E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45.00 &lt; 54.99</w:t>
            </w:r>
          </w:p>
        </w:tc>
      </w:tr>
      <w:tr w:rsidR="00000000" w14:paraId="6F2B03CF" w14:textId="77777777">
        <w:trPr>
          <w:trHeight w:val="216"/>
        </w:trPr>
        <w:tc>
          <w:tcPr>
            <w:tcW w:w="440" w:type="dxa"/>
            <w:shd w:val="clear" w:color="auto" w:fill="auto"/>
            <w:vAlign w:val="bottom"/>
          </w:tcPr>
          <w:p w14:paraId="08B98EAA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51A2D750" w14:textId="77777777" w:rsidR="00000000" w:rsidRDefault="00FF0D88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: ≥ 0.01 &lt; 44.99</w:t>
            </w:r>
          </w:p>
        </w:tc>
      </w:tr>
    </w:tbl>
    <w:p w14:paraId="603DFDAE" w14:textId="77777777" w:rsidR="00000000" w:rsidRDefault="00FF0D88">
      <w:pPr>
        <w:spacing w:line="7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780"/>
        <w:gridCol w:w="3100"/>
      </w:tblGrid>
      <w:tr w:rsidR="00000000" w14:paraId="2087385F" w14:textId="77777777">
        <w:trPr>
          <w:trHeight w:val="184"/>
        </w:trPr>
        <w:tc>
          <w:tcPr>
            <w:tcW w:w="5780" w:type="dxa"/>
            <w:vMerge w:val="restart"/>
            <w:shd w:val="clear" w:color="auto" w:fill="auto"/>
            <w:vAlign w:val="bottom"/>
          </w:tcPr>
          <w:p w14:paraId="4539E230" w14:textId="77777777" w:rsidR="00000000" w:rsidRDefault="00FF0D8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* Beri tanda </w:t>
            </w:r>
            <w:r>
              <w:rPr>
                <w:rFonts w:ascii="Arial" w:eastAsia="Arial" w:hAnsi="Arial"/>
                <w:sz w:val="16"/>
              </w:rPr>
              <w:t>X</w:t>
            </w:r>
            <w:r>
              <w:rPr>
                <w:rFonts w:ascii="Arial" w:eastAsia="Arial" w:hAnsi="Arial"/>
                <w:sz w:val="16"/>
              </w:rPr>
              <w:t xml:space="preserve"> bagi peserta yang tidak hadir</w:t>
            </w: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A72D71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BEBY MASITHO BATUBARA, S.Sos, MAP</w:t>
            </w:r>
          </w:p>
        </w:tc>
      </w:tr>
      <w:tr w:rsidR="00000000" w14:paraId="07A501F6" w14:textId="77777777">
        <w:trPr>
          <w:trHeight w:val="121"/>
        </w:trPr>
        <w:tc>
          <w:tcPr>
            <w:tcW w:w="5780" w:type="dxa"/>
            <w:vMerge/>
            <w:shd w:val="clear" w:color="auto" w:fill="auto"/>
            <w:vAlign w:val="bottom"/>
          </w:tcPr>
          <w:p w14:paraId="7E8A52B3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00" w:type="dxa"/>
            <w:vMerge w:val="restart"/>
            <w:shd w:val="clear" w:color="auto" w:fill="auto"/>
            <w:vAlign w:val="bottom"/>
          </w:tcPr>
          <w:p w14:paraId="1B939417" w14:textId="77777777" w:rsidR="00000000" w:rsidRDefault="00FF0D88">
            <w:pPr>
              <w:spacing w:line="0" w:lineRule="atLeas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NIDN.0722108602</w:t>
            </w:r>
          </w:p>
        </w:tc>
      </w:tr>
      <w:tr w:rsidR="00000000" w14:paraId="2FA0160D" w14:textId="77777777">
        <w:trPr>
          <w:trHeight w:val="87"/>
        </w:trPr>
        <w:tc>
          <w:tcPr>
            <w:tcW w:w="5780" w:type="dxa"/>
            <w:shd w:val="clear" w:color="auto" w:fill="auto"/>
            <w:vAlign w:val="bottom"/>
          </w:tcPr>
          <w:p w14:paraId="6048F868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00" w:type="dxa"/>
            <w:vMerge/>
            <w:shd w:val="clear" w:color="auto" w:fill="auto"/>
            <w:vAlign w:val="bottom"/>
          </w:tcPr>
          <w:p w14:paraId="6A6E96E7" w14:textId="77777777" w:rsidR="00000000" w:rsidRDefault="00FF0D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14:paraId="2B7ACD69" w14:textId="77777777" w:rsidR="00FF0D88" w:rsidRDefault="00FF0D88">
      <w:pPr>
        <w:spacing w:line="1" w:lineRule="exact"/>
        <w:rPr>
          <w:rFonts w:ascii="Times New Roman" w:eastAsia="Times New Roman" w:hAnsi="Times New Roman"/>
        </w:rPr>
      </w:pPr>
    </w:p>
    <w:sectPr w:rsidR="00FF0D88">
      <w:type w:val="continuous"/>
      <w:pgSz w:w="12240" w:h="20180"/>
      <w:pgMar w:top="561" w:right="1040" w:bottom="1440" w:left="1060" w:header="0" w:footer="0" w:gutter="0"/>
      <w:cols w:space="0" w:equalWidth="0">
        <w:col w:w="101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>
      <w:start w:val="1"/>
      <w:numFmt w:val="bullet"/>
      <w:lvlText w:val="B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>
      <w:start w:val="1"/>
      <w:numFmt w:val="bullet"/>
      <w:lvlText w:val="B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>
      <w:start w:val="1"/>
      <w:numFmt w:val="bullet"/>
      <w:lvlText w:val="B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BE"/>
    <w:rsid w:val="00925BF5"/>
    <w:rsid w:val="00A652BE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CB611"/>
  <w15:chartTrackingRefBased/>
  <w15:docId w15:val="{F1C5ADE4-3894-4FD7-9C84-262D449A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2020-04-20T02:30:00Z</dcterms:created>
  <dcterms:modified xsi:type="dcterms:W3CDTF">2020-04-20T02:30:00Z</dcterms:modified>
</cp:coreProperties>
</file>