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:HUKUM MEDIA MASSA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:IKM53031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:USRIZAL PULUNGAN, SSos.,MIKom.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:JUM`AT / 24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:17:00-18:00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:C1 / RA.II.10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:HUKUM MEDIA MASSA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:IKM53031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:USRIZAL PULUNGAN, SSos.,MIKom.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158530050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 ADITYA UTAMA RAMADHAN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168530074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RISQI RAHMADANI DLMT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178530009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AHMAD BAMBANG IBRAHIM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178530010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GITA SAFIRA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178530016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EGA RIHAZIHNI AISYAH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178530022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JAKA SYAHPUTRA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178530028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YULIA TRI ADITYA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333399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  <w:w w:val="95"/>
              </w:rPr>
              <w:t>178530034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</w:rPr>
              <w:t>NAILA HERMAINI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178530035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DAMICA YASMIN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178530038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GUSTI AGUNG ARTA SASTYA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178530039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TASYA SALSABILAH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178530049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DINA AZKIA PUTRI NST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178530050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M. FREIZA SUNANDA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178530051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DELA ZAFIRAH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178530057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DESY RAHMAYANDI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178530073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DIAN PERTIWI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178530077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TRISA DEBORA SITORUS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178530078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HARMONI NOVIANTI LUMBAN GAOL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178530082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MOULDHI EPRIANDI SURBAKTI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178530083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M. UGENG DWI PUTRA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USRIZAL PULUNGAN, SSos.,MIKom.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USRIZAL PULUNGAN, SSos.,MIKom.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:HUKUM MEDIA MASSA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:IKM53031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:USRIZAL PULUNGAN, SSos.,MIKom.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:JUM`AT / 24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:17:00-18:00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:C1 / RA.II.10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:HUKUM MEDIA MASSA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:IKM53031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:USRIZAL PULUNGAN, SSos.,MIKom.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178530095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MUTIA AISYAH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178530097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RIZKI AULIA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ULFAH AULIA BATUBARA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178530107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CHAIRUNNISA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178530108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FALKI WISHLY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178530117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ANDRE NAINGGOLAN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178530120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SAID AMRI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178530121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MHD. RAHMAN MUKTI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178530123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ELSA PUTRI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178530137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NURHOTMAULINA DAMANIK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178530138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ULYA SHALLY MAGHFIRA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178530140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FARHAN AHSANI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178530151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FIRMAN MAULANA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178530152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MANDAGA AZHARI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178530153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MHD. HAMDANI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188530006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TEUKU MUNTASHIR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DWI NUR KHALIZA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ANISYAH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188530030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WINARTI LUMBAN GAOL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SUCITRA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USRIZAL PULUNGAN, SSos.,MIKom.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USRIZAL PULUNGAN, SSos.,MIKom.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:HUKUM MEDIA MASSA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:IKM53031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:USRIZAL PULUNGAN, SSos.,MIKom.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:JUM`AT / 24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:17:00-18:00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:C1 / RA.II.10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:HUKUM MEDIA MASSA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:IKM53031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:USRIZAL PULUNGAN, SSos.,MIKom.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APRIADI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ADILLAH IKHWANI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RAUZATUN MARGHFIRA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SANTARIA MAGDALENA SITORUS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AZMI MUAFA NASUTION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HALIMATUNNISA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188530121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ANGGI OTNIEL . 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188530140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ARDI NURRAHMAN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188530143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INDRA FERNANDI TANJUNG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188530154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PUSPITA HABIBAH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188530162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MHD. SAIF ADLI ANWAR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188530163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FADHILLAH MUHAMMAD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ANANDA APRILITA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USRIZAL PULUNGAN, SSos.,MIKom.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USRIZAL PULUNGAN, SSos.,MIKom.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3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6334873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74B0DC51"/>
    <w:multiLevelType w:val="hybridMultilevel"/>
    <w:lvl w:ilvl="0">
      <w:lvlJc w:val="left"/>
      <w:lvlText w:val="B"/>
      <w:numFmt w:val="bullet"/>
      <w:start w:val="1"/>
    </w:lvl>
  </w:abstractNum>
  <w:abstractNum w:abstractNumId="2">
    <w:nsid w:val="19495CFF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2020-04-15T17:52:01Z</dcterms:created>
  <dcterms:modified xsi:type="dcterms:W3CDTF">2020-04-15T17:52:01Z</dcterms:modified>
</cp:coreProperties>
</file>