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4"/>
          <w:szCs w:val="24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38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3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:PERILAKU KONSUMEN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3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:IKM53032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3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3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:ENDAH RUNDIKA PRATIWI,, S.Sos. M.Kom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3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3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:SELASA / 21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3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:19:00-20:00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3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:C1 / RA.II.9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9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:PERILAKU KONSUMEN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:IKM53032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:ENDAH RUNDIKA PRATIWI,, S.Sos. M.Kom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2">
            <w:col w:w="4860" w:space="24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158530037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RIKI HAMDANI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168530117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GITA LALITYA ARININGTYAS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178530009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AHMAD BAMBANG IBRAHIM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178530010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GITA SAFIRA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178530029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FAJARTA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178530034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NAILA HERMAINI SIREGAR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178530035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DAMICA YASMIN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333399"/>
                <w:w w:val="98"/>
              </w:rPr>
              <w:t>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  <w:w w:val="95"/>
              </w:rPr>
              <w:t>178530050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</w:rPr>
              <w:t>M. FREIZA SUNANDA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178530057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DESY RAHMAYANDI PURBA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178530082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MOULDHI EPRIANDI SURBAKTI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178530083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M. UGENG DWI PUTRA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178530095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MUTIA AISYAH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178530097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RIZKI AULIA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178530108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FALKI WISHLY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178530117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ANDRE NAINGGOLAN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178530120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SAID AMRI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178530137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NURHOTMAULINA DAMANIK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178530138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ULYA SHALLY MAGHFIRA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178530140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FARHAN AHSANI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20.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178530151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FIRMAN MAULANA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3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ENDAH RUNDIKA PRATIWI,, S.Sos.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ENDAH RUNDIKA PRATIWI, S.Sos,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3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M.Kom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M.I.kom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38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3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:PERILAKU KONSUMEN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3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:IKM53032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3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3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:ENDAH RUNDIKA PRATIWI,, S.Sos. M.Kom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3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3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:SELASA / 21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3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:19:00-20:00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3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:C1 / RA.II.9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:PERILAKU KONSUMEN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:IKM53032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:ENDAH RUNDIKA PRATIWI,, S.Sos. M.Kom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-3234055</wp:posOffset>
            </wp:positionH>
            <wp:positionV relativeFrom="paragraph">
              <wp:posOffset>27305</wp:posOffset>
            </wp:positionV>
            <wp:extent cx="6434455" cy="64325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455" cy="643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147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860" w:space="24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92"/>
        </w:trPr>
        <w:tc>
          <w:tcPr>
            <w:tcW w:w="7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2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1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NILAI</w:t>
            </w:r>
          </w:p>
        </w:tc>
        <w:tc>
          <w:tcPr>
            <w:tcW w:w="8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32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 TANGAN</w:t>
            </w:r>
          </w:p>
        </w:tc>
      </w:tr>
      <w:tr>
        <w:trPr>
          <w:trHeight w:val="152"/>
        </w:trPr>
        <w:tc>
          <w:tcPr>
            <w:tcW w:w="720" w:type="dxa"/>
            <w:vAlign w:val="bottom"/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280" w:type="dxa"/>
            <w:vAlign w:val="bottom"/>
          </w:tcPr>
          <w:p>
            <w:pPr>
              <w:ind w:left="26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PM</w:t>
            </w:r>
          </w:p>
        </w:tc>
        <w:tc>
          <w:tcPr>
            <w:tcW w:w="3740" w:type="dxa"/>
            <w:vAlign w:val="bottom"/>
            <w:gridSpan w:val="2"/>
          </w:tcPr>
          <w:p>
            <w:pPr>
              <w:ind w:left="72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ind w:left="20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ind w:left="20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ind w:left="32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840" w:type="dxa"/>
            <w:vAlign w:val="bottom"/>
            <w:tcBorders>
              <w:bottom w:val="single" w:sz="8" w:color="auto"/>
            </w:tcBorders>
          </w:tcPr>
          <w:p>
            <w:pPr>
              <w:ind w:left="20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080" w:type="dxa"/>
            <w:vAlign w:val="bottom"/>
            <w:tcBorders>
              <w:bottom w:val="single" w:sz="8" w:color="auto"/>
            </w:tcBorders>
          </w:tcPr>
          <w:p>
            <w:pPr>
              <w:ind w:left="32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</w:tcBorders>
          </w:tcPr>
          <w:p>
            <w:pPr>
              <w:ind w:left="4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</w:tbl>
    <w:p>
      <w:pPr>
        <w:spacing w:after="0" w:line="71" w:lineRule="exact"/>
        <w:rPr>
          <w:sz w:val="20"/>
          <w:szCs w:val="20"/>
          <w:color w:val="auto"/>
        </w:rPr>
      </w:pPr>
    </w:p>
    <w:p>
      <w:pPr>
        <w:ind w:left="760" w:hanging="567"/>
        <w:spacing w:after="0"/>
        <w:tabs>
          <w:tab w:leader="none" w:pos="760" w:val="left"/>
        </w:tabs>
        <w:numPr>
          <w:ilvl w:val="0"/>
          <w:numId w:val="2"/>
        </w:numPr>
        <w:rPr>
          <w:rFonts w:ascii="Lucida Sans Unicode" w:cs="Lucida Sans Unicode" w:eastAsia="Lucida Sans Unicode" w:hAnsi="Lucida Sans Unicode"/>
          <w:sz w:val="15"/>
          <w:szCs w:val="15"/>
          <w:color w:val="auto"/>
        </w:rPr>
      </w:pPr>
      <w:r>
        <w:rPr>
          <w:rFonts w:ascii="Lucida Sans Unicode" w:cs="Lucida Sans Unicode" w:eastAsia="Lucida Sans Unicode" w:hAnsi="Lucida Sans Unicode"/>
          <w:sz w:val="14"/>
          <w:szCs w:val="14"/>
          <w:color w:val="auto"/>
        </w:rPr>
        <w:t>178530152   MANDAGA AZHARI</w:t>
      </w:r>
    </w:p>
    <w:p>
      <w:pPr>
        <w:spacing w:after="0" w:line="29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5"/>
                <w:szCs w:val="5"/>
                <w:color w:val="auto"/>
                <w:w w:val="74"/>
              </w:rPr>
              <w:t>MEDAN....................................................................</w:t>
            </w: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3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ENDAH RUNDIKA PRATIWI,, S.Sos.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ENDAH RUNDIKA PRATIWI, S.Sos,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3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M.Kom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M.I.kom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3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2240" w:h="20179" w:orient="portrait"/>
      <w:cols w:equalWidth="0" w:num="1">
        <w:col w:w="10140"/>
      </w:cols>
      <w:pgMar w:left="1060" w:top="561" w:right="10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66334873"/>
    <w:multiLevelType w:val="hybridMultilevel"/>
    <w:lvl w:ilvl="0">
      <w:lvlJc w:val="left"/>
      <w:lvlText w:val="B"/>
      <w:numFmt w:val="bullet"/>
      <w:start w:val="1"/>
    </w:lvl>
  </w:abstractNum>
  <w:abstractNum w:abstractNumId="1">
    <w:nsid w:val="74B0DC51"/>
    <w:multiLevelType w:val="hybridMultilevel"/>
    <w:lvl w:ilvl="0">
      <w:lvlJc w:val="left"/>
      <w:lvlText w:val="%1."/>
      <w:numFmt w:val="decimal"/>
      <w:start w:val="21"/>
    </w:lvl>
  </w:abstractNum>
  <w:abstractNum w:abstractNumId="2">
    <w:nsid w:val="19495CFF"/>
    <w:multiLevelType w:val="hybridMultilevel"/>
    <w:lvl w:ilvl="0">
      <w:lvlJc w:val="left"/>
      <w:lvlText w:val="B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2020-04-15T17:52:18Z</dcterms:created>
  <dcterms:modified xsi:type="dcterms:W3CDTF">2020-04-15T17:52:18Z</dcterms:modified>
</cp:coreProperties>
</file>