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2ED9540A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FE013F" w:rsidRPr="00EA509E">
        <w:rPr>
          <w:noProof/>
          <w:sz w:val="26"/>
        </w:rPr>
        <w:t>07/FIS.03/01.7/IV/2020</w:t>
      </w:r>
      <w:r w:rsidR="00FD561C">
        <w:rPr>
          <w:sz w:val="26"/>
        </w:rPr>
        <w:fldChar w:fldCharType="end"/>
      </w:r>
    </w:p>
    <w:p w14:paraId="1CC59DD4" w14:textId="5B9EBD69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FE013F" w:rsidRPr="00EA509E">
        <w:rPr>
          <w:noProof/>
          <w:sz w:val="26"/>
        </w:rPr>
        <w:t>1202/UMA/A/01.3/III/2020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FE013F" w:rsidRPr="00EA509E">
        <w:rPr>
          <w:noProof/>
          <w:sz w:val="26"/>
        </w:rPr>
        <w:t>19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FE013F" w:rsidRPr="00EA509E">
        <w:rPr>
          <w:b/>
          <w:noProof/>
          <w:sz w:val="26"/>
          <w:lang w:val="id-ID"/>
        </w:rPr>
        <w:t>Senin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FE013F" w:rsidRPr="00EA509E">
        <w:rPr>
          <w:b/>
          <w:noProof/>
          <w:sz w:val="26"/>
        </w:rPr>
        <w:t>Dua Puluh Tujuh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FE013F" w:rsidRPr="00EA509E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FE013F" w:rsidRPr="00EA509E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0FEB831C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FE013F" w:rsidRPr="00EA509E">
        <w:rPr>
          <w:noProof/>
          <w:szCs w:val="24"/>
        </w:rPr>
        <w:t>Safe Catrin Enonia Hia</w:t>
      </w:r>
      <w:r w:rsidR="002A6114">
        <w:rPr>
          <w:szCs w:val="24"/>
        </w:rPr>
        <w:fldChar w:fldCharType="end"/>
      </w:r>
    </w:p>
    <w:p w14:paraId="4DC79E36" w14:textId="0A473F4F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FE013F" w:rsidRPr="00EA509E">
        <w:rPr>
          <w:noProof/>
          <w:szCs w:val="24"/>
        </w:rPr>
        <w:t>168530099</w:t>
      </w:r>
      <w:r w:rsidR="002A6114">
        <w:rPr>
          <w:szCs w:val="24"/>
        </w:rPr>
        <w:fldChar w:fldCharType="end"/>
      </w:r>
    </w:p>
    <w:p w14:paraId="7E0D5B93" w14:textId="6A2F7D54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FE013F" w:rsidRPr="00EA509E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5DEE4665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FE013F" w:rsidRPr="00EA509E">
        <w:rPr>
          <w:noProof/>
          <w:szCs w:val="24"/>
        </w:rPr>
        <w:t>Strategi Komunikasi Pemasaran Pariwisata Kabupaten Nias Barat Oleh Dinas Pariwisata Dan Kebudayaan Kabupaten Nias Barat</w:t>
      </w:r>
      <w:r w:rsidR="002A6114">
        <w:rPr>
          <w:szCs w:val="24"/>
        </w:rPr>
        <w:fldChar w:fldCharType="end"/>
      </w:r>
    </w:p>
    <w:p w14:paraId="624B58CC" w14:textId="65829467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fldSimple w:instr=" MERGEFIELD hari_tanggal ">
        <w:r w:rsidR="00FE013F">
          <w:rPr>
            <w:noProof/>
          </w:rPr>
          <w:t>Senin/27 April 2020</w:t>
        </w:r>
      </w:fldSimple>
    </w:p>
    <w:p w14:paraId="7F9A73E8" w14:textId="647D35A6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FE013F">
          <w:rPr>
            <w:noProof/>
          </w:rPr>
          <w:t>10:00 WIB</w:t>
        </w:r>
      </w:fldSimple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3F4F3F9B" w:rsidR="007163A2" w:rsidRDefault="00AD0420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bookmarkStart w:id="0" w:name="_Hlk37848679"/>
      <w:proofErr w:type="spellStart"/>
      <w:r>
        <w:t>Pelaksanaan</w:t>
      </w:r>
      <w:proofErr w:type="spellEnd"/>
      <w:r w:rsidR="007163A2">
        <w:tab/>
        <w:t>:</w:t>
      </w:r>
      <w:r w:rsidR="007163A2">
        <w:tab/>
      </w:r>
      <w:proofErr w:type="spellStart"/>
      <w:r w:rsidR="00DA4F9F">
        <w:t>Secara</w:t>
      </w:r>
      <w:proofErr w:type="spellEnd"/>
      <w:r w:rsidR="00DA4F9F">
        <w:t xml:space="preserve"> Daring </w:t>
      </w:r>
      <w:proofErr w:type="spellStart"/>
      <w:r>
        <w:t>Menggunakan</w:t>
      </w:r>
      <w:proofErr w:type="spellEnd"/>
      <w:r>
        <w:t xml:space="preserve"> Media </w:t>
      </w:r>
      <w:bookmarkEnd w:id="0"/>
      <w:r w:rsidR="00FE013F">
        <w:t>Cloud X</w:t>
      </w:r>
      <w:bookmarkStart w:id="1" w:name="_GoBack"/>
      <w:bookmarkEnd w:id="1"/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6"/>
        <w:gridCol w:w="5383"/>
        <w:gridCol w:w="2033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1AB363AD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FE013F">
                <w:rPr>
                  <w:noProof/>
                </w:rPr>
                <w:t>Dr. Yan Hendra, S.Sos,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55A27E15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FE013F">
                <w:rPr>
                  <w:noProof/>
                </w:rPr>
                <w:t>Fauji Wikanda, S.Pd.I, M.Pd.I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28E89F1D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FE013F">
                <w:rPr>
                  <w:noProof/>
                </w:rPr>
                <w:t>Rehia K. Isabela Barus, MSP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719063E4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FE013F">
                <w:rPr>
                  <w:noProof/>
                </w:rPr>
                <w:t>Armansyah Matondang, S.Sos, M.Si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5E2B832D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FE013F" w:rsidRPr="00EA509E">
        <w:rPr>
          <w:noProof/>
          <w:szCs w:val="24"/>
        </w:rPr>
        <w:t>27 April 2020</w:t>
      </w:r>
      <w:r w:rsidR="002A6114">
        <w:rPr>
          <w:szCs w:val="24"/>
        </w:rPr>
        <w:fldChar w:fldCharType="end"/>
      </w:r>
    </w:p>
    <w:p w14:paraId="6943A2A1" w14:textId="74D49425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fldSimple w:instr=" MERGEFIELD Prodi ">
        <w:r w:rsidR="00FE013F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5126E151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FE013F" w:rsidRPr="00EA509E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AD3CF5" w:rsidRDefault="00AD3CF5" w:rsidP="002B5289">
      <w:r>
        <w:separator/>
      </w:r>
    </w:p>
  </w:endnote>
  <w:endnote w:type="continuationSeparator" w:id="0">
    <w:p w14:paraId="4AFF2791" w14:textId="77777777" w:rsidR="00AD3CF5" w:rsidRDefault="00AD3CF5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AD3CF5" w:rsidRDefault="00AD3CF5" w:rsidP="002B5289">
      <w:r>
        <w:separator/>
      </w:r>
    </w:p>
  </w:footnote>
  <w:footnote w:type="continuationSeparator" w:id="0">
    <w:p w14:paraId="240B4AF2" w14:textId="77777777" w:rsidR="00AD3CF5" w:rsidRDefault="00AD3CF5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AD3CF5" w:rsidRPr="002B5289" w:rsidRDefault="00AD3CF5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CFA03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AD3CF5" w:rsidRPr="00513944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AD3CF5" w:rsidRPr="0011033A" w:rsidRDefault="00AD3CF5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AD3CF5" w:rsidRPr="0011033A" w:rsidRDefault="00AD3CF5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AD3CF5" w:rsidRPr="00513944" w:rsidRDefault="00AD3CF5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AD3CF5" w:rsidRPr="0011033A" w:rsidRDefault="00AD3CF5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AD3CF5" w:rsidRPr="0011033A" w:rsidRDefault="00AD3CF5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AD3CF5" w:rsidRPr="00F04984" w:rsidRDefault="00AD3CF5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AD3CF5" w:rsidRPr="00F04984" w:rsidRDefault="00AD3CF5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5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5AB2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1F46D2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62280"/>
    <w:rsid w:val="002808B9"/>
    <w:rsid w:val="00280E07"/>
    <w:rsid w:val="0029548F"/>
    <w:rsid w:val="002A4627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456B"/>
    <w:rsid w:val="005863F0"/>
    <w:rsid w:val="00594026"/>
    <w:rsid w:val="005A05C2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0960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0420"/>
    <w:rsid w:val="00AD30C5"/>
    <w:rsid w:val="00AD32AF"/>
    <w:rsid w:val="00AD3CF5"/>
    <w:rsid w:val="00AD62DC"/>
    <w:rsid w:val="00AE06B1"/>
    <w:rsid w:val="00AE1FFD"/>
    <w:rsid w:val="00AE5F18"/>
    <w:rsid w:val="00AF0F7C"/>
    <w:rsid w:val="00AF153B"/>
    <w:rsid w:val="00B00BB9"/>
    <w:rsid w:val="00B0405E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2625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4F9F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04F7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13F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2BB7-2EB0-4DE4-B48E-7D483FF2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2020-04-15T02:53:00Z</cp:lastPrinted>
  <dcterms:created xsi:type="dcterms:W3CDTF">2020-04-23T12:46:00Z</dcterms:created>
  <dcterms:modified xsi:type="dcterms:W3CDTF">2020-04-23T12:46:00Z</dcterms:modified>
</cp:coreProperties>
</file>