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4470F6">
        <w:rPr>
          <w:b/>
          <w:sz w:val="28"/>
          <w:u w:val="single"/>
        </w:rPr>
        <w:t>BERITA ACARA UJIAN SKRIPSI</w:t>
      </w:r>
    </w:p>
    <w:p w14:paraId="593D3921" w14:textId="133B0C3C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C5344D" w:rsidRPr="00E315CF">
        <w:rPr>
          <w:noProof/>
          <w:sz w:val="26"/>
        </w:rPr>
        <w:t>09/FIS.03/01.7/IV/2020</w:t>
      </w:r>
      <w:r w:rsidR="00FD561C">
        <w:rPr>
          <w:sz w:val="26"/>
        </w:rPr>
        <w:fldChar w:fldCharType="end"/>
      </w:r>
    </w:p>
    <w:p w14:paraId="1CC59DD4" w14:textId="1EC28A14" w:rsidR="007163A2" w:rsidRDefault="007163A2" w:rsidP="007163A2">
      <w:pPr>
        <w:spacing w:line="360" w:lineRule="auto"/>
        <w:jc w:val="both"/>
        <w:rPr>
          <w:sz w:val="26"/>
        </w:rPr>
      </w:pPr>
      <w:r>
        <w:rPr>
          <w:sz w:val="26"/>
        </w:rPr>
        <w:t>Ber</w:t>
      </w:r>
      <w:r w:rsidR="006B7FED">
        <w:rPr>
          <w:sz w:val="26"/>
        </w:rPr>
        <w:t xml:space="preserve">dasarkan Surat Keputusan Rektor </w:t>
      </w:r>
      <w:r>
        <w:rPr>
          <w:sz w:val="26"/>
        </w:rPr>
        <w:t xml:space="preserve">Universitas Medan Area Nomor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C5344D" w:rsidRPr="00E315CF">
        <w:rPr>
          <w:noProof/>
          <w:sz w:val="26"/>
        </w:rPr>
        <w:t>1146/UMA/A/01.3/III/2020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r>
        <w:rPr>
          <w:sz w:val="26"/>
        </w:rPr>
        <w:t>tertanggal</w:t>
      </w:r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C5344D" w:rsidRPr="00E315CF">
        <w:rPr>
          <w:noProof/>
          <w:sz w:val="26"/>
        </w:rPr>
        <w:t>14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>tentang Panitia Ujian Skripsi Program Pendidikan S1 Fakultas Ilmu Sosial Dan Ilmu Politik T.A.</w:t>
      </w:r>
      <w:r w:rsidR="00AA0407">
        <w:rPr>
          <w:sz w:val="26"/>
        </w:rPr>
        <w:t>2019/2020</w:t>
      </w:r>
      <w:r>
        <w:rPr>
          <w:sz w:val="26"/>
        </w:rPr>
        <w:t>, maka pada hari ini</w:t>
      </w:r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C5344D" w:rsidRPr="00E315CF">
        <w:rPr>
          <w:b/>
          <w:noProof/>
          <w:sz w:val="26"/>
          <w:lang w:val="id-ID"/>
        </w:rPr>
        <w:t>Rabu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tanggal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C5344D" w:rsidRPr="00E315CF">
        <w:rPr>
          <w:b/>
          <w:noProof/>
          <w:sz w:val="26"/>
        </w:rPr>
        <w:t>Dua Puluh Sembilan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bulan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C5344D" w:rsidRPr="00E315CF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tahun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C5344D" w:rsidRPr="00E315CF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r w:rsidR="003F0E32">
        <w:rPr>
          <w:sz w:val="26"/>
        </w:rPr>
        <w:t>telah dilak</w:t>
      </w:r>
      <w:r>
        <w:rPr>
          <w:sz w:val="26"/>
        </w:rPr>
        <w:t>sanakan Uji</w:t>
      </w:r>
      <w:r w:rsidR="00693370">
        <w:rPr>
          <w:sz w:val="26"/>
        </w:rPr>
        <w:t>an Skr</w:t>
      </w:r>
      <w:r w:rsidR="0073149C">
        <w:rPr>
          <w:sz w:val="26"/>
        </w:rPr>
        <w:t xml:space="preserve">ipsi Mahasiswa atas: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2D7FA5F8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C5344D" w:rsidRPr="00E315CF">
        <w:rPr>
          <w:noProof/>
          <w:szCs w:val="24"/>
        </w:rPr>
        <w:t>Elsa Dwi Praningsih</w:t>
      </w:r>
      <w:r w:rsidR="002A6114">
        <w:rPr>
          <w:szCs w:val="24"/>
        </w:rPr>
        <w:fldChar w:fldCharType="end"/>
      </w:r>
    </w:p>
    <w:p w14:paraId="4DC79E36" w14:textId="1C51962B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C5344D" w:rsidRPr="00E315CF">
        <w:rPr>
          <w:noProof/>
          <w:szCs w:val="24"/>
        </w:rPr>
        <w:t>158530006</w:t>
      </w:r>
      <w:r w:rsidR="002A6114">
        <w:rPr>
          <w:szCs w:val="24"/>
        </w:rPr>
        <w:fldChar w:fldCharType="end"/>
      </w:r>
    </w:p>
    <w:p w14:paraId="7E0D5B93" w14:textId="7A9370E4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>Program Studi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C5344D" w:rsidRPr="00E315CF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65EE7F65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r w:rsidRPr="00693370">
        <w:rPr>
          <w:szCs w:val="24"/>
        </w:rPr>
        <w:t>Judul Skripsi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C5344D" w:rsidRPr="00E315CF">
        <w:rPr>
          <w:noProof/>
          <w:szCs w:val="24"/>
        </w:rPr>
        <w:t>Strategi Layanan dan Pengembangan Usaha (LPU) RRI Medan Dalam Meningkatkan Citra Lembaga Penyiaran Publik</w:t>
      </w:r>
      <w:r w:rsidR="002A6114">
        <w:rPr>
          <w:szCs w:val="24"/>
        </w:rPr>
        <w:fldChar w:fldCharType="end"/>
      </w:r>
    </w:p>
    <w:p w14:paraId="624B58CC" w14:textId="27B37644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>Hari / Tanggal</w:t>
      </w:r>
      <w:r>
        <w:tab/>
        <w:t>:</w:t>
      </w:r>
      <w:r>
        <w:tab/>
      </w:r>
      <w:fldSimple w:instr=" MERGEFIELD hari_tanggal ">
        <w:r w:rsidR="00C5344D">
          <w:rPr>
            <w:noProof/>
          </w:rPr>
          <w:t>Rabu/29 April 2020</w:t>
        </w:r>
      </w:fldSimple>
    </w:p>
    <w:p w14:paraId="7F9A73E8" w14:textId="47222CD2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fldSimple w:instr=" MERGEFIELD pukul ">
        <w:r w:rsidR="00C5344D">
          <w:rPr>
            <w:noProof/>
          </w:rPr>
          <w:t>10:00 WIB</w:t>
        </w:r>
      </w:fldSimple>
      <w:r w:rsidR="002A6114">
        <w:t xml:space="preserve"> </w:t>
      </w:r>
      <w:r>
        <w:rPr>
          <w:sz w:val="26"/>
        </w:rPr>
        <w:t>s/d Selesai</w:t>
      </w:r>
    </w:p>
    <w:p w14:paraId="635D7767" w14:textId="3F4F3F9B"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bookmarkStart w:id="1" w:name="_Hlk37848679"/>
      <w:r>
        <w:t>Pelaksanaan</w:t>
      </w:r>
      <w:r w:rsidR="007163A2">
        <w:tab/>
        <w:t>:</w:t>
      </w:r>
      <w:r w:rsidR="007163A2">
        <w:tab/>
      </w:r>
      <w:r w:rsidR="00DA4F9F">
        <w:t xml:space="preserve">Secara Daring </w:t>
      </w:r>
      <w:r>
        <w:t xml:space="preserve">Menggunakan Media </w:t>
      </w:r>
      <w:bookmarkEnd w:id="1"/>
      <w:r w:rsidR="00FE013F">
        <w:t>Cloud X</w:t>
      </w:r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Nilai Ujian</w:t>
      </w:r>
      <w:r>
        <w:tab/>
        <w:t>:</w:t>
      </w:r>
      <w:r>
        <w:tab/>
        <w:t>………………….. (Lulus / Tidak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Tanda Tangan Mhs</w:t>
      </w:r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1276"/>
        <w:gridCol w:w="5382"/>
        <w:gridCol w:w="2033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t xml:space="preserve">Ketua         </w:t>
            </w:r>
          </w:p>
        </w:tc>
        <w:tc>
          <w:tcPr>
            <w:tcW w:w="5569" w:type="dxa"/>
            <w:hideMark/>
          </w:tcPr>
          <w:p w14:paraId="1329552D" w14:textId="6C3AF7CB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ketua ">
              <w:r w:rsidR="00C5344D">
                <w:rPr>
                  <w:noProof/>
                </w:rPr>
                <w:t>Dra. Effiati Juliana Hasibuan, M.Si</w:t>
              </w:r>
            </w:fldSimple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t xml:space="preserve">Sekretaris  </w:t>
            </w:r>
          </w:p>
        </w:tc>
        <w:tc>
          <w:tcPr>
            <w:tcW w:w="5569" w:type="dxa"/>
            <w:hideMark/>
          </w:tcPr>
          <w:p w14:paraId="2D6DEB60" w14:textId="66B8397B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sekretaris ">
              <w:r w:rsidR="00C5344D">
                <w:rPr>
                  <w:noProof/>
                </w:rPr>
                <w:t>Taufik Wal Hidayat, S.Sos, MAP</w:t>
              </w:r>
            </w:fldSimple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t xml:space="preserve">Penguji  I   </w:t>
            </w:r>
          </w:p>
        </w:tc>
        <w:tc>
          <w:tcPr>
            <w:tcW w:w="5569" w:type="dxa"/>
            <w:hideMark/>
          </w:tcPr>
          <w:p w14:paraId="2817551B" w14:textId="54676C3B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 ">
              <w:r w:rsidR="00C5344D">
                <w:rPr>
                  <w:noProof/>
                </w:rPr>
                <w:t>Dr. H. Syafruddin Ritonga, MAP</w:t>
              </w:r>
            </w:fldSimple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t xml:space="preserve">Penguji II  </w:t>
            </w:r>
          </w:p>
        </w:tc>
        <w:tc>
          <w:tcPr>
            <w:tcW w:w="5569" w:type="dxa"/>
            <w:hideMark/>
          </w:tcPr>
          <w:p w14:paraId="6D3EFF72" w14:textId="6D06E8BB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I ">
              <w:r w:rsidR="00C5344D">
                <w:rPr>
                  <w:noProof/>
                </w:rPr>
                <w:t>Drs. Novri, MM</w:t>
              </w:r>
            </w:fldSimple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23F2D1E4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C5344D" w:rsidRPr="00E315CF">
        <w:rPr>
          <w:noProof/>
          <w:szCs w:val="24"/>
        </w:rPr>
        <w:t>29 April 2020</w:t>
      </w:r>
      <w:r w:rsidR="002A6114">
        <w:rPr>
          <w:szCs w:val="24"/>
        </w:rPr>
        <w:fldChar w:fldCharType="end"/>
      </w:r>
    </w:p>
    <w:p w14:paraId="6943A2A1" w14:textId="3AAF9E81" w:rsidR="007163A2" w:rsidRDefault="007163A2" w:rsidP="007163A2">
      <w:pPr>
        <w:pStyle w:val="ListParagraph"/>
        <w:ind w:left="0"/>
        <w:jc w:val="both"/>
      </w:pPr>
      <w:r>
        <w:t>Mengetahui/Menyetujui</w:t>
      </w:r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  <w:t xml:space="preserve">Ketua Prodi </w:t>
      </w:r>
      <w:fldSimple w:instr=" MERGEFIELD Prodi ">
        <w:r w:rsidR="00C5344D">
          <w:rPr>
            <w:noProof/>
          </w:rPr>
          <w:t>Ilmu Komunikasi</w:t>
        </w:r>
      </w:fldSimple>
    </w:p>
    <w:p w14:paraId="62C2F3DF" w14:textId="77777777" w:rsidR="007163A2" w:rsidRDefault="007163A2" w:rsidP="007163A2">
      <w:pPr>
        <w:pStyle w:val="ListParagraph"/>
        <w:ind w:left="0"/>
        <w:jc w:val="both"/>
      </w:pPr>
      <w:r>
        <w:t>Dekan,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1D3EF99B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C5344D" w:rsidRPr="00E315CF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AD3CF5" w:rsidRDefault="00AD3CF5" w:rsidP="002B5289">
      <w:r>
        <w:separator/>
      </w:r>
    </w:p>
  </w:endnote>
  <w:endnote w:type="continuationSeparator" w:id="0">
    <w:p w14:paraId="4AFF2791" w14:textId="77777777" w:rsidR="00AD3CF5" w:rsidRDefault="00AD3CF5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AD3CF5" w:rsidRDefault="00AD3CF5" w:rsidP="002B5289">
      <w:r>
        <w:separator/>
      </w:r>
    </w:p>
  </w:footnote>
  <w:footnote w:type="continuationSeparator" w:id="0">
    <w:p w14:paraId="240B4AF2" w14:textId="77777777" w:rsidR="00AD3CF5" w:rsidRDefault="00AD3CF5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AD3CF5" w:rsidRPr="002B5289" w:rsidRDefault="00AD3CF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CFA03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AD3CF5" w:rsidRPr="00513944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AD3CF5" w:rsidRPr="0011033A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AD3CF5" w:rsidRPr="00513944" w:rsidRDefault="00AD3CF5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AD3CF5" w:rsidRPr="0011033A" w:rsidRDefault="00AD3CF5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AD3CF5" w:rsidRPr="00F04984" w:rsidRDefault="00AD3CF5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AD3CF5" w:rsidRPr="00F04984" w:rsidRDefault="00AD3CF5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7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5AB2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1F46D2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62280"/>
    <w:rsid w:val="002808B9"/>
    <w:rsid w:val="00280E07"/>
    <w:rsid w:val="0029548F"/>
    <w:rsid w:val="002A4627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C51C6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35BB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0960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3CF5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5344D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04F7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13F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7D58-BA42-4685-99FE-A3520341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5</cp:revision>
  <cp:lastPrinted>2020-04-15T02:53:00Z</cp:lastPrinted>
  <dcterms:created xsi:type="dcterms:W3CDTF">2020-04-28T05:16:00Z</dcterms:created>
  <dcterms:modified xsi:type="dcterms:W3CDTF">2020-04-28T05:18:00Z</dcterms:modified>
</cp:coreProperties>
</file>