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F0B" w:rsidRDefault="007D6F87">
      <w:pPr>
        <w:pStyle w:val="Title"/>
        <w:spacing w:line="242" w:lineRule="auto"/>
        <w:ind w:left="2002" w:right="34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8E4F0B" w:rsidRDefault="007D6F87">
      <w:pPr>
        <w:pStyle w:val="BodyText"/>
        <w:rPr>
          <w:rFonts w:ascii="Arial"/>
          <w:b/>
          <w:sz w:val="30"/>
        </w:rPr>
      </w:pPr>
      <w:r>
        <w:br w:type="column"/>
      </w:r>
    </w:p>
    <w:p w:rsidR="008E4F0B" w:rsidRDefault="008E4F0B">
      <w:pPr>
        <w:pStyle w:val="BodyText"/>
        <w:rPr>
          <w:rFonts w:ascii="Arial"/>
          <w:b/>
          <w:sz w:val="30"/>
        </w:rPr>
      </w:pPr>
    </w:p>
    <w:p w:rsidR="008E4F0B" w:rsidRDefault="008E4F0B">
      <w:pPr>
        <w:pStyle w:val="BodyText"/>
        <w:rPr>
          <w:rFonts w:ascii="Arial"/>
          <w:b/>
          <w:sz w:val="30"/>
        </w:rPr>
      </w:pPr>
    </w:p>
    <w:p w:rsidR="008E4F0B" w:rsidRDefault="007D6F87">
      <w:pPr>
        <w:pStyle w:val="Title"/>
        <w:spacing w:before="199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PRAKTIKUM</w:t>
      </w:r>
    </w:p>
    <w:p w:rsidR="008E4F0B" w:rsidRDefault="007D6F87">
      <w:pPr>
        <w:pStyle w:val="BodyText"/>
        <w:rPr>
          <w:rFonts w:ascii="Arial"/>
          <w:b/>
          <w:sz w:val="14"/>
        </w:rPr>
      </w:pPr>
      <w:r>
        <w:br w:type="column"/>
      </w:r>
    </w:p>
    <w:p w:rsidR="008E4F0B" w:rsidRDefault="008E4F0B">
      <w:pPr>
        <w:pStyle w:val="BodyText"/>
        <w:rPr>
          <w:rFonts w:ascii="Arial"/>
          <w:b/>
          <w:sz w:val="14"/>
        </w:rPr>
      </w:pPr>
    </w:p>
    <w:p w:rsidR="008E4F0B" w:rsidRDefault="008E4F0B">
      <w:pPr>
        <w:pStyle w:val="BodyText"/>
        <w:rPr>
          <w:rFonts w:ascii="Arial"/>
          <w:b/>
          <w:sz w:val="14"/>
        </w:rPr>
      </w:pPr>
    </w:p>
    <w:p w:rsidR="008E4F0B" w:rsidRDefault="008E4F0B">
      <w:pPr>
        <w:pStyle w:val="BodyText"/>
        <w:rPr>
          <w:rFonts w:ascii="Arial"/>
          <w:b/>
          <w:sz w:val="14"/>
        </w:rPr>
      </w:pPr>
    </w:p>
    <w:p w:rsidR="008E4F0B" w:rsidRDefault="008E4F0B">
      <w:pPr>
        <w:pStyle w:val="BodyText"/>
        <w:spacing w:before="8"/>
        <w:rPr>
          <w:rFonts w:ascii="Arial"/>
          <w:b/>
          <w:sz w:val="17"/>
        </w:rPr>
      </w:pPr>
    </w:p>
    <w:p w:rsidR="008E4F0B" w:rsidRDefault="007D6F87">
      <w:pPr>
        <w:pStyle w:val="BodyText"/>
        <w:ind w:left="85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3pt;margin-top:-31.5pt;width:533.85pt;height:31.2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8"/>
                    <w:gridCol w:w="3409"/>
                    <w:gridCol w:w="2209"/>
                  </w:tblGrid>
                  <w:tr w:rsidR="008E4F0B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8E4F0B" w:rsidRDefault="007D6F87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8E4F0B" w:rsidRDefault="007D6F87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8E4F0B" w:rsidRDefault="007D6F87">
                        <w:pPr>
                          <w:pStyle w:val="TableParagraph"/>
                          <w:spacing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209" w:type="dxa"/>
                      </w:tcPr>
                      <w:p w:rsidR="008E4F0B" w:rsidRDefault="007D6F87">
                        <w:pPr>
                          <w:pStyle w:val="TableParagraph"/>
                          <w:spacing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8E4F0B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8E4F0B" w:rsidRDefault="007D6F87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8E4F0B" w:rsidRDefault="007D6F87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8E4F0B" w:rsidRDefault="007D6F87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209" w:type="dxa"/>
                      </w:tcPr>
                      <w:p w:rsidR="008E4F0B" w:rsidRDefault="007D6F87">
                        <w:pPr>
                          <w:pStyle w:val="TableParagraph"/>
                          <w:spacing w:before="3"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HUKUM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MEDIA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MASSA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</w:t>
                        </w:r>
                      </w:p>
                    </w:tc>
                  </w:tr>
                  <w:tr w:rsidR="008E4F0B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8E4F0B" w:rsidRDefault="007D6F87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8E4F0B" w:rsidRDefault="007D6F87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B1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8E4F0B" w:rsidRDefault="007D6F87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209" w:type="dxa"/>
                      </w:tcPr>
                      <w:p w:rsidR="008E4F0B" w:rsidRDefault="007D6F87">
                        <w:pPr>
                          <w:pStyle w:val="TableParagraph"/>
                          <w:spacing w:before="3"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5</w:t>
                        </w:r>
                      </w:p>
                    </w:tc>
                  </w:tr>
                  <w:tr w:rsidR="008E4F0B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8E4F0B" w:rsidRDefault="007D6F87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8E4F0B" w:rsidRDefault="007D6F87">
                        <w:pPr>
                          <w:pStyle w:val="TableParagraph"/>
                          <w:spacing w:before="3" w:line="131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13:20-15:00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8E4F0B" w:rsidRDefault="007D6F87">
                        <w:pPr>
                          <w:pStyle w:val="TableParagraph"/>
                          <w:spacing w:before="3" w:line="131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209" w:type="dxa"/>
                      </w:tcPr>
                      <w:p w:rsidR="008E4F0B" w:rsidRDefault="007D6F87">
                        <w:pPr>
                          <w:pStyle w:val="TableParagraph"/>
                          <w:spacing w:before="3" w:line="131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DEDI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SAHPUTRA,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M.A</w:t>
                        </w:r>
                      </w:p>
                    </w:tc>
                  </w:tr>
                </w:tbl>
                <w:p w:rsidR="008E4F0B" w:rsidRDefault="008E4F0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USRIZAL</w:t>
      </w:r>
      <w:r>
        <w:rPr>
          <w:spacing w:val="-9"/>
          <w:w w:val="105"/>
        </w:rPr>
        <w:t xml:space="preserve"> </w:t>
      </w:r>
      <w:r>
        <w:rPr>
          <w:w w:val="105"/>
        </w:rPr>
        <w:t>PULUNGAN,</w:t>
      </w:r>
      <w:r>
        <w:rPr>
          <w:spacing w:val="-9"/>
          <w:w w:val="105"/>
        </w:rPr>
        <w:t xml:space="preserve"> </w:t>
      </w:r>
      <w:r>
        <w:rPr>
          <w:w w:val="105"/>
        </w:rPr>
        <w:t>SSos.,MIKom.</w:t>
      </w:r>
    </w:p>
    <w:p w:rsidR="008E4F0B" w:rsidRDefault="008E4F0B">
      <w:pPr>
        <w:sectPr w:rsidR="008E4F0B">
          <w:type w:val="continuous"/>
          <w:pgSz w:w="20160" w:h="12240" w:orient="landscape"/>
          <w:pgMar w:top="600" w:right="1740" w:bottom="280" w:left="180" w:header="720" w:footer="720" w:gutter="0"/>
          <w:cols w:num="3" w:space="720" w:equalWidth="0">
            <w:col w:w="3873" w:space="1905"/>
            <w:col w:w="5855" w:space="944"/>
            <w:col w:w="5663"/>
          </w:cols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8E4F0B">
        <w:trPr>
          <w:trHeight w:val="232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8E4F0B" w:rsidRDefault="007D6F87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8E4F0B" w:rsidRDefault="007D6F87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8E4F0B" w:rsidRDefault="007D6F87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208530001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RANA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TRI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MUTIA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FADILA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208530003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NURFIKRI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TASA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208530004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LADISTA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FITRI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FADILLAH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208530015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LAMMEWA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RITONGA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208530024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ALDITA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RISKY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SAHPUTRA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208530025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FATHIA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DYBA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SHAHAB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208530026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REZA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PRABOWO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208530027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FAZRIL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TAUFIK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HIDAYAT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208530040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AMANDA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KHAIRUNNISA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  <w:shd w:val="clear" w:color="auto" w:fill="EDEDED"/>
          </w:tcPr>
          <w:p w:rsidR="008E4F0B" w:rsidRDefault="007D6F8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10.</w:t>
            </w:r>
          </w:p>
        </w:tc>
        <w:tc>
          <w:tcPr>
            <w:tcW w:w="946" w:type="dxa"/>
            <w:shd w:val="clear" w:color="auto" w:fill="EDEDED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208530042</w:t>
            </w:r>
          </w:p>
        </w:tc>
        <w:tc>
          <w:tcPr>
            <w:tcW w:w="3624" w:type="dxa"/>
            <w:shd w:val="clear" w:color="auto" w:fill="EDEDED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color w:val="333399"/>
                <w:sz w:val="11"/>
              </w:rPr>
              <w:t>AZRI</w:t>
            </w:r>
            <w:r>
              <w:rPr>
                <w:color w:val="333399"/>
                <w:spacing w:val="7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NIZHAM</w:t>
            </w:r>
          </w:p>
        </w:tc>
        <w:tc>
          <w:tcPr>
            <w:tcW w:w="755" w:type="dxa"/>
            <w:shd w:val="clear" w:color="auto" w:fill="EDEDED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208530044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DHEA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PRICILLA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208530045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BRYAN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DILOPAL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BANGUN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208530047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BETRISYA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NATASYA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208530055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SYAH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MAHARANI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208530067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RAIHAN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MAHDI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IKHSAN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SITOHANG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208530068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CAMELIA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CHAIRUNNISA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HUTAGAOL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208530069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PERNANDO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GIRSANG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208530073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GLORI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GUNANTA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BRAHMANA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208530076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FITRI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SERUNI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208530085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CINDY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KRISTINA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MANIK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E4F0B" w:rsidRDefault="008E4F0B">
      <w:pPr>
        <w:rPr>
          <w:rFonts w:ascii="Times New Roman"/>
          <w:sz w:val="12"/>
        </w:rPr>
        <w:sectPr w:rsidR="008E4F0B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8E4F0B">
        <w:trPr>
          <w:trHeight w:val="232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8E4F0B" w:rsidRDefault="007D6F87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8E4F0B" w:rsidRDefault="007D6F87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8E4F0B" w:rsidRDefault="007D6F87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208530086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BOTHNEGO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SIHOTANG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208530087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VANYA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AZZAHRA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208530088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HAFIZ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208530089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ROBBY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HANS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PUTRA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208530090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FERI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SETIAWAN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208530094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MARTUPA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SITORUS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208530095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LOVANY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208530096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SITI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PADNA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208530099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SHERIN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208530100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INDAH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AYUNING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ASYFA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208530101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FADIA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PRATIWI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208530107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ANNISA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SEMBIRING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208530108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ADINDA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SITUMORANG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208530109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RAMDANIA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SYANDA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208530111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SELLINA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AMANDA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208530112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KESUMA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ARINATA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208530114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RYAN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FITRAH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DHANI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208530115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BENNY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FERDINAND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MANURUNG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208530116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MIRACLE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JOHN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HERBERT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208530119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DAFFA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ABDUL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AZIZ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NASUTION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208530122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VIRA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ARIYANA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208530124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NAOMI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SENTANI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SILABAN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208530126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FAZARANI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WIJANARKO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208530131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ALIEFIA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KUSNANDA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8E4F0B" w:rsidRDefault="008E4F0B">
      <w:pPr>
        <w:rPr>
          <w:rFonts w:ascii="Times New Roman"/>
          <w:sz w:val="10"/>
        </w:rPr>
        <w:sectPr w:rsidR="008E4F0B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8E4F0B">
        <w:trPr>
          <w:trHeight w:val="232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8E4F0B" w:rsidRDefault="007D6F87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8E4F0B" w:rsidRDefault="007D6F87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8E4F0B" w:rsidRDefault="007D6F87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8E4F0B" w:rsidRDefault="007D6F87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208530132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SALWA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RAFIKA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LORENZA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208530136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ELSYARA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DWI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CAHYANI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208530139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FARHAN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MUHAMMAD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NUGROHO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208530141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AGUSTIN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208530142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JHIHAN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DAULAY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208530144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NOVENIA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LORENA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SIAGIAN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208530147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LUCKY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ANANTA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SEBAYANG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208530149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ALYA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SALMA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DITHA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208530154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BETHARI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SAFIN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208530157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ARIEF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RAHMAN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208530160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CELLYN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CHRISTINA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ZEBUA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208530161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DIVA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AULIA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SYAFITRI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JAMBAK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208530163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ANISAH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PASARIBU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435"/>
        </w:trPr>
        <w:tc>
          <w:tcPr>
            <w:tcW w:w="473" w:type="dxa"/>
          </w:tcPr>
          <w:p w:rsidR="008E4F0B" w:rsidRDefault="007D6F87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58.</w:t>
            </w:r>
          </w:p>
        </w:tc>
        <w:tc>
          <w:tcPr>
            <w:tcW w:w="946" w:type="dxa"/>
          </w:tcPr>
          <w:p w:rsidR="008E4F0B" w:rsidRDefault="007D6F87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208530170</w:t>
            </w:r>
          </w:p>
        </w:tc>
        <w:tc>
          <w:tcPr>
            <w:tcW w:w="3624" w:type="dxa"/>
          </w:tcPr>
          <w:p w:rsidR="008E4F0B" w:rsidRDefault="007D6F87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BABY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CLAUDIA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232"/>
        </w:trPr>
        <w:tc>
          <w:tcPr>
            <w:tcW w:w="5043" w:type="dxa"/>
            <w:gridSpan w:val="3"/>
          </w:tcPr>
          <w:p w:rsidR="008E4F0B" w:rsidRDefault="007D6F87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232"/>
        </w:trPr>
        <w:tc>
          <w:tcPr>
            <w:tcW w:w="5043" w:type="dxa"/>
            <w:gridSpan w:val="3"/>
          </w:tcPr>
          <w:p w:rsidR="008E4F0B" w:rsidRDefault="007D6F87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232"/>
        </w:trPr>
        <w:tc>
          <w:tcPr>
            <w:tcW w:w="5043" w:type="dxa"/>
            <w:gridSpan w:val="3"/>
          </w:tcPr>
          <w:p w:rsidR="008E4F0B" w:rsidRDefault="007D6F87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232"/>
        </w:trPr>
        <w:tc>
          <w:tcPr>
            <w:tcW w:w="5043" w:type="dxa"/>
            <w:gridSpan w:val="3"/>
          </w:tcPr>
          <w:p w:rsidR="008E4F0B" w:rsidRDefault="007D6F87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232"/>
        </w:trPr>
        <w:tc>
          <w:tcPr>
            <w:tcW w:w="5043" w:type="dxa"/>
            <w:gridSpan w:val="3"/>
          </w:tcPr>
          <w:p w:rsidR="008E4F0B" w:rsidRDefault="007D6F87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232"/>
        </w:trPr>
        <w:tc>
          <w:tcPr>
            <w:tcW w:w="5043" w:type="dxa"/>
            <w:gridSpan w:val="3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E4F0B">
        <w:trPr>
          <w:trHeight w:val="232"/>
        </w:trPr>
        <w:tc>
          <w:tcPr>
            <w:tcW w:w="5043" w:type="dxa"/>
            <w:gridSpan w:val="3"/>
          </w:tcPr>
          <w:p w:rsidR="008E4F0B" w:rsidRDefault="007D6F87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8E4F0B" w:rsidRDefault="008E4F0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E4F0B" w:rsidRDefault="008E4F0B">
      <w:pPr>
        <w:rPr>
          <w:rFonts w:ascii="Times New Roman"/>
          <w:sz w:val="12"/>
        </w:rPr>
        <w:sectPr w:rsidR="008E4F0B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8E4F0B" w:rsidRDefault="008E4F0B">
      <w:pPr>
        <w:pStyle w:val="BodyText"/>
        <w:rPr>
          <w:sz w:val="14"/>
        </w:rPr>
      </w:pPr>
    </w:p>
    <w:p w:rsidR="008E4F0B" w:rsidRDefault="008E4F0B">
      <w:pPr>
        <w:pStyle w:val="BodyText"/>
        <w:spacing w:before="6"/>
      </w:pPr>
    </w:p>
    <w:p w:rsidR="008E4F0B" w:rsidRDefault="007D6F87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8E4F0B" w:rsidRDefault="007D6F87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7D6F87" w:rsidRDefault="007D6F87" w:rsidP="007D6F87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7D6F87" w:rsidRDefault="007D6F87" w:rsidP="007D6F87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7D6F87" w:rsidRDefault="007D6F87" w:rsidP="007D6F87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7D6F87" w:rsidRDefault="007D6F87" w:rsidP="007D6F87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7D6F87" w:rsidRDefault="007D6F87" w:rsidP="007D6F87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7D6F87" w:rsidRDefault="007D6F87" w:rsidP="007D6F87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8E4F0B" w:rsidRDefault="008E4F0B" w:rsidP="007D6F87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8E4F0B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4F0B"/>
    <w:rsid w:val="007D6F87"/>
    <w:rsid w:val="008E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5A49B74-A48F-417F-AC74-8D8F0F1D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85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7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2021-10-28T08:10:00Z</dcterms:created>
  <dcterms:modified xsi:type="dcterms:W3CDTF">2021-10-28T08:22:00Z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