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B6" w:rsidRDefault="00E71214">
      <w:pPr>
        <w:pStyle w:val="Title"/>
        <w:spacing w:line="242" w:lineRule="auto"/>
        <w:ind w:right="14072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664082</wp:posOffset>
            </wp:positionH>
            <wp:positionV relativeFrom="paragraph">
              <wp:posOffset>45400</wp:posOffset>
            </wp:positionV>
            <wp:extent cx="743140" cy="6324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55pt;margin-top:15.5pt;width:554.65pt;height:34.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40"/>
                    <w:gridCol w:w="3360"/>
                    <w:gridCol w:w="3377"/>
                    <w:gridCol w:w="2613"/>
                  </w:tblGrid>
                  <w:tr w:rsidR="00892AB6">
                    <w:trPr>
                      <w:trHeight w:val="170"/>
                    </w:trPr>
                    <w:tc>
                      <w:tcPr>
                        <w:tcW w:w="1740" w:type="dxa"/>
                      </w:tcPr>
                      <w:p w:rsidR="00892AB6" w:rsidRDefault="00E71214">
                        <w:pPr>
                          <w:pStyle w:val="TableParagraph"/>
                          <w:spacing w:line="151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892AB6" w:rsidRDefault="00E71214">
                        <w:pPr>
                          <w:pStyle w:val="TableParagraph"/>
                          <w:spacing w:line="151" w:lineRule="exact"/>
                          <w:ind w:left="42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892AB6" w:rsidRDefault="00E71214">
                        <w:pPr>
                          <w:pStyle w:val="TableParagraph"/>
                          <w:spacing w:line="151" w:lineRule="exact"/>
                          <w:ind w:left="151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892AB6" w:rsidRDefault="00E71214">
                        <w:pPr>
                          <w:pStyle w:val="TableParagraph"/>
                          <w:spacing w:line="151" w:lineRule="exact"/>
                          <w:ind w:left="3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892AB6">
                    <w:trPr>
                      <w:trHeight w:val="174"/>
                    </w:trPr>
                    <w:tc>
                      <w:tcPr>
                        <w:tcW w:w="1740" w:type="dxa"/>
                      </w:tcPr>
                      <w:p w:rsidR="00892AB6" w:rsidRDefault="00E71214">
                        <w:pPr>
                          <w:pStyle w:val="TableParagraph"/>
                          <w:spacing w:line="154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892AB6" w:rsidRDefault="00E71214">
                        <w:pPr>
                          <w:pStyle w:val="TableParagraph"/>
                          <w:spacing w:line="154" w:lineRule="exact"/>
                          <w:ind w:left="42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892AB6" w:rsidRDefault="00E71214">
                        <w:pPr>
                          <w:pStyle w:val="TableParagraph"/>
                          <w:spacing w:line="154" w:lineRule="exact"/>
                          <w:ind w:left="151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892AB6" w:rsidRDefault="00E71214">
                        <w:pPr>
                          <w:pStyle w:val="TableParagraph"/>
                          <w:spacing w:line="154" w:lineRule="exact"/>
                          <w:ind w:left="3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KRISIS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892AB6">
                    <w:trPr>
                      <w:trHeight w:val="174"/>
                    </w:trPr>
                    <w:tc>
                      <w:tcPr>
                        <w:tcW w:w="1740" w:type="dxa"/>
                      </w:tcPr>
                      <w:p w:rsidR="00892AB6" w:rsidRDefault="00E71214">
                        <w:pPr>
                          <w:pStyle w:val="TableParagraph"/>
                          <w:spacing w:line="154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892AB6" w:rsidRDefault="00E71214">
                        <w:pPr>
                          <w:pStyle w:val="TableParagraph"/>
                          <w:spacing w:line="154" w:lineRule="exact"/>
                          <w:ind w:left="42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5"/>
                          </w:rPr>
                          <w:t>A3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892AB6" w:rsidRDefault="00E71214">
                        <w:pPr>
                          <w:pStyle w:val="TableParagraph"/>
                          <w:spacing w:line="154" w:lineRule="exact"/>
                          <w:ind w:left="151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892AB6" w:rsidRDefault="00E71214">
                        <w:pPr>
                          <w:pStyle w:val="TableParagraph"/>
                          <w:spacing w:line="154" w:lineRule="exact"/>
                          <w:ind w:left="3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  <w:tr w:rsidR="00892AB6">
                    <w:trPr>
                      <w:trHeight w:val="170"/>
                    </w:trPr>
                    <w:tc>
                      <w:tcPr>
                        <w:tcW w:w="1740" w:type="dxa"/>
                      </w:tcPr>
                      <w:p w:rsidR="00892AB6" w:rsidRDefault="00E71214">
                        <w:pPr>
                          <w:pStyle w:val="TableParagraph"/>
                          <w:spacing w:line="151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892AB6" w:rsidRDefault="00E71214">
                        <w:pPr>
                          <w:pStyle w:val="TableParagraph"/>
                          <w:spacing w:line="151" w:lineRule="exact"/>
                          <w:ind w:left="42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77" w:type="dxa"/>
                      </w:tcPr>
                      <w:p w:rsidR="00892AB6" w:rsidRDefault="00E71214">
                        <w:pPr>
                          <w:pStyle w:val="TableParagraph"/>
                          <w:spacing w:line="151" w:lineRule="exact"/>
                          <w:ind w:left="151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892AB6" w:rsidRDefault="00E71214">
                        <w:pPr>
                          <w:pStyle w:val="TableParagraph"/>
                          <w:spacing w:line="151" w:lineRule="exact"/>
                          <w:ind w:left="3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NADRA</w:t>
                        </w:r>
                        <w:r>
                          <w:rPr>
                            <w:rFonts w:ascii="Arial MT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IDEYANI</w:t>
                        </w:r>
                        <w:r>
                          <w:rPr>
                            <w:rFonts w:ascii="Arial MT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VITA,</w:t>
                        </w:r>
                        <w:r>
                          <w:rPr>
                            <w:rFonts w:ascii="Arial MT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 w:rsidR="00892AB6" w:rsidRDefault="00892AB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  <w:spacing w:val="-1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21"/>
        </w:rPr>
        <w:t xml:space="preserve"> </w:t>
      </w:r>
      <w:r>
        <w:rPr>
          <w:color w:val="003300"/>
        </w:rPr>
        <w:t>AREA</w:t>
      </w:r>
    </w:p>
    <w:p w:rsidR="00892AB6" w:rsidRDefault="00892AB6">
      <w:pPr>
        <w:pStyle w:val="BodyText"/>
        <w:rPr>
          <w:rFonts w:ascii="Arial"/>
          <w:b/>
          <w:sz w:val="32"/>
        </w:rPr>
      </w:pPr>
    </w:p>
    <w:p w:rsidR="00892AB6" w:rsidRDefault="00E71214">
      <w:pPr>
        <w:pStyle w:val="Title"/>
        <w:spacing w:before="218" w:after="24"/>
        <w:ind w:left="6341"/>
        <w:jc w:val="center"/>
      </w:pPr>
      <w:r>
        <w:rPr>
          <w:color w:val="003300"/>
        </w:rPr>
        <w:t>DAFTAR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10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946"/>
        <w:gridCol w:w="3635"/>
        <w:gridCol w:w="74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892AB6">
        <w:trPr>
          <w:trHeight w:val="258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30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No.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30"/>
              <w:ind w:left="86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30"/>
              <w:ind w:left="1163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47" w:type="dxa"/>
          </w:tcPr>
          <w:p w:rsidR="00892AB6" w:rsidRDefault="00E71214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5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6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7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8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9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50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178530129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ARSHAL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188530012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HELEN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SAPARINGGA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188530020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188530024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188530048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SINURAYA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188530058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MELLY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ANJANI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188530070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APRIADI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188530076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AINI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188530078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ENJELINA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188530089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YASEER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ARAFAT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188530091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KEZIA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ABELISTA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HUTAGALUNG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188530099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KARIN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DESWITA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ADDINI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188530106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YASMIN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188530108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JON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HENRI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188530117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SALSABILA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ISKANDAR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188530134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IVANKA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188530148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SYAFIRA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right="1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198530009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VENTY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NALAGUBOTI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92AB6" w:rsidRDefault="00892AB6">
      <w:pPr>
        <w:rPr>
          <w:rFonts w:ascii="Times New Roman"/>
          <w:sz w:val="14"/>
        </w:rPr>
        <w:sectPr w:rsidR="00892AB6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946"/>
        <w:gridCol w:w="3635"/>
        <w:gridCol w:w="74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892AB6">
        <w:trPr>
          <w:trHeight w:val="258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30"/>
              <w:ind w:left="135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30"/>
              <w:ind w:left="86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30"/>
              <w:ind w:left="1163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47" w:type="dxa"/>
          </w:tcPr>
          <w:p w:rsidR="00892AB6" w:rsidRDefault="00E71214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5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6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7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8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9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50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19.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198530014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NAOMINA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20.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198530016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198530021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SERE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MAHARANI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198530022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ARWINDA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EFFENDY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198530023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198530027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AUDINA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YOHANNA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198530029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198530030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SINDI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GERASELLA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198530031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LINDA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ASNITA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198530035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SALSA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FAKHRI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198530038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ISNA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198530042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SYAFARUDDIN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198530045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PAULINA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TIOFANI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198530046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LEGAN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ELZHA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198530051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SEPTUADI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198530052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ALIATASYA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RISTAWIDYA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198530054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KIKY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PARDEDE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198530055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FATIKA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198530056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NISA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198530057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MAULIDA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92AB6" w:rsidRDefault="00892AB6">
      <w:pPr>
        <w:rPr>
          <w:rFonts w:ascii="Times New Roman"/>
          <w:sz w:val="12"/>
        </w:rPr>
        <w:sectPr w:rsidR="00892AB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946"/>
        <w:gridCol w:w="3635"/>
        <w:gridCol w:w="74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892AB6">
        <w:trPr>
          <w:trHeight w:val="258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30"/>
              <w:ind w:left="135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30"/>
              <w:ind w:left="86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30"/>
              <w:ind w:left="1163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47" w:type="dxa"/>
          </w:tcPr>
          <w:p w:rsidR="00892AB6" w:rsidRDefault="00E71214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5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6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7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8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9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50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198530069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ALFRED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NOBEL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198530070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REZKY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198530077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NAOMI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198530082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198530099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FIRDA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MELVINA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198530102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ALEMMINA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UKURTA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198530105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KRISTINA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REJEKI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198530106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sz w:val="12"/>
              </w:rPr>
              <w:t>MAHARDIKAPURA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ADRIYANTO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198530107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LORENSI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198530108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ELISABETH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198530109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GEOVANI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LISPERIDA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198530110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OLIVIA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198530116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ZAHRA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MILLENIA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53.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198530117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NAVA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KELIAT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54.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198530118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YULI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55.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198530125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FIRDA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GUSTIA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56.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198530126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NIKI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57.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MITHA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58.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198530134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59.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198530135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ANGGRAINI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60.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198530142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92AB6" w:rsidRDefault="00892AB6">
      <w:pPr>
        <w:rPr>
          <w:rFonts w:ascii="Times New Roman"/>
          <w:sz w:val="12"/>
        </w:rPr>
        <w:sectPr w:rsidR="00892AB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946"/>
        <w:gridCol w:w="3635"/>
        <w:gridCol w:w="74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892AB6">
        <w:trPr>
          <w:trHeight w:val="258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30"/>
              <w:ind w:left="135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30"/>
              <w:ind w:left="86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30"/>
              <w:ind w:left="1163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47" w:type="dxa"/>
          </w:tcPr>
          <w:p w:rsidR="00892AB6" w:rsidRDefault="00E71214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4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5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6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7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8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49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59" w:type="dxa"/>
          </w:tcPr>
          <w:p w:rsidR="00892AB6" w:rsidRDefault="00E71214">
            <w:pPr>
              <w:pStyle w:val="TableParagraph"/>
              <w:spacing w:before="30"/>
              <w:ind w:left="250" w:right="2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61.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198530143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ALPI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SUKRIAN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62.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198530144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YAUMAL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CHAIR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63.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198530148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MHD.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SEPTIANSYAH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64.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198530151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NADIAH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KUSMA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65.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198530159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CHRISTINA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66.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198530160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VILIA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HIRZI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67.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198530165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MEGA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WANTA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68.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198530168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JOYCE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NATASHA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69.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198530172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SYLVI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ZAHWA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70.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198530183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RAFIKA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AZMI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71.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198530187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ENJELINA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72.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198530191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DIANGGRI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483"/>
        </w:trPr>
        <w:tc>
          <w:tcPr>
            <w:tcW w:w="523" w:type="dxa"/>
          </w:tcPr>
          <w:p w:rsidR="00892AB6" w:rsidRDefault="00E71214">
            <w:pPr>
              <w:pStyle w:val="TableParagraph"/>
              <w:spacing w:before="142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73.</w:t>
            </w:r>
          </w:p>
        </w:tc>
        <w:tc>
          <w:tcPr>
            <w:tcW w:w="946" w:type="dxa"/>
          </w:tcPr>
          <w:p w:rsidR="00892AB6" w:rsidRDefault="00E71214">
            <w:pPr>
              <w:pStyle w:val="TableParagraph"/>
              <w:spacing w:before="153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198530215</w:t>
            </w:r>
          </w:p>
        </w:tc>
        <w:tc>
          <w:tcPr>
            <w:tcW w:w="3635" w:type="dxa"/>
          </w:tcPr>
          <w:p w:rsidR="00892AB6" w:rsidRDefault="00E71214">
            <w:pPr>
              <w:pStyle w:val="TableParagraph"/>
              <w:spacing w:before="15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NAOMI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258"/>
        </w:trPr>
        <w:tc>
          <w:tcPr>
            <w:tcW w:w="5104" w:type="dxa"/>
            <w:gridSpan w:val="3"/>
          </w:tcPr>
          <w:p w:rsidR="00892AB6" w:rsidRDefault="00E71214">
            <w:pPr>
              <w:pStyle w:val="TableParagraph"/>
              <w:spacing w:before="30"/>
              <w:ind w:left="1839" w:right="18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258"/>
        </w:trPr>
        <w:tc>
          <w:tcPr>
            <w:tcW w:w="5104" w:type="dxa"/>
            <w:gridSpan w:val="3"/>
          </w:tcPr>
          <w:p w:rsidR="00892AB6" w:rsidRDefault="00E71214">
            <w:pPr>
              <w:pStyle w:val="TableParagraph"/>
              <w:spacing w:before="30"/>
              <w:ind w:right="5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HARI/TANGGAL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258"/>
        </w:trPr>
        <w:tc>
          <w:tcPr>
            <w:tcW w:w="5104" w:type="dxa"/>
            <w:gridSpan w:val="3"/>
          </w:tcPr>
          <w:p w:rsidR="00892AB6" w:rsidRDefault="00E71214">
            <w:pPr>
              <w:pStyle w:val="TableParagraph"/>
              <w:spacing w:before="30"/>
              <w:ind w:right="5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DOSEN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258"/>
        </w:trPr>
        <w:tc>
          <w:tcPr>
            <w:tcW w:w="5104" w:type="dxa"/>
            <w:gridSpan w:val="3"/>
          </w:tcPr>
          <w:p w:rsidR="00892AB6" w:rsidRDefault="00E71214">
            <w:pPr>
              <w:pStyle w:val="TableParagraph"/>
              <w:spacing w:before="30"/>
              <w:ind w:left="3164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KOMISARIS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258"/>
        </w:trPr>
        <w:tc>
          <w:tcPr>
            <w:tcW w:w="5104" w:type="dxa"/>
            <w:gridSpan w:val="3"/>
          </w:tcPr>
          <w:p w:rsidR="00892AB6" w:rsidRDefault="00E71214">
            <w:pPr>
              <w:pStyle w:val="TableParagraph"/>
              <w:spacing w:before="30"/>
              <w:ind w:left="3147"/>
              <w:rPr>
                <w:sz w:val="13"/>
              </w:rPr>
            </w:pPr>
            <w:r>
              <w:rPr>
                <w:w w:val="105"/>
                <w:sz w:val="13"/>
              </w:rPr>
              <w:t>MATERI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KULIAH/PRAKTIKUM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258"/>
        </w:trPr>
        <w:tc>
          <w:tcPr>
            <w:tcW w:w="5104" w:type="dxa"/>
            <w:gridSpan w:val="3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1" w:type="dxa"/>
            <w:gridSpan w:val="17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92AB6">
        <w:trPr>
          <w:trHeight w:val="258"/>
        </w:trPr>
        <w:tc>
          <w:tcPr>
            <w:tcW w:w="5104" w:type="dxa"/>
            <w:gridSpan w:val="3"/>
          </w:tcPr>
          <w:p w:rsidR="00892AB6" w:rsidRDefault="00E71214">
            <w:pPr>
              <w:pStyle w:val="TableParagraph"/>
              <w:spacing w:before="30"/>
              <w:ind w:left="2393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KA.SUBBAG.AKADEMIK</w:t>
            </w:r>
          </w:p>
        </w:tc>
        <w:tc>
          <w:tcPr>
            <w:tcW w:w="747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:rsidR="00892AB6" w:rsidRDefault="00892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92AB6" w:rsidRDefault="00892AB6">
      <w:pPr>
        <w:rPr>
          <w:rFonts w:ascii="Times New Roman"/>
          <w:sz w:val="12"/>
        </w:rPr>
        <w:sectPr w:rsidR="00892AB6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892AB6" w:rsidRDefault="00892AB6">
      <w:pPr>
        <w:pStyle w:val="BodyText"/>
        <w:rPr>
          <w:rFonts w:ascii="Arial"/>
          <w:b/>
          <w:sz w:val="16"/>
        </w:rPr>
      </w:pPr>
    </w:p>
    <w:p w:rsidR="00892AB6" w:rsidRDefault="00892AB6">
      <w:pPr>
        <w:pStyle w:val="BodyText"/>
        <w:spacing w:before="11"/>
        <w:rPr>
          <w:rFonts w:ascii="Arial"/>
          <w:b/>
          <w:sz w:val="13"/>
        </w:rPr>
      </w:pPr>
    </w:p>
    <w:p w:rsidR="00892AB6" w:rsidRDefault="00E71214">
      <w:pPr>
        <w:ind w:left="286"/>
        <w:rPr>
          <w:rFonts w:ascii="Arial"/>
          <w:b/>
          <w:sz w:val="15"/>
        </w:rPr>
      </w:pPr>
      <w:r>
        <w:rPr>
          <w:rFonts w:ascii="Arial"/>
          <w:b/>
          <w:spacing w:val="-6"/>
          <w:sz w:val="15"/>
        </w:rPr>
        <w:t>CATATAN</w:t>
      </w:r>
      <w:r>
        <w:rPr>
          <w:rFonts w:ascii="Arial"/>
          <w:b/>
          <w:spacing w:val="-3"/>
          <w:sz w:val="15"/>
        </w:rPr>
        <w:t xml:space="preserve"> </w:t>
      </w:r>
      <w:r>
        <w:rPr>
          <w:rFonts w:ascii="Arial"/>
          <w:b/>
          <w:spacing w:val="-5"/>
          <w:sz w:val="15"/>
        </w:rPr>
        <w:t>:</w:t>
      </w:r>
    </w:p>
    <w:p w:rsidR="00892AB6" w:rsidRDefault="00E71214">
      <w:pPr>
        <w:pStyle w:val="BodyText"/>
        <w:spacing w:before="2"/>
        <w:ind w:left="286" w:right="31"/>
      </w:pPr>
      <w:r>
        <w:t>setiap</w:t>
      </w:r>
      <w:r>
        <w:rPr>
          <w:spacing w:val="-4"/>
        </w:rPr>
        <w:t xml:space="preserve"> </w:t>
      </w:r>
      <w:r>
        <w:t>dosen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memberikan</w:t>
      </w:r>
      <w:r>
        <w:rPr>
          <w:spacing w:val="-3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kuliah,</w:t>
      </w:r>
      <w:r>
        <w:rPr>
          <w:spacing w:val="-3"/>
        </w:rPr>
        <w:t xml:space="preserve"> </w:t>
      </w:r>
      <w:r>
        <w:t>harus</w:t>
      </w:r>
      <w:r>
        <w:rPr>
          <w:spacing w:val="-3"/>
        </w:rPr>
        <w:t xml:space="preserve"> </w:t>
      </w:r>
      <w:r>
        <w:t>menandatangani</w:t>
      </w:r>
      <w:r>
        <w:rPr>
          <w:spacing w:val="-3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absensi.</w:t>
      </w:r>
      <w:r>
        <w:rPr>
          <w:spacing w:val="-4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t>yang</w:t>
      </w:r>
      <w:r>
        <w:rPr>
          <w:spacing w:val="-38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hadir</w:t>
      </w:r>
      <w:r>
        <w:rPr>
          <w:spacing w:val="-2"/>
        </w:rPr>
        <w:t xml:space="preserve"> </w:t>
      </w:r>
      <w:r>
        <w:t>agar</w:t>
      </w:r>
      <w:r>
        <w:rPr>
          <w:spacing w:val="-2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tanda</w:t>
      </w:r>
      <w:r>
        <w:rPr>
          <w:spacing w:val="-2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kolom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disediakan</w:t>
      </w:r>
      <w:r>
        <w:rPr>
          <w:spacing w:val="-3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memberi</w:t>
      </w:r>
      <w:r>
        <w:rPr>
          <w:spacing w:val="-2"/>
        </w:rPr>
        <w:t xml:space="preserve"> </w:t>
      </w:r>
      <w:r>
        <w:t>kuliah.</w:t>
      </w:r>
    </w:p>
    <w:p w:rsidR="00E71214" w:rsidRDefault="00E71214" w:rsidP="00E71214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71214" w:rsidRDefault="00E71214" w:rsidP="00E71214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E71214" w:rsidRDefault="00E71214" w:rsidP="00E7121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71214" w:rsidRDefault="00E71214" w:rsidP="00E7121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71214" w:rsidRDefault="00E71214" w:rsidP="00E71214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71214" w:rsidRDefault="00E71214" w:rsidP="00E71214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892AB6" w:rsidRDefault="00892AB6" w:rsidP="00E71214">
      <w:pPr>
        <w:pStyle w:val="BodyText"/>
        <w:spacing w:line="242" w:lineRule="auto"/>
        <w:ind w:left="286" w:right="3680"/>
      </w:pPr>
      <w:bookmarkStart w:id="0" w:name="_GoBack"/>
      <w:bookmarkEnd w:id="0"/>
    </w:p>
    <w:sectPr w:rsidR="00892AB6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287" w:space="5947"/>
        <w:col w:w="50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2AB6"/>
    <w:rsid w:val="00892AB6"/>
    <w:rsid w:val="00E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6CA08B6-BCDA-4C6F-9C48-E68957CF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"/>
    <w:qFormat/>
    <w:pPr>
      <w:spacing w:before="64"/>
      <w:ind w:left="2135" w:right="6363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2021-10-29T02:06:00Z</dcterms:created>
  <dcterms:modified xsi:type="dcterms:W3CDTF">2021-10-29T02:10:00Z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