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7B" w:rsidRDefault="00CE4E97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42.4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4348"/>
                  </w:tblGrid>
                  <w:tr w:rsidR="0070197B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0197B" w:rsidRDefault="00CE4E97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197B" w:rsidRDefault="00CE4E97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197B" w:rsidRDefault="00CE4E97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4348" w:type="dxa"/>
                      </w:tcPr>
                      <w:p w:rsidR="0070197B" w:rsidRDefault="00CE4E97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70197B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4348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(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KUANTITATIF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)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70197B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A3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4348" w:type="dxa"/>
                      </w:tcPr>
                      <w:p w:rsidR="0070197B" w:rsidRDefault="00CE4E97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70197B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70197B" w:rsidRDefault="00CE4E97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70197B" w:rsidRDefault="00CE4E97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70197B" w:rsidRDefault="00CE4E97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4348" w:type="dxa"/>
                      </w:tcPr>
                      <w:p w:rsidR="0070197B" w:rsidRDefault="00CE4E97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-.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KHAIRULLAH,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S.I.Kom.,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70197B" w:rsidRDefault="0070197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70197B" w:rsidRDefault="0070197B">
      <w:pPr>
        <w:pStyle w:val="BodyText"/>
        <w:rPr>
          <w:rFonts w:ascii="Arial"/>
          <w:b/>
          <w:sz w:val="32"/>
        </w:rPr>
      </w:pPr>
    </w:p>
    <w:p w:rsidR="0070197B" w:rsidRDefault="00CE4E97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197B">
        <w:trPr>
          <w:trHeight w:val="248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198530009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VENTY NALAGUBOTI BR HUTAPEA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198530014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NAOMINA SIREGAR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198530016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NATASIA BR PURBA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198530021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SERE ALIA MAHARANI SIMANJUNTAK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198530022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DHEA ARWINDA EFFENDY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198530023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PRATIWI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198530027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AUDINA YOHANNA BR PURBA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198530029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SIBARANI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198530030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SINDI GERASELLA BR TARIGAN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  <w:shd w:val="clear" w:color="auto" w:fill="EDEDED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198530031</w:t>
            </w:r>
          </w:p>
        </w:tc>
        <w:tc>
          <w:tcPr>
            <w:tcW w:w="3612" w:type="dxa"/>
            <w:shd w:val="clear" w:color="auto" w:fill="EDEDED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LINDA ASNITA PANJAITAN</w:t>
            </w: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 BILLA FITRI FAKHRI HASIBUAN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198530038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ISNA BR GINTING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198530042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SYAFARUDDIN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PAULINA WINDY TIOFANI PURBA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198530046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LEGAN NATASIA BR SEMBIRING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198530048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ELZHA DIVIA RAMADHANI HASIBUAN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198530051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SEPTUADI SINAMBELA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198530052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ALIATASYA RISTAWIDYA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6"/>
        </w:trPr>
        <w:tc>
          <w:tcPr>
            <w:tcW w:w="504" w:type="dxa"/>
            <w:tcBorders>
              <w:bottom w:val="single" w:sz="2" w:space="0" w:color="000000"/>
            </w:tcBorders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single" w:sz="2" w:space="0" w:color="000000"/>
            </w:tcBorders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198530054</w:t>
            </w:r>
          </w:p>
        </w:tc>
        <w:tc>
          <w:tcPr>
            <w:tcW w:w="3612" w:type="dxa"/>
            <w:tcBorders>
              <w:bottom w:val="single" w:sz="2" w:space="0" w:color="000000"/>
            </w:tcBorders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KIKY YOHANA PARDEDE</w:t>
            </w: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197B" w:rsidRDefault="0070197B">
      <w:pPr>
        <w:rPr>
          <w:rFonts w:ascii="Times New Roman"/>
          <w:sz w:val="12"/>
        </w:rPr>
        <w:sectPr w:rsidR="0070197B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197B">
        <w:trPr>
          <w:trHeight w:val="248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FATIKA SARI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198530056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KHOIRUN NISA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198530057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MAULIDA RIZKY HASIBUAN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198530069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ALFRED NOBEL SIMBOLON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198530070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REZKY SAPUTRA MANIK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198530077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SEPTINA SINAGA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198530082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KHAIRIL FITRA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198530099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MELVINA SINAGA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198530102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ALEMMINA UKURTA BR. PERANGIN-ANGIN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SONIA KRISTINA SRI REJEKI SINAGA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198530106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MAHARDIKAPURA ADRIYANTO SARAGIH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198530107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LORENSI SINURAT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198530108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YENI ELISABETH SINAGA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198530109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LISPERIDA DAMANIK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198530110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OLIVIA CLARA PUTRI TARIGAN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198530116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ZAHRA MILLENIA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198530117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NAVA TRI LOPA BR KELIAT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198530118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AGUSTINA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FIRDA GUSTIA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198530126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 TASYA P.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198530128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DAMARIS HALOHO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198530134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SHINTA WULAN PURNAMA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197B" w:rsidRDefault="0070197B">
      <w:pPr>
        <w:rPr>
          <w:rFonts w:ascii="Times New Roman"/>
          <w:sz w:val="12"/>
        </w:rPr>
        <w:sectPr w:rsidR="0070197B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70197B">
        <w:trPr>
          <w:trHeight w:val="248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70197B" w:rsidRDefault="00CE4E97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70197B" w:rsidRDefault="00CE4E97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ANGGRAINI LUBIS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198530142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HANDAYANI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198530143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ALPI SUKRIAN NASUTION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198530144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YAUMAL CHAIR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198530148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MHD. DARUL SEPTIANSYAH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198530151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NADIAH KUSMA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198530159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CHRISTINA MANURUNG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198530160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VILIA HIRZI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MEGA WANTA PURBA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198530168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JOYCE GABY NATASHA BR. PANJAITAN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52.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198530172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ZAHWA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53.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198530183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RAFIKA AZMI HASIBUAN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54.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198530187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FRISKA ENJELINA SIANTURI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55.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198530191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DWI DIANGGRI YANI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464"/>
        </w:trPr>
        <w:tc>
          <w:tcPr>
            <w:tcW w:w="504" w:type="dxa"/>
          </w:tcPr>
          <w:p w:rsidR="0070197B" w:rsidRDefault="00CE4E97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56.</w:t>
            </w:r>
          </w:p>
        </w:tc>
        <w:tc>
          <w:tcPr>
            <w:tcW w:w="948" w:type="dxa"/>
          </w:tcPr>
          <w:p w:rsidR="0070197B" w:rsidRDefault="00CE4E97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198530215</w:t>
            </w:r>
          </w:p>
        </w:tc>
        <w:tc>
          <w:tcPr>
            <w:tcW w:w="3612" w:type="dxa"/>
          </w:tcPr>
          <w:p w:rsidR="0070197B" w:rsidRDefault="00CE4E97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NAOMI MANURUNG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248"/>
        </w:trPr>
        <w:tc>
          <w:tcPr>
            <w:tcW w:w="5064" w:type="dxa"/>
            <w:gridSpan w:val="3"/>
          </w:tcPr>
          <w:p w:rsidR="0070197B" w:rsidRDefault="00CE4E97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248"/>
        </w:trPr>
        <w:tc>
          <w:tcPr>
            <w:tcW w:w="5064" w:type="dxa"/>
            <w:gridSpan w:val="3"/>
          </w:tcPr>
          <w:p w:rsidR="0070197B" w:rsidRDefault="00CE4E97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248"/>
        </w:trPr>
        <w:tc>
          <w:tcPr>
            <w:tcW w:w="5064" w:type="dxa"/>
            <w:gridSpan w:val="3"/>
          </w:tcPr>
          <w:p w:rsidR="0070197B" w:rsidRDefault="00CE4E97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248"/>
        </w:trPr>
        <w:tc>
          <w:tcPr>
            <w:tcW w:w="5064" w:type="dxa"/>
            <w:gridSpan w:val="3"/>
          </w:tcPr>
          <w:p w:rsidR="0070197B" w:rsidRDefault="00CE4E97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248"/>
        </w:trPr>
        <w:tc>
          <w:tcPr>
            <w:tcW w:w="5064" w:type="dxa"/>
            <w:gridSpan w:val="3"/>
          </w:tcPr>
          <w:p w:rsidR="0070197B" w:rsidRDefault="00CE4E97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248"/>
        </w:trPr>
        <w:tc>
          <w:tcPr>
            <w:tcW w:w="5064" w:type="dxa"/>
            <w:gridSpan w:val="3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197B">
        <w:trPr>
          <w:trHeight w:val="248"/>
        </w:trPr>
        <w:tc>
          <w:tcPr>
            <w:tcW w:w="5064" w:type="dxa"/>
            <w:gridSpan w:val="3"/>
          </w:tcPr>
          <w:p w:rsidR="0070197B" w:rsidRDefault="00CE4E97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70197B" w:rsidRDefault="007019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0197B" w:rsidRDefault="0070197B">
      <w:pPr>
        <w:rPr>
          <w:rFonts w:ascii="Times New Roman"/>
          <w:sz w:val="12"/>
        </w:rPr>
        <w:sectPr w:rsidR="0070197B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0197B" w:rsidRDefault="0070197B">
      <w:pPr>
        <w:pStyle w:val="BodyText"/>
        <w:rPr>
          <w:rFonts w:ascii="Arial"/>
          <w:b/>
          <w:sz w:val="16"/>
        </w:rPr>
      </w:pPr>
    </w:p>
    <w:p w:rsidR="0070197B" w:rsidRDefault="0070197B">
      <w:pPr>
        <w:pStyle w:val="BodyText"/>
        <w:spacing w:before="3"/>
        <w:rPr>
          <w:rFonts w:ascii="Arial"/>
          <w:b/>
          <w:sz w:val="13"/>
        </w:rPr>
      </w:pPr>
    </w:p>
    <w:p w:rsidR="0070197B" w:rsidRDefault="00CE4E97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70197B" w:rsidRDefault="00CE4E97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CE4E97" w:rsidRPr="00D03830" w:rsidRDefault="00CE4E97" w:rsidP="00CE4E97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</w:rPr>
      </w:pPr>
      <w:r>
        <w:br w:type="column"/>
      </w:r>
      <w:r w:rsidRPr="00D03830">
        <w:rPr>
          <w:rFonts w:ascii="Arial Narrow" w:hAnsi="Arial Narrow"/>
          <w:sz w:val="16"/>
          <w:szCs w:val="16"/>
        </w:rPr>
        <w:t>MENGETAHUI,</w:t>
      </w:r>
      <w:r w:rsidRPr="00D03830">
        <w:rPr>
          <w:rFonts w:ascii="Arial Narrow" w:hAnsi="Arial Narrow"/>
          <w:spacing w:val="-34"/>
          <w:sz w:val="16"/>
          <w:szCs w:val="16"/>
        </w:rPr>
        <w:t xml:space="preserve"> </w:t>
      </w:r>
    </w:p>
    <w:p w:rsidR="00CE4E97" w:rsidRPr="00D03830" w:rsidRDefault="00CE4E97" w:rsidP="00CE4E97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 w:rsidRPr="00D03830">
        <w:rPr>
          <w:rFonts w:ascii="Arial Narrow" w:hAnsi="Arial Narrow"/>
          <w:w w:val="105"/>
          <w:sz w:val="16"/>
          <w:szCs w:val="16"/>
          <w:lang w:val="en-US"/>
        </w:rPr>
        <w:t>WAKIL DEKAN BID. AKADEMIK</w:t>
      </w:r>
    </w:p>
    <w:p w:rsidR="00CE4E97" w:rsidRPr="00D03830" w:rsidRDefault="00CE4E97" w:rsidP="00CE4E97">
      <w:pPr>
        <w:pStyle w:val="BodyText"/>
        <w:rPr>
          <w:rFonts w:ascii="Arial Narrow" w:hAnsi="Arial Narrow"/>
          <w:sz w:val="16"/>
          <w:szCs w:val="16"/>
        </w:rPr>
      </w:pPr>
    </w:p>
    <w:p w:rsidR="00CE4E97" w:rsidRPr="00D03830" w:rsidRDefault="00CE4E97" w:rsidP="00CE4E97">
      <w:pPr>
        <w:pStyle w:val="BodyText"/>
        <w:rPr>
          <w:rFonts w:ascii="Arial Narrow" w:hAnsi="Arial Narrow"/>
          <w:sz w:val="16"/>
          <w:szCs w:val="16"/>
        </w:rPr>
      </w:pPr>
    </w:p>
    <w:p w:rsidR="00CE4E97" w:rsidRPr="00D03830" w:rsidRDefault="00CE4E97" w:rsidP="00CE4E97">
      <w:pPr>
        <w:pStyle w:val="BodyText"/>
        <w:spacing w:before="1"/>
        <w:rPr>
          <w:rFonts w:ascii="Arial Narrow" w:hAnsi="Arial Narrow"/>
          <w:sz w:val="16"/>
          <w:szCs w:val="16"/>
        </w:rPr>
      </w:pPr>
    </w:p>
    <w:p w:rsidR="00CE4E97" w:rsidRPr="00D03830" w:rsidRDefault="00CE4E97" w:rsidP="00CE4E97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 w:rsidRPr="00D03830">
        <w:rPr>
          <w:rFonts w:ascii="Arial Narrow" w:hAnsi="Arial Narrow"/>
          <w:spacing w:val="-1"/>
          <w:w w:val="105"/>
          <w:sz w:val="16"/>
          <w:szCs w:val="16"/>
          <w:u w:val="single"/>
          <w:lang w:val="en-US"/>
        </w:rPr>
        <w:t xml:space="preserve">BEBY MASITHO BATUBARA, </w:t>
      </w:r>
      <w:proofErr w:type="spellStart"/>
      <w:r w:rsidRPr="00D03830">
        <w:rPr>
          <w:rFonts w:ascii="Arial Narrow" w:hAnsi="Arial Narrow"/>
          <w:spacing w:val="-1"/>
          <w:w w:val="105"/>
          <w:sz w:val="16"/>
          <w:szCs w:val="16"/>
          <w:u w:val="single"/>
          <w:lang w:val="en-US"/>
        </w:rPr>
        <w:t>S.Sos</w:t>
      </w:r>
      <w:proofErr w:type="spellEnd"/>
      <w:r w:rsidRPr="00D03830">
        <w:rPr>
          <w:rFonts w:ascii="Arial Narrow" w:hAnsi="Arial Narrow"/>
          <w:spacing w:val="-1"/>
          <w:w w:val="105"/>
          <w:sz w:val="16"/>
          <w:szCs w:val="16"/>
          <w:u w:val="single"/>
          <w:lang w:val="en-US"/>
        </w:rPr>
        <w:t>, MAP</w:t>
      </w:r>
      <w:r w:rsidRPr="00D03830"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 w:rsidRPr="00D03830">
        <w:rPr>
          <w:rFonts w:ascii="Arial Narrow" w:hAnsi="Arial Narrow"/>
          <w:w w:val="105"/>
          <w:sz w:val="16"/>
          <w:szCs w:val="16"/>
        </w:rPr>
        <w:t>NIDN.</w:t>
      </w:r>
      <w:r w:rsidRPr="00D03830">
        <w:rPr>
          <w:rFonts w:ascii="Arial Narrow" w:hAnsi="Arial Narrow"/>
          <w:w w:val="105"/>
          <w:sz w:val="16"/>
          <w:szCs w:val="16"/>
          <w:lang w:val="en-US"/>
        </w:rPr>
        <w:t>0722108602</w:t>
      </w:r>
    </w:p>
    <w:p w:rsidR="0070197B" w:rsidRDefault="0070197B" w:rsidP="00CE4E97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70197B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197B"/>
    <w:rsid w:val="0070197B"/>
    <w:rsid w:val="00C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088A9A-22E1-49AC-BAB6-0B906AF4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2021-10-28T03:04:00Z</dcterms:created>
  <dcterms:modified xsi:type="dcterms:W3CDTF">2021-10-28T06:30:00Z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