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26" w:rsidRDefault="006A64C0">
      <w:pPr>
        <w:pStyle w:val="Title"/>
        <w:spacing w:line="249" w:lineRule="auto"/>
        <w:ind w:left="208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9"/>
        </w:rPr>
        <w:t xml:space="preserve"> </w:t>
      </w:r>
      <w:r>
        <w:rPr>
          <w:color w:val="003300"/>
        </w:rPr>
        <w:t>AREA</w:t>
      </w:r>
    </w:p>
    <w:p w:rsidR="00F07626" w:rsidRDefault="006A64C0">
      <w:pPr>
        <w:pStyle w:val="BodyText"/>
        <w:rPr>
          <w:rFonts w:ascii="Arial"/>
          <w:b/>
          <w:sz w:val="32"/>
        </w:rPr>
      </w:pPr>
      <w:r>
        <w:br w:type="column"/>
      </w:r>
    </w:p>
    <w:p w:rsidR="00F07626" w:rsidRDefault="00F07626">
      <w:pPr>
        <w:pStyle w:val="BodyText"/>
        <w:rPr>
          <w:rFonts w:ascii="Arial"/>
          <w:b/>
          <w:sz w:val="32"/>
        </w:rPr>
      </w:pPr>
    </w:p>
    <w:p w:rsidR="00F07626" w:rsidRDefault="00F07626">
      <w:pPr>
        <w:pStyle w:val="BodyText"/>
        <w:rPr>
          <w:rFonts w:ascii="Arial"/>
          <w:b/>
          <w:sz w:val="32"/>
        </w:rPr>
      </w:pPr>
    </w:p>
    <w:p w:rsidR="00F07626" w:rsidRDefault="006A64C0">
      <w:pPr>
        <w:pStyle w:val="Title"/>
        <w:spacing w:before="201"/>
      </w:pPr>
      <w:r>
        <w:rPr>
          <w:color w:val="003300"/>
        </w:rPr>
        <w:t>DAFTAR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PRAKTIKUM</w:t>
      </w:r>
    </w:p>
    <w:p w:rsidR="00F07626" w:rsidRDefault="006A64C0">
      <w:pPr>
        <w:pStyle w:val="BodyText"/>
        <w:rPr>
          <w:rFonts w:ascii="Arial"/>
          <w:b/>
          <w:sz w:val="16"/>
        </w:rPr>
      </w:pPr>
      <w:r>
        <w:br w:type="column"/>
      </w:r>
    </w:p>
    <w:p w:rsidR="00F07626" w:rsidRDefault="00F07626">
      <w:pPr>
        <w:pStyle w:val="BodyText"/>
        <w:rPr>
          <w:rFonts w:ascii="Arial"/>
          <w:b/>
          <w:sz w:val="16"/>
        </w:rPr>
      </w:pPr>
    </w:p>
    <w:p w:rsidR="00F07626" w:rsidRDefault="00F07626">
      <w:pPr>
        <w:pStyle w:val="BodyText"/>
        <w:rPr>
          <w:rFonts w:ascii="Arial"/>
          <w:b/>
          <w:sz w:val="16"/>
        </w:rPr>
      </w:pPr>
    </w:p>
    <w:p w:rsidR="00F07626" w:rsidRDefault="00F07626">
      <w:pPr>
        <w:pStyle w:val="BodyText"/>
        <w:rPr>
          <w:rFonts w:ascii="Arial"/>
          <w:b/>
          <w:sz w:val="16"/>
        </w:rPr>
      </w:pPr>
    </w:p>
    <w:p w:rsidR="00F07626" w:rsidRDefault="00F07626">
      <w:pPr>
        <w:pStyle w:val="BodyText"/>
        <w:spacing w:before="10"/>
        <w:rPr>
          <w:rFonts w:ascii="Arial"/>
          <w:b/>
          <w:sz w:val="12"/>
        </w:rPr>
      </w:pPr>
    </w:p>
    <w:p w:rsidR="00F07626" w:rsidRDefault="006A64C0">
      <w:pPr>
        <w:pStyle w:val="BodyText"/>
        <w:ind w:left="86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-33.55pt;width:642.45pt;height:33.2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4349"/>
                  </w:tblGrid>
                  <w:tr w:rsidR="00F0762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07626" w:rsidRDefault="006A64C0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07626" w:rsidRDefault="006A64C0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07626" w:rsidRDefault="006A64C0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4349" w:type="dxa"/>
                      </w:tcPr>
                      <w:p w:rsidR="00F07626" w:rsidRDefault="006A64C0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F0762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07626" w:rsidRDefault="006A64C0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07626" w:rsidRDefault="006A64C0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07626" w:rsidRDefault="006A64C0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4349" w:type="dxa"/>
                      </w:tcPr>
                      <w:p w:rsidR="00F07626" w:rsidRDefault="006A64C0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(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KUANTITATIF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)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F07626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07626" w:rsidRDefault="006A64C0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07626" w:rsidRDefault="006A64C0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REG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07626" w:rsidRDefault="006A64C0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4349" w:type="dxa"/>
                      </w:tcPr>
                      <w:p w:rsidR="00F07626" w:rsidRDefault="006A64C0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F07626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07626" w:rsidRDefault="006A64C0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07626" w:rsidRDefault="006A64C0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07626" w:rsidRDefault="006A64C0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4349" w:type="dxa"/>
                      </w:tcPr>
                      <w:p w:rsidR="00F07626" w:rsidRDefault="006A64C0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SELAMAT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RIADI,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SE,M.I.Kom</w:t>
                        </w:r>
                      </w:p>
                    </w:tc>
                  </w:tr>
                </w:tbl>
                <w:p w:rsidR="00F07626" w:rsidRDefault="00F076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AGNITA</w:t>
      </w:r>
      <w:r>
        <w:rPr>
          <w:spacing w:val="11"/>
        </w:rPr>
        <w:t xml:space="preserve"> </w:t>
      </w:r>
      <w:r>
        <w:t>YOLANDA</w:t>
      </w:r>
    </w:p>
    <w:p w:rsidR="00F07626" w:rsidRDefault="00F07626">
      <w:pPr>
        <w:sectPr w:rsidR="00F07626">
          <w:type w:val="continuous"/>
          <w:pgSz w:w="20160" w:h="12240" w:orient="landscape"/>
          <w:pgMar w:top="620" w:right="1740" w:bottom="280" w:left="180" w:header="720" w:footer="720" w:gutter="0"/>
          <w:cols w:num="3" w:space="720" w:equalWidth="0">
            <w:col w:w="4075" w:space="1524"/>
            <w:col w:w="6195" w:space="788"/>
            <w:col w:w="5658"/>
          </w:cols>
        </w:sectPr>
      </w:pPr>
    </w:p>
    <w:p w:rsidR="00F07626" w:rsidRDefault="00F07626">
      <w:pPr>
        <w:pStyle w:val="BodyText"/>
        <w:spacing w:before="2"/>
        <w:rPr>
          <w:sz w:val="2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07626">
        <w:trPr>
          <w:trHeight w:val="248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178530106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DINI RAHMATIKA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178530123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PUTRI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198530001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YUKA VANI ANGGA BR SINULINGGA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GRACE NOVITA PAKPAHAN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198530003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ARKA AR SIDDIQ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198530006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ISNA NISA RAMADHINA SIREGAR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198530008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ANDRE ALFADDIL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198530010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WAHYUDIN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  <w:shd w:val="clear" w:color="auto" w:fill="EDEDED"/>
          </w:tcPr>
          <w:p w:rsidR="00F07626" w:rsidRDefault="006A64C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color w:val="333399"/>
                <w:sz w:val="13"/>
              </w:rPr>
              <w:t>9.</w:t>
            </w:r>
          </w:p>
        </w:tc>
        <w:tc>
          <w:tcPr>
            <w:tcW w:w="948" w:type="dxa"/>
            <w:shd w:val="clear" w:color="auto" w:fill="EDEDED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198530013</w:t>
            </w:r>
          </w:p>
        </w:tc>
        <w:tc>
          <w:tcPr>
            <w:tcW w:w="3612" w:type="dxa"/>
            <w:shd w:val="clear" w:color="auto" w:fill="EDEDED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ABIDARA FATYA AZIZI</w:t>
            </w: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198530018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DEDEK SYAHFITRI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TIPANESA CINTA G SIANTURI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198530036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FITRIANA PUTRI PURBA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198530037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DINA ANGGREINI CHADIJAH HARAHAP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198530040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VITA MAYA SINAGA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198530041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INSANI SINAGA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198530043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JUANG KELANA P. MELIALA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198530050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IRFAN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198530053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KEVINTA TARIGAN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198530065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SARI SIREGAR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07626" w:rsidRDefault="00F07626">
      <w:pPr>
        <w:rPr>
          <w:rFonts w:ascii="Times New Roman"/>
          <w:sz w:val="12"/>
        </w:rPr>
        <w:sectPr w:rsidR="00F07626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07626">
        <w:trPr>
          <w:trHeight w:val="248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USTADA SULHA SITI FATIMAH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198530074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 THASYA VALENTISYA BR PASARIBU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198530076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ALEXANDRA TINARA SIMANUNGKALIT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198530084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SATRIA TANJUNG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198530088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IQBAL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CICI INDRIYANI SIAHAAN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198530094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VANESSA ANDREA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198530100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PRIA ANGGA SUKMA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APRILY OKTAVIANI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198530121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SALSABILA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198530123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BALQIS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198530131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RADO JOIN GIRSANG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ELVIRA AYU LESTARI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198530149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YOGI RAPAEL P NABABAN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198530150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YAPSER RAJAGUKGUK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SINAGA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198530153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FRESIA PANJAITAN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198530156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TIA ANANDA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198530157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NATHANIA TARIGAN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198530158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MICHAEL YOHANNES SIAHAAN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198530161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JESICA BETANIA ADE PUTRI SIANTURI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NURLAILA GINTING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07626" w:rsidRDefault="00F07626">
      <w:pPr>
        <w:pStyle w:val="BodyText"/>
        <w:spacing w:before="6"/>
        <w:rPr>
          <w:sz w:val="19"/>
        </w:rPr>
      </w:pPr>
    </w:p>
    <w:p w:rsidR="00F07626" w:rsidRDefault="00F07626">
      <w:pPr>
        <w:rPr>
          <w:sz w:val="19"/>
        </w:rPr>
        <w:sectPr w:rsidR="00F0762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07626">
        <w:trPr>
          <w:trHeight w:val="248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198530166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DINDA AYU LESTARI BR. GINTING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198530167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FEBERTINUS LASE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198530169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ANDIKA ARIYOGA SINAGA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198530173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RIVAN HAFIDZ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198530181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NURUL RAMADHANI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198530184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SEPHIA ZAHRAMITA AZHARY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TAMARA BLEZENKI PANJAITAN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198530193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INES ROSTISSA HUTAPEA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198530195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BEBI SINTIA APRILA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198530196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BILLYONER SIMANJUNTAK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198530197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198530199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RYAN ANANDA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198530200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DANDI PRASETIYO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198530201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H. ANDRI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198530205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TIURMA YULINA SILABAN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198530206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FAUZI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198530207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RISKI GULTOM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198530209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BOY RANDY PURBA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198530210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TASYA CAROLINE SIMANJUNTAK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AGUS MAULIDIN LBS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198530214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SETIA PERONIKA SIANTURI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198530219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SAPRUDIN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07626" w:rsidRDefault="00F07626">
      <w:pPr>
        <w:rPr>
          <w:rFonts w:ascii="Times New Roman"/>
          <w:sz w:val="12"/>
        </w:rPr>
        <w:sectPr w:rsidR="00F0762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07626">
        <w:trPr>
          <w:trHeight w:val="248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07626" w:rsidRDefault="006A64C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07626" w:rsidRDefault="006A64C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198530223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FEBRIA RAFAEL SIMBOLON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198530226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FOUNDRA FAHREZI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198530228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HAIKAL PASHA UBBAYSI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464"/>
        </w:trPr>
        <w:tc>
          <w:tcPr>
            <w:tcW w:w="504" w:type="dxa"/>
          </w:tcPr>
          <w:p w:rsidR="00F07626" w:rsidRDefault="006A64C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67.</w:t>
            </w:r>
          </w:p>
        </w:tc>
        <w:tc>
          <w:tcPr>
            <w:tcW w:w="948" w:type="dxa"/>
          </w:tcPr>
          <w:p w:rsidR="00F07626" w:rsidRDefault="006A64C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198530232</w:t>
            </w:r>
          </w:p>
        </w:tc>
        <w:tc>
          <w:tcPr>
            <w:tcW w:w="3612" w:type="dxa"/>
          </w:tcPr>
          <w:p w:rsidR="00F07626" w:rsidRDefault="006A64C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DENNES JULIO ANDRESA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248"/>
        </w:trPr>
        <w:tc>
          <w:tcPr>
            <w:tcW w:w="5064" w:type="dxa"/>
            <w:gridSpan w:val="3"/>
          </w:tcPr>
          <w:p w:rsidR="00F07626" w:rsidRDefault="006A64C0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248"/>
        </w:trPr>
        <w:tc>
          <w:tcPr>
            <w:tcW w:w="5064" w:type="dxa"/>
            <w:gridSpan w:val="3"/>
          </w:tcPr>
          <w:p w:rsidR="00F07626" w:rsidRDefault="006A64C0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248"/>
        </w:trPr>
        <w:tc>
          <w:tcPr>
            <w:tcW w:w="5064" w:type="dxa"/>
            <w:gridSpan w:val="3"/>
          </w:tcPr>
          <w:p w:rsidR="00F07626" w:rsidRDefault="006A64C0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248"/>
        </w:trPr>
        <w:tc>
          <w:tcPr>
            <w:tcW w:w="5064" w:type="dxa"/>
            <w:gridSpan w:val="3"/>
          </w:tcPr>
          <w:p w:rsidR="00F07626" w:rsidRDefault="006A64C0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248"/>
        </w:trPr>
        <w:tc>
          <w:tcPr>
            <w:tcW w:w="5064" w:type="dxa"/>
            <w:gridSpan w:val="3"/>
          </w:tcPr>
          <w:p w:rsidR="00F07626" w:rsidRDefault="006A64C0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248"/>
        </w:trPr>
        <w:tc>
          <w:tcPr>
            <w:tcW w:w="5064" w:type="dxa"/>
            <w:gridSpan w:val="3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07626">
        <w:trPr>
          <w:trHeight w:val="248"/>
        </w:trPr>
        <w:tc>
          <w:tcPr>
            <w:tcW w:w="5064" w:type="dxa"/>
            <w:gridSpan w:val="3"/>
          </w:tcPr>
          <w:p w:rsidR="00F07626" w:rsidRDefault="006A64C0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07626" w:rsidRDefault="00F076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07626" w:rsidRDefault="00F07626">
      <w:pPr>
        <w:rPr>
          <w:rFonts w:ascii="Times New Roman"/>
          <w:sz w:val="12"/>
        </w:rPr>
        <w:sectPr w:rsidR="00F07626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07626" w:rsidRDefault="00F07626">
      <w:pPr>
        <w:pStyle w:val="BodyText"/>
        <w:rPr>
          <w:sz w:val="16"/>
        </w:rPr>
      </w:pPr>
    </w:p>
    <w:p w:rsidR="00F07626" w:rsidRDefault="00F07626">
      <w:pPr>
        <w:pStyle w:val="BodyText"/>
        <w:spacing w:before="3"/>
        <w:rPr>
          <w:sz w:val="13"/>
        </w:rPr>
      </w:pPr>
    </w:p>
    <w:p w:rsidR="00F07626" w:rsidRDefault="006A64C0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F07626" w:rsidRDefault="006A64C0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6A64C0" w:rsidRDefault="006A64C0" w:rsidP="006A64C0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6A64C0" w:rsidRDefault="006A64C0" w:rsidP="006A64C0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6A64C0" w:rsidRDefault="006A64C0" w:rsidP="006A64C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A64C0" w:rsidRDefault="006A64C0" w:rsidP="006A64C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A64C0" w:rsidRDefault="006A64C0" w:rsidP="006A64C0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6A64C0" w:rsidRDefault="006A64C0" w:rsidP="006A64C0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F07626" w:rsidRDefault="00F07626" w:rsidP="006A64C0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F07626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7626"/>
    <w:rsid w:val="006A64C0"/>
    <w:rsid w:val="00F0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AD3AFA6-1238-4D91-9263-472D22CC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86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2021-10-28T03:03:00Z</dcterms:created>
  <dcterms:modified xsi:type="dcterms:W3CDTF">2021-10-28T06:32:00Z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