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216"/>
        <w:gridCol w:w="1763"/>
        <w:gridCol w:w="2896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216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KOMUNIKASI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KESEHATAN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3</w:t>
            </w:r>
          </w:p>
        </w:tc>
        <w:tc>
          <w:tcPr>
            <w:tcW w:w="1763" w:type="dxa"/>
          </w:tcPr>
          <w:p>
            <w:pPr>
              <w:pStyle w:val="TableParagraph"/>
              <w:spacing w:line="175" w:lineRule="exact" w:before="10"/>
              <w:ind w:left="37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896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KOMUNIKASI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KESEHATAN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21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IKM53059</w:t>
            </w:r>
          </w:p>
        </w:tc>
        <w:tc>
          <w:tcPr>
            <w:tcW w:w="1763" w:type="dxa"/>
          </w:tcPr>
          <w:p>
            <w:pPr>
              <w:pStyle w:val="TableParagraph"/>
              <w:spacing w:line="175" w:lineRule="exact" w:before="5"/>
              <w:ind w:left="37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89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IKM53059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21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VII / 7</w:t>
            </w:r>
          </w:p>
        </w:tc>
        <w:tc>
          <w:tcPr>
            <w:tcW w:w="1763" w:type="dxa"/>
          </w:tcPr>
          <w:p>
            <w:pPr>
              <w:pStyle w:val="TableParagraph"/>
              <w:spacing w:line="175" w:lineRule="exact" w:before="5"/>
              <w:ind w:left="37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89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VII / 7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21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Dr.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H.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SYAFRUDDIN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RITONGA,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MAP</w:t>
            </w:r>
          </w:p>
        </w:tc>
        <w:tc>
          <w:tcPr>
            <w:tcW w:w="1763" w:type="dxa"/>
          </w:tcPr>
          <w:p>
            <w:pPr>
              <w:pStyle w:val="TableParagraph"/>
              <w:spacing w:line="175" w:lineRule="exact" w:before="5"/>
              <w:ind w:left="37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89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Dr.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H.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SYAFRUDDIN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RITONGA,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MAP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21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763" w:type="dxa"/>
          </w:tcPr>
          <w:p>
            <w:pPr>
              <w:pStyle w:val="TableParagraph"/>
              <w:spacing w:line="175" w:lineRule="exact" w:before="5"/>
              <w:ind w:left="37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89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21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SELASA / 16 NOVEMBER 2021</w:t>
            </w:r>
          </w:p>
        </w:tc>
        <w:tc>
          <w:tcPr>
            <w:tcW w:w="1763" w:type="dxa"/>
          </w:tcPr>
          <w:p>
            <w:pPr>
              <w:pStyle w:val="TableParagraph"/>
              <w:spacing w:line="175" w:lineRule="exact" w:before="5"/>
              <w:ind w:left="37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89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21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08:00-10:30 WIB</w:t>
            </w:r>
          </w:p>
        </w:tc>
        <w:tc>
          <w:tcPr>
            <w:tcW w:w="1763" w:type="dxa"/>
          </w:tcPr>
          <w:p>
            <w:pPr>
              <w:pStyle w:val="TableParagraph"/>
              <w:spacing w:line="175" w:lineRule="exact" w:before="5"/>
              <w:ind w:left="37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89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216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A1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/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R.IV.1</w:t>
            </w:r>
          </w:p>
        </w:tc>
        <w:tc>
          <w:tcPr>
            <w:tcW w:w="1763" w:type="dxa"/>
          </w:tcPr>
          <w:p>
            <w:pPr>
              <w:pStyle w:val="TableParagraph"/>
              <w:spacing w:line="164" w:lineRule="exact" w:before="5"/>
              <w:ind w:left="37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896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rFonts w:ascii="Times New Roman"/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178530118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VEBY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ALIMA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EFENDI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NASUTION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188530003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AULIA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SYAHFITRI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188530011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RAFI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AGUNG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REZWY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188530012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HELEN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SAPARINGGA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188530013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NATALIA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AGINTA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SEMBIRING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188530015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ALFIN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SYAHRI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188530017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ANGGA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PRADANA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AULIA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HUTAGALUNG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188530019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AHMAD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TAUFIK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188530020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FIRMAN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188530022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ADINDA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SARAGIH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188530023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DIO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VITA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LORA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TARIGAN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188530024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IQBAL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RIZKY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MAULANA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188530033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CHRIS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MELYANTI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AYU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SIRAIT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188530035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NONA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HALMIATY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188530038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NURUL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HANDA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188530039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DWI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SANTIKA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SIBARANI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188530040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NADIA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LUBIS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188530042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TRIANTI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SYAFITRI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188530043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AMELIA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THALITAKUM</w:t>
            </w:r>
            <w:r>
              <w:rPr>
                <w:spacing w:val="21"/>
                <w:sz w:val="13"/>
              </w:rPr>
              <w:t> </w:t>
            </w:r>
            <w:r>
              <w:rPr>
                <w:sz w:val="13"/>
              </w:rPr>
              <w:t>BUNISTELLA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SIMANJUNTAK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188530044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IKA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WINDA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LUMBAN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GAOL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rFonts w:ascii="Times New Roman"/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982483pt;margin-top:10.973902pt;width:274.7pt;height:86.8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102" w:right="9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101" w:right="9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04" w:right="9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H.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SYAFRUDDIN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RITONGA, MAP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04" w:right="9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H.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SYAFRUDDIN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RITONGA, MAP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60" w:h="20180"/>
          <w:pgMar w:header="595" w:footer="4935" w:top="2360" w:bottom="5120" w:left="1000" w:right="1000"/>
          <w:pgNumType w:start="1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216"/>
        <w:gridCol w:w="1763"/>
        <w:gridCol w:w="2896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216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KOMUNIKASI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KESEHATAN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3</w:t>
            </w:r>
          </w:p>
        </w:tc>
        <w:tc>
          <w:tcPr>
            <w:tcW w:w="1763" w:type="dxa"/>
          </w:tcPr>
          <w:p>
            <w:pPr>
              <w:pStyle w:val="TableParagraph"/>
              <w:spacing w:line="175" w:lineRule="exact" w:before="10"/>
              <w:ind w:left="37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896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KOMUNIKASI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KESEHATAN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21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IKM53059</w:t>
            </w:r>
          </w:p>
        </w:tc>
        <w:tc>
          <w:tcPr>
            <w:tcW w:w="1763" w:type="dxa"/>
          </w:tcPr>
          <w:p>
            <w:pPr>
              <w:pStyle w:val="TableParagraph"/>
              <w:spacing w:line="175" w:lineRule="exact" w:before="5"/>
              <w:ind w:left="37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89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IKM53059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21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VII / 7</w:t>
            </w:r>
          </w:p>
        </w:tc>
        <w:tc>
          <w:tcPr>
            <w:tcW w:w="1763" w:type="dxa"/>
          </w:tcPr>
          <w:p>
            <w:pPr>
              <w:pStyle w:val="TableParagraph"/>
              <w:spacing w:line="175" w:lineRule="exact" w:before="5"/>
              <w:ind w:left="37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89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VII / 7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21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Dr.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H.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SYAFRUDDIN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RITONGA,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MAP</w:t>
            </w:r>
          </w:p>
        </w:tc>
        <w:tc>
          <w:tcPr>
            <w:tcW w:w="1763" w:type="dxa"/>
          </w:tcPr>
          <w:p>
            <w:pPr>
              <w:pStyle w:val="TableParagraph"/>
              <w:spacing w:line="175" w:lineRule="exact" w:before="5"/>
              <w:ind w:left="37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89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Dr.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H.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SYAFRUDDIN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RITONGA,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MAP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21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763" w:type="dxa"/>
          </w:tcPr>
          <w:p>
            <w:pPr>
              <w:pStyle w:val="TableParagraph"/>
              <w:spacing w:line="175" w:lineRule="exact" w:before="5"/>
              <w:ind w:left="37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89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21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SELASA / 16 NOVEMBER 2021</w:t>
            </w:r>
          </w:p>
        </w:tc>
        <w:tc>
          <w:tcPr>
            <w:tcW w:w="1763" w:type="dxa"/>
          </w:tcPr>
          <w:p>
            <w:pPr>
              <w:pStyle w:val="TableParagraph"/>
              <w:spacing w:line="175" w:lineRule="exact" w:before="5"/>
              <w:ind w:left="37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89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21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08:00-10:30 WIB</w:t>
            </w:r>
          </w:p>
        </w:tc>
        <w:tc>
          <w:tcPr>
            <w:tcW w:w="1763" w:type="dxa"/>
          </w:tcPr>
          <w:p>
            <w:pPr>
              <w:pStyle w:val="TableParagraph"/>
              <w:spacing w:line="175" w:lineRule="exact" w:before="5"/>
              <w:ind w:left="37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89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216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A1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/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R.IV.1</w:t>
            </w:r>
          </w:p>
        </w:tc>
        <w:tc>
          <w:tcPr>
            <w:tcW w:w="1763" w:type="dxa"/>
          </w:tcPr>
          <w:p>
            <w:pPr>
              <w:pStyle w:val="TableParagraph"/>
              <w:spacing w:line="164" w:lineRule="exact" w:before="5"/>
              <w:ind w:left="37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896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188530048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GEOVANY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MIRANDA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BR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SINURAYA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188530051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DIMAS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SATRIA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188530055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GITA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PUSPASARI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188530058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MELLY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ANJANI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188530059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PUTI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ANDINI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188530061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RUMIATI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DILLA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188530062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CUT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KEKE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OLIVIA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188530064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DAFFA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MUFADHDHAL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188530065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DITA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INDAHSARI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188530066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DT.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M.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ASHRAFF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188530068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SHELSA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NIKITA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SURBAKTI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188530070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APRIADI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188530071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DIMAS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FAZHRUL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188530072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DICKY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WAHYUDI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188530073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NURHASANAH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188530074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M.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GATOT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ALIMUDDIN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188530076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NUR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AINI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188530078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MARIA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HOTNA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ENJELINA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HUTABARAT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188530084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NADIA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188530087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ASMA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YANILAH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982483pt;margin-top:10.973877pt;width:274.7pt;height:86.8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102" w:right="9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101" w:right="9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04" w:right="9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H.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SYAFRUDDIN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RITONGA, MAP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04" w:right="9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H.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SYAFRUDDIN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RITONGA, MAP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spacing w:after="0"/>
        <w:sectPr>
          <w:pgSz w:w="12260" w:h="20180"/>
          <w:pgMar w:header="595" w:footer="4935" w:top="2360" w:bottom="5120" w:left="1000" w:right="1000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216"/>
        <w:gridCol w:w="1763"/>
        <w:gridCol w:w="2896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216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KOMUNIKASI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KESEHATAN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3</w:t>
            </w:r>
          </w:p>
        </w:tc>
        <w:tc>
          <w:tcPr>
            <w:tcW w:w="1763" w:type="dxa"/>
          </w:tcPr>
          <w:p>
            <w:pPr>
              <w:pStyle w:val="TableParagraph"/>
              <w:spacing w:line="175" w:lineRule="exact" w:before="10"/>
              <w:ind w:left="37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896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KOMUNIKASI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KESEHATAN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21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IKM53059</w:t>
            </w:r>
          </w:p>
        </w:tc>
        <w:tc>
          <w:tcPr>
            <w:tcW w:w="1763" w:type="dxa"/>
          </w:tcPr>
          <w:p>
            <w:pPr>
              <w:pStyle w:val="TableParagraph"/>
              <w:spacing w:line="175" w:lineRule="exact" w:before="5"/>
              <w:ind w:left="37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89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IKM53059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21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VII / 7</w:t>
            </w:r>
          </w:p>
        </w:tc>
        <w:tc>
          <w:tcPr>
            <w:tcW w:w="1763" w:type="dxa"/>
          </w:tcPr>
          <w:p>
            <w:pPr>
              <w:pStyle w:val="TableParagraph"/>
              <w:spacing w:line="175" w:lineRule="exact" w:before="5"/>
              <w:ind w:left="37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89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VII / 7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21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Dr.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H.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SYAFRUDDIN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RITONGA,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MAP</w:t>
            </w:r>
          </w:p>
        </w:tc>
        <w:tc>
          <w:tcPr>
            <w:tcW w:w="1763" w:type="dxa"/>
          </w:tcPr>
          <w:p>
            <w:pPr>
              <w:pStyle w:val="TableParagraph"/>
              <w:spacing w:line="175" w:lineRule="exact" w:before="5"/>
              <w:ind w:left="37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89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Dr.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H.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SYAFRUDDIN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RITONGA,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MAP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21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763" w:type="dxa"/>
          </w:tcPr>
          <w:p>
            <w:pPr>
              <w:pStyle w:val="TableParagraph"/>
              <w:spacing w:line="175" w:lineRule="exact" w:before="5"/>
              <w:ind w:left="37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89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21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SELASA / 16 NOVEMBER 2021</w:t>
            </w:r>
          </w:p>
        </w:tc>
        <w:tc>
          <w:tcPr>
            <w:tcW w:w="1763" w:type="dxa"/>
          </w:tcPr>
          <w:p>
            <w:pPr>
              <w:pStyle w:val="TableParagraph"/>
              <w:spacing w:line="175" w:lineRule="exact" w:before="5"/>
              <w:ind w:left="37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89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21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08:00-10:30 WIB</w:t>
            </w:r>
          </w:p>
        </w:tc>
        <w:tc>
          <w:tcPr>
            <w:tcW w:w="1763" w:type="dxa"/>
          </w:tcPr>
          <w:p>
            <w:pPr>
              <w:pStyle w:val="TableParagraph"/>
              <w:spacing w:line="175" w:lineRule="exact" w:before="5"/>
              <w:ind w:left="37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89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216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A1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/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R.IV.1</w:t>
            </w:r>
          </w:p>
        </w:tc>
        <w:tc>
          <w:tcPr>
            <w:tcW w:w="1763" w:type="dxa"/>
          </w:tcPr>
          <w:p>
            <w:pPr>
              <w:pStyle w:val="TableParagraph"/>
              <w:spacing w:line="164" w:lineRule="exact" w:before="5"/>
              <w:ind w:left="37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896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188530088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YASMINE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NATASYA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FAUWZI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188530089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YASEER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ARAFAT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188530090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ANDRE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SAMUEL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WILLIAM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MARBUN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188530091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KEZIA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ABELISTA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HUTAGALUNG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188530093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RIZKY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SHALSADILA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PUTRI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HARAHAP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188530094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FRANCIS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CONERY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SIMARMATA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188530095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MITRA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HINDEPEYA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188530096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EVI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SULASTRI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SITORUS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188530098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FRANSISKUS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TRY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BOY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GABE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PRANATA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SIMBOLON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188530099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KARIN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DESWITA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ADDINI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188530102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SHANIA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FEBRI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188530104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GILANG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MAULANA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188530106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YASMIN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AZZAHRA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188530107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TENGKU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FERRY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DERMAWAN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188530108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JON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HENRI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RAJA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MULA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TUA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SIMARMATA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188530111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WAHYU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FAUZI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188530117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SALSABILA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ISKANDAR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188530122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RAHMINIATI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188530126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VINNA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VERONIKA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SIDABUTAR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60.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188530127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LINA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MARPAUNG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982483pt;margin-top:10.973845pt;width:274.7pt;height:86.8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102" w:right="9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101" w:right="9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04" w:right="9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H.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SYAFRUDDIN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RITONGA, MAP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04" w:right="9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H.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SYAFRUDDIN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RITONGA, MAP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spacing w:after="0"/>
        <w:sectPr>
          <w:pgSz w:w="12260" w:h="20180"/>
          <w:pgMar w:header="595" w:footer="4935" w:top="2360" w:bottom="5120" w:left="1000" w:right="1000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216"/>
        <w:gridCol w:w="1763"/>
        <w:gridCol w:w="2896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216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KOMUNIKASI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KESEHATAN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3</w:t>
            </w:r>
          </w:p>
        </w:tc>
        <w:tc>
          <w:tcPr>
            <w:tcW w:w="1763" w:type="dxa"/>
          </w:tcPr>
          <w:p>
            <w:pPr>
              <w:pStyle w:val="TableParagraph"/>
              <w:spacing w:line="175" w:lineRule="exact" w:before="10"/>
              <w:ind w:left="37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896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KOMUNIKASI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KESEHATAN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21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IKM53059</w:t>
            </w:r>
          </w:p>
        </w:tc>
        <w:tc>
          <w:tcPr>
            <w:tcW w:w="1763" w:type="dxa"/>
          </w:tcPr>
          <w:p>
            <w:pPr>
              <w:pStyle w:val="TableParagraph"/>
              <w:spacing w:line="175" w:lineRule="exact" w:before="5"/>
              <w:ind w:left="37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89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IKM53059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21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VII / 7</w:t>
            </w:r>
          </w:p>
        </w:tc>
        <w:tc>
          <w:tcPr>
            <w:tcW w:w="1763" w:type="dxa"/>
          </w:tcPr>
          <w:p>
            <w:pPr>
              <w:pStyle w:val="TableParagraph"/>
              <w:spacing w:line="175" w:lineRule="exact" w:before="5"/>
              <w:ind w:left="37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89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VII / 7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21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Dr.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H.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SYAFRUDDIN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RITONGA,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MAP</w:t>
            </w:r>
          </w:p>
        </w:tc>
        <w:tc>
          <w:tcPr>
            <w:tcW w:w="1763" w:type="dxa"/>
          </w:tcPr>
          <w:p>
            <w:pPr>
              <w:pStyle w:val="TableParagraph"/>
              <w:spacing w:line="175" w:lineRule="exact" w:before="5"/>
              <w:ind w:left="37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89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Dr.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H.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SYAFRUDDIN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RITONGA,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MAP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21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763" w:type="dxa"/>
          </w:tcPr>
          <w:p>
            <w:pPr>
              <w:pStyle w:val="TableParagraph"/>
              <w:spacing w:line="175" w:lineRule="exact" w:before="5"/>
              <w:ind w:left="37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89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21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SELASA / 16 NOVEMBER 2021</w:t>
            </w:r>
          </w:p>
        </w:tc>
        <w:tc>
          <w:tcPr>
            <w:tcW w:w="1763" w:type="dxa"/>
          </w:tcPr>
          <w:p>
            <w:pPr>
              <w:pStyle w:val="TableParagraph"/>
              <w:spacing w:line="175" w:lineRule="exact" w:before="5"/>
              <w:ind w:left="37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89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21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08:00-10:30 WIB</w:t>
            </w:r>
          </w:p>
        </w:tc>
        <w:tc>
          <w:tcPr>
            <w:tcW w:w="1763" w:type="dxa"/>
          </w:tcPr>
          <w:p>
            <w:pPr>
              <w:pStyle w:val="TableParagraph"/>
              <w:spacing w:line="175" w:lineRule="exact" w:before="5"/>
              <w:ind w:left="37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89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216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A1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/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R.IV.1</w:t>
            </w:r>
          </w:p>
        </w:tc>
        <w:tc>
          <w:tcPr>
            <w:tcW w:w="1763" w:type="dxa"/>
          </w:tcPr>
          <w:p>
            <w:pPr>
              <w:pStyle w:val="TableParagraph"/>
              <w:spacing w:line="164" w:lineRule="exact" w:before="5"/>
              <w:ind w:left="37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896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61.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188530129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SILVIA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FRANSISKA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SAMOSIR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62.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188530130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REKHA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NONI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63.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188530131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AMBARIKA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HANY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PUTRI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64.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188530133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LISA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GUSTIANA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65.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188530134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RYAN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IVANKA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PURBA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66.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188530137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KHOIRUN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NISA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SIREGAR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67.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188530138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FERDIANSYAH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LUBIS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68.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188530147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DWI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ANGGA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69.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188530148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SYAFIRA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ARIANI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SIREGAR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70.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188530149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SAKINAH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KHAIRIAH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SIPAHUTAR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71.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188530153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DESTI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OMPUSUNGGU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72.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188530156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NASRAH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YANTI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73.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188530165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MUTIARA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CORIS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SITUMORANG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74.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198530067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RIFQI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DHEA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KUSUMA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75.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198530079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ARIEF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RACHMAN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76.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198530097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FARIS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77.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198530164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STELLA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SINAGA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78.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198530171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ENJELITA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SIMANJUNTAK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79.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218530176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TAUFIK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RAMADHAN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NST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982483pt;margin-top:10.973855pt;width:274.7pt;height:86.8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102" w:right="9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101" w:right="9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04" w:right="9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H.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SYAFRUDDIN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RITONGA, MAP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04" w:right="9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H.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SYAFRUDDIN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RITONGA, MAP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 Penentuan 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57"/>
        <w:ind w:left="6290"/>
      </w:pPr>
      <w:r>
        <w:rPr/>
        <w:pict>
          <v:shape style="position:absolute;margin-left:55.869995pt;margin-top:2.435176pt;width:102.7pt;height:73.05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45.00 &lt; 54.99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0.01 &lt; 44.99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2"/>
        </w:rPr>
        <w:t> </w:t>
      </w:r>
      <w:r>
        <w:rPr/>
        <w:t>Dekan</w:t>
      </w:r>
      <w:r>
        <w:rPr>
          <w:spacing w:val="-2"/>
        </w:rPr>
        <w:t> </w:t>
      </w:r>
      <w:r>
        <w:rPr/>
        <w:t>Bidang</w:t>
      </w:r>
      <w:r>
        <w:rPr>
          <w:spacing w:val="-2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46"/>
        <w:ind w:left="6719" w:right="1349" w:hanging="6579"/>
      </w:pPr>
      <w:r>
        <w:rPr/>
        <w:t>* Beri tanda</w:t>
      </w:r>
      <w:r>
        <w:rPr>
          <w:spacing w:val="-1"/>
        </w:rPr>
        <w:t> </w:t>
      </w:r>
      <w:r>
        <w:rPr>
          <w:rFonts w:ascii="Arial"/>
          <w:b/>
        </w:rPr>
        <w:t>X </w:t>
      </w:r>
      <w:r>
        <w:rPr/>
        <w:t>bagi peserta yang tidak hadir</w:t>
        <w:tab/>
      </w:r>
      <w:r>
        <w:rPr>
          <w:position w:val="9"/>
          <w:u w:val="single"/>
        </w:rPr>
        <w:t>BEBY</w:t>
      </w:r>
      <w:r>
        <w:rPr>
          <w:spacing w:val="-6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-7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sectPr>
      <w:headerReference w:type="default" r:id="rId7"/>
      <w:footerReference w:type="default" r:id="rId8"/>
      <w:pgSz w:w="12260" w:h="20180"/>
      <w:pgMar w:header="595" w:footer="0" w:top="2360" w:bottom="28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6.034996pt;margin-top:748.32373pt;width:93.7pt;height:10.95pt;mso-position-horizontal-relative:page;mso-position-vertical-relative:page;z-index:-17281024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  <w:u w:val="single"/>
                  </w:rPr>
                  <w:t>Kisaran Penentuan 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3.543884pt;margin-top:748.32373pt;width:111.25pt;height:23pt;mso-position-horizontal-relative:page;mso-position-vertical-relative:page;z-index:-17280512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1" w:right="1"/>
                  <w:jc w:val="center"/>
                </w:pPr>
                <w:r>
                  <w:rPr/>
                  <w:t>Diketahui Oleh</w:t>
                </w:r>
              </w:p>
              <w:p>
                <w:pPr>
                  <w:pStyle w:val="BodyText"/>
                  <w:spacing w:before="56"/>
                  <w:ind w:left="1" w:right="1"/>
                  <w:jc w:val="center"/>
                </w:pPr>
                <w:r>
                  <w:rPr/>
                  <w:t>Wakil</w:t>
                </w:r>
                <w:r>
                  <w:rPr>
                    <w:spacing w:val="-2"/>
                  </w:rPr>
                  <w:t> </w:t>
                </w:r>
                <w:r>
                  <w:rPr/>
                  <w:t>Dekan</w:t>
                </w:r>
                <w:r>
                  <w:rPr>
                    <w:spacing w:val="-2"/>
                  </w:rPr>
                  <w:t> </w:t>
                </w:r>
                <w:r>
                  <w:rPr/>
                  <w:t>Bidang</w:t>
                </w:r>
                <w:r>
                  <w:rPr>
                    <w:spacing w:val="-2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7.369995pt;margin-top:759.671204pt;width:12.5pt;height:75.05pt;mso-position-horizontal-relative:page;mso-position-vertical-relative:page;z-index:-17280000" type="#_x0000_t202" filled="false" stroked="false">
          <v:textbox inset="0,0,0,0">
            <w:txbxContent>
              <w:p>
                <w:pPr>
                  <w:pStyle w:val="BodyText"/>
                  <w:spacing w:line="278" w:lineRule="auto" w:before="10"/>
                  <w:ind w:left="20" w:right="7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42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42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</w:txbxContent>
          </v:textbox>
          <w10:wrap type="none"/>
        </v:shape>
      </w:pict>
    </w:r>
    <w:r>
      <w:rPr/>
      <w:pict>
        <v:shape style="position:absolute;margin-left:88.961517pt;margin-top:759.671204pt;width:68.1pt;height:75.05pt;mso-position-horizontal-relative:page;mso-position-vertical-relative:page;z-index:-17279488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85.00 &lt; 100.00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77.50 &lt; 84.99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70.00 &lt; 77.49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62.50 &lt; 69.99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55.00 &lt; 62.49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45.00 &lt; 54.99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0.01 &lt; 44.99</w:t>
                </w:r>
              </w:p>
            </w:txbxContent>
          </v:textbox>
          <w10:wrap type="none"/>
        </v:shape>
      </w:pict>
    </w:r>
    <w:r>
      <w:rPr/>
      <w:pict>
        <v:shape style="position:absolute;margin-left:341.891846pt;margin-top:835.098755pt;width:154.550pt;height:20.3pt;mso-position-horizontal-relative:page;mso-position-vertical-relative:page;z-index:-17278976" type="#_x0000_t202" filled="false" stroked="false">
          <v:textbox inset="0,0,0,0">
            <w:txbxContent>
              <w:p>
                <w:pPr>
                  <w:pStyle w:val="BodyText"/>
                  <w:spacing w:line="244" w:lineRule="auto" w:before="15"/>
                  <w:ind w:left="881" w:right="16" w:hanging="862"/>
                </w:pPr>
                <w:r>
                  <w:rPr>
                    <w:u w:val="single"/>
                  </w:rPr>
                  <w:t>BEBY</w:t>
                </w:r>
                <w:r>
                  <w:rPr>
                    <w:spacing w:val="-6"/>
                    <w:u w:val="single"/>
                  </w:rPr>
                  <w:t> </w:t>
                </w:r>
                <w:r>
                  <w:rPr>
                    <w:u w:val="single"/>
                  </w:rPr>
                  <w:t>MASITHO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BATUBARA,</w:t>
                </w:r>
                <w:r>
                  <w:rPr>
                    <w:spacing w:val="-7"/>
                    <w:u w:val="single"/>
                  </w:rPr>
                  <w:t> </w:t>
                </w:r>
                <w:r>
                  <w:rPr>
                    <w:u w:val="single"/>
                  </w:rPr>
                  <w:t>S.Sos,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MAP</w:t>
                </w:r>
                <w:r>
                  <w:rPr>
                    <w:spacing w:val="-42"/>
                  </w:rPr>
                  <w:t> </w:t>
                </w:r>
                <w:r>
                  <w:rPr/>
                  <w:t>NIDN.0722108602</w:t>
                </w:r>
              </w:p>
            </w:txbxContent>
          </v:textbox>
          <w10:wrap type="none"/>
        </v:shape>
      </w:pict>
    </w:r>
    <w:r>
      <w:rPr/>
      <w:pict>
        <v:shape style="position:absolute;margin-left:56.034996pt;margin-top:839.77124pt;width:156.550pt;height:10.95pt;mso-position-horizontal-relative:page;mso-position-vertical-relative:page;z-index:-17278464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* Beri tanda</w:t>
                </w:r>
                <w:r>
                  <w:rPr>
                    <w:spacing w:val="-1"/>
                  </w:rPr>
                  <w:t> </w:t>
                </w:r>
                <w:r>
                  <w:rPr>
                    <w:rFonts w:ascii="Arial"/>
                    <w:b/>
                  </w:rPr>
                  <w:t>X </w:t>
                </w:r>
                <w:r>
                  <w:rPr/>
                  <w:t>bagi peserta yang tidak 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7.034996pt;margin-top:95.082497pt;width:325.1pt;height:1.35pt;mso-position-horizontal-relative:page;mso-position-vertical-relative:page;z-index:-17284608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7284096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.034996pt;margin-top:28.850018pt;width:279.6pt;height:62.95pt;mso-position-horizontal-relative:page;mso-position-vertical-relative:page;z-index:-1728358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759pt;width:124.35pt;height:44.5pt;mso-position-horizontal-relative:page;mso-position-vertical-relative:page;z-index:-17283072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ABABAB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ABABAB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53pt;width:135.1pt;height:10.95pt;mso-position-horizontal-relative:page;mso-position-vertical-relative:page;z-index:-17282560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28pt;width:94.55pt;height:13.3pt;mso-position-horizontal-relative:page;mso-position-vertical-relative:page;z-index:-17282048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28pt;width:86.6pt;height:13.3pt;mso-position-horizontal-relative:page;mso-position-vertical-relative:page;z-index:-17281536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7.034996pt;margin-top:95.082359pt;width:325.1pt;height:1.35pt;mso-position-horizontal-relative:page;mso-position-vertical-relative:page;z-index:-17277952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7277440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56.034996pt;margin-top:28.849939pt;width:279.6pt;height:62.95pt;mso-position-horizontal-relative:page;mso-position-vertical-relative:page;z-index:-1727692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68pt;width:124.35pt;height:44.5pt;mso-position-horizontal-relative:page;mso-position-vertical-relative:page;z-index:-17276416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ABABAB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ABABAB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677pt;width:135.1pt;height:10.95pt;mso-position-horizontal-relative:page;mso-position-vertical-relative:page;z-index:-17275904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544pt;width:94.55pt;height:13.3pt;mso-position-horizontal-relative:page;mso-position-vertical-relative:page;z-index:-17275392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544pt;width:86.6pt;height:13.3pt;mso-position-horizontal-relative:page;mso-position-vertical-relative:page;z-index:-17274880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40"/>
      <w:outlineLvl w:val="1"/>
    </w:pPr>
    <w:rPr>
      <w:rFonts w:ascii="Arial" w:hAnsi="Arial" w:eastAsia="Arial" w:cs="Arial"/>
      <w:b/>
      <w:bCs/>
      <w:sz w:val="16"/>
      <w:szCs w:val="16"/>
      <w:u w:val="single" w:color="00000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2021-11-02T04:00:24Z</dcterms:created>
  <dcterms:modified xsi:type="dcterms:W3CDTF">2021-11-02T04:00:24Z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Mozilla/5.0 (Windows NT 10.0; Win64; x64) AppleWebKit/537.36 (KHTML, like Gecko) Chrome/95.0.4638.54 Safari/537.36 Edg/95.0.1020.40</vt:lpwstr>
  </property>
  <property fmtid="{D5CDD505-2E9C-101B-9397-08002B2CF9AE}" pid="4" name="LastSaved">
    <vt:filetime>2021-11-02T00:00:00Z</vt:filetime>
  </property>
</Properties>
</file>