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D72" w:rsidRDefault="00BE3E21">
      <w:pPr>
        <w:pStyle w:val="Title"/>
        <w:spacing w:line="249" w:lineRule="auto"/>
        <w:ind w:left="2081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29"/>
        </w:rPr>
        <w:t xml:space="preserve"> </w:t>
      </w:r>
      <w:r>
        <w:rPr>
          <w:color w:val="003300"/>
        </w:rPr>
        <w:t>AREA</w:t>
      </w:r>
    </w:p>
    <w:p w:rsidR="005D3D72" w:rsidRDefault="00BE3E21">
      <w:pPr>
        <w:pStyle w:val="BodyText"/>
        <w:rPr>
          <w:rFonts w:ascii="Arial"/>
          <w:b/>
          <w:sz w:val="32"/>
        </w:rPr>
      </w:pPr>
      <w:r>
        <w:br w:type="column"/>
      </w:r>
    </w:p>
    <w:p w:rsidR="005D3D72" w:rsidRDefault="005D3D72">
      <w:pPr>
        <w:pStyle w:val="BodyText"/>
        <w:rPr>
          <w:rFonts w:ascii="Arial"/>
          <w:b/>
          <w:sz w:val="32"/>
        </w:rPr>
      </w:pPr>
    </w:p>
    <w:p w:rsidR="005D3D72" w:rsidRDefault="005D3D72">
      <w:pPr>
        <w:pStyle w:val="BodyText"/>
        <w:rPr>
          <w:rFonts w:ascii="Arial"/>
          <w:b/>
          <w:sz w:val="32"/>
        </w:rPr>
      </w:pPr>
    </w:p>
    <w:p w:rsidR="005D3D72" w:rsidRDefault="00BE3E21">
      <w:pPr>
        <w:pStyle w:val="Title"/>
        <w:spacing w:before="201"/>
      </w:pPr>
      <w:r>
        <w:rPr>
          <w:color w:val="003300"/>
        </w:rPr>
        <w:t>DAFTAR</w:t>
      </w:r>
      <w:r>
        <w:rPr>
          <w:color w:val="003300"/>
          <w:spacing w:val="27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8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8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7"/>
        </w:rPr>
        <w:t xml:space="preserve"> </w:t>
      </w:r>
      <w:r>
        <w:rPr>
          <w:color w:val="003300"/>
        </w:rPr>
        <w:t>PRAKTIKUM</w:t>
      </w:r>
    </w:p>
    <w:p w:rsidR="005D3D72" w:rsidRDefault="00BE3E21">
      <w:pPr>
        <w:pStyle w:val="BodyText"/>
        <w:rPr>
          <w:rFonts w:ascii="Arial"/>
          <w:b/>
          <w:sz w:val="16"/>
        </w:rPr>
      </w:pPr>
      <w:r>
        <w:br w:type="column"/>
      </w:r>
    </w:p>
    <w:p w:rsidR="005D3D72" w:rsidRDefault="005D3D72">
      <w:pPr>
        <w:pStyle w:val="BodyText"/>
        <w:rPr>
          <w:rFonts w:ascii="Arial"/>
          <w:b/>
          <w:sz w:val="16"/>
        </w:rPr>
      </w:pPr>
    </w:p>
    <w:p w:rsidR="005D3D72" w:rsidRDefault="005D3D72">
      <w:pPr>
        <w:pStyle w:val="BodyText"/>
        <w:rPr>
          <w:rFonts w:ascii="Arial"/>
          <w:b/>
          <w:sz w:val="16"/>
        </w:rPr>
      </w:pPr>
    </w:p>
    <w:p w:rsidR="005D3D72" w:rsidRDefault="005D3D72">
      <w:pPr>
        <w:pStyle w:val="BodyText"/>
        <w:rPr>
          <w:rFonts w:ascii="Arial"/>
          <w:b/>
          <w:sz w:val="16"/>
        </w:rPr>
      </w:pPr>
    </w:p>
    <w:p w:rsidR="005D3D72" w:rsidRDefault="005D3D72">
      <w:pPr>
        <w:pStyle w:val="BodyText"/>
        <w:spacing w:before="10"/>
        <w:rPr>
          <w:rFonts w:ascii="Arial"/>
          <w:b/>
          <w:sz w:val="12"/>
        </w:rPr>
      </w:pPr>
    </w:p>
    <w:p w:rsidR="005D3D72" w:rsidRDefault="00BE3E21">
      <w:pPr>
        <w:pStyle w:val="BodyText"/>
        <w:ind w:left="86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-33.55pt;width:512.85pt;height:33.25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1756"/>
                  </w:tblGrid>
                  <w:tr w:rsidR="005D3D72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5D3D72" w:rsidRDefault="00BE3E21">
                        <w:pPr>
                          <w:pStyle w:val="TableParagraph"/>
                          <w:spacing w:line="144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5D3D72" w:rsidRDefault="00BE3E21">
                        <w:pPr>
                          <w:pStyle w:val="TableParagraph"/>
                          <w:spacing w:line="144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5D3D72" w:rsidRDefault="00BE3E21">
                        <w:pPr>
                          <w:pStyle w:val="TableParagraph"/>
                          <w:spacing w:line="144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1756" w:type="dxa"/>
                      </w:tcPr>
                      <w:p w:rsidR="005D3D72" w:rsidRDefault="00BE3E21">
                        <w:pPr>
                          <w:pStyle w:val="TableParagraph"/>
                          <w:spacing w:line="144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5D3D72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5D3D72" w:rsidRDefault="00BE3E21">
                        <w:pPr>
                          <w:pStyle w:val="TableParagraph"/>
                          <w:spacing w:before="2" w:line="145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5D3D72" w:rsidRDefault="00BE3E21">
                        <w:pPr>
                          <w:pStyle w:val="TableParagraph"/>
                          <w:spacing w:before="2" w:line="145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5D3D72" w:rsidRDefault="00BE3E21">
                        <w:pPr>
                          <w:pStyle w:val="TableParagraph"/>
                          <w:spacing w:before="2" w:line="145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1756" w:type="dxa"/>
                      </w:tcPr>
                      <w:p w:rsidR="005D3D72" w:rsidRDefault="00BE3E21">
                        <w:pPr>
                          <w:pStyle w:val="TableParagraph"/>
                          <w:spacing w:before="2" w:line="145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PANCASILA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2</w:t>
                        </w:r>
                      </w:p>
                    </w:tc>
                  </w:tr>
                  <w:tr w:rsidR="005D3D72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5D3D72" w:rsidRDefault="00BE3E21">
                        <w:pPr>
                          <w:pStyle w:val="TableParagraph"/>
                          <w:spacing w:before="2" w:line="145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5D3D72" w:rsidRDefault="00BE3E21">
                        <w:pPr>
                          <w:pStyle w:val="TableParagraph"/>
                          <w:spacing w:before="2" w:line="145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B1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5D3D72" w:rsidRDefault="00BE3E21">
                        <w:pPr>
                          <w:pStyle w:val="TableParagraph"/>
                          <w:spacing w:before="2" w:line="145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1756" w:type="dxa"/>
                      </w:tcPr>
                      <w:p w:rsidR="005D3D72" w:rsidRDefault="00BE3E21">
                        <w:pPr>
                          <w:pStyle w:val="TableParagraph"/>
                          <w:spacing w:before="2" w:line="145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</w:tr>
                  <w:tr w:rsidR="005D3D72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5D3D72" w:rsidRDefault="00BE3E21">
                        <w:pPr>
                          <w:pStyle w:val="TableParagraph"/>
                          <w:spacing w:before="2" w:line="142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5D3D72" w:rsidRDefault="00BE3E21">
                        <w:pPr>
                          <w:pStyle w:val="TableParagraph"/>
                          <w:spacing w:before="2" w:line="142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08:00-09:40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5D3D72" w:rsidRDefault="00BE3E21">
                        <w:pPr>
                          <w:pStyle w:val="TableParagraph"/>
                          <w:spacing w:before="2" w:line="142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1756" w:type="dxa"/>
                      </w:tcPr>
                      <w:p w:rsidR="005D3D72" w:rsidRDefault="00BE3E21">
                        <w:pPr>
                          <w:pStyle w:val="TableParagraph"/>
                          <w:spacing w:before="2" w:line="142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ISNAINUL,</w:t>
                        </w:r>
                        <w:r>
                          <w:rPr>
                            <w:rFonts w:ascii="Arial MT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SH.,MH</w:t>
                        </w:r>
                      </w:p>
                    </w:tc>
                  </w:tr>
                </w:tbl>
                <w:p w:rsidR="005D3D72" w:rsidRDefault="005D3D7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spacing w:val="-1"/>
          <w:w w:val="105"/>
        </w:rPr>
        <w:t>RIAN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TAUFIKA,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M.Pd</w:t>
      </w:r>
    </w:p>
    <w:p w:rsidR="005D3D72" w:rsidRDefault="005D3D72">
      <w:pPr>
        <w:sectPr w:rsidR="005D3D72">
          <w:type w:val="continuous"/>
          <w:pgSz w:w="20160" w:h="12240" w:orient="landscape"/>
          <w:pgMar w:top="620" w:right="1740" w:bottom="280" w:left="180" w:header="720" w:footer="720" w:gutter="0"/>
          <w:cols w:num="3" w:space="720" w:equalWidth="0">
            <w:col w:w="4075" w:space="1524"/>
            <w:col w:w="6195" w:space="788"/>
            <w:col w:w="5658"/>
          </w:cols>
        </w:sectPr>
      </w:pPr>
    </w:p>
    <w:p w:rsidR="005D3D72" w:rsidRDefault="005D3D72">
      <w:pPr>
        <w:pStyle w:val="BodyText"/>
        <w:spacing w:before="2"/>
        <w:rPr>
          <w:sz w:val="2"/>
        </w:r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5D3D72">
        <w:trPr>
          <w:trHeight w:val="248"/>
        </w:trPr>
        <w:tc>
          <w:tcPr>
            <w:tcW w:w="504" w:type="dxa"/>
          </w:tcPr>
          <w:p w:rsidR="005D3D72" w:rsidRDefault="00BE3E21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5D3D72" w:rsidRDefault="00BE3E21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5D3D72" w:rsidRDefault="00BE3E21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5D3D72" w:rsidRDefault="00BE3E2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5D3D72" w:rsidRDefault="00BE3E2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5D3D72" w:rsidRDefault="00BE3E2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5D3D72" w:rsidRDefault="00BE3E2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5D3D72" w:rsidRDefault="00BE3E2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5D3D72" w:rsidRDefault="00BE3E2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5D3D72" w:rsidRDefault="00BE3E2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5D3D72" w:rsidRDefault="00BE3E2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5D3D72" w:rsidRDefault="00BE3E2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5D3D72" w:rsidRDefault="00BE3E21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5D3D72" w:rsidRDefault="00BE3E2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5D3D72" w:rsidRDefault="00BE3E2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5D3D72" w:rsidRDefault="00BE3E2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5D3D72" w:rsidRDefault="00BE3E2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5D3D72" w:rsidRDefault="00BE3E2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5D3D72" w:rsidRDefault="00BE3E2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5D3D72" w:rsidRDefault="00BE3E2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5D3D72">
        <w:trPr>
          <w:trHeight w:val="464"/>
        </w:trPr>
        <w:tc>
          <w:tcPr>
            <w:tcW w:w="504" w:type="dxa"/>
            <w:shd w:val="clear" w:color="auto" w:fill="EDEDED"/>
          </w:tcPr>
          <w:p w:rsidR="005D3D72" w:rsidRDefault="00BE3E21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color w:val="333399"/>
                <w:sz w:val="13"/>
              </w:rPr>
              <w:t>1.</w:t>
            </w:r>
          </w:p>
        </w:tc>
        <w:tc>
          <w:tcPr>
            <w:tcW w:w="948" w:type="dxa"/>
            <w:shd w:val="clear" w:color="auto" w:fill="EDEDED"/>
          </w:tcPr>
          <w:p w:rsidR="005D3D72" w:rsidRDefault="00BE3E2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218530008</w:t>
            </w:r>
          </w:p>
        </w:tc>
        <w:tc>
          <w:tcPr>
            <w:tcW w:w="3612" w:type="dxa"/>
            <w:shd w:val="clear" w:color="auto" w:fill="EDEDED"/>
          </w:tcPr>
          <w:p w:rsidR="005D3D72" w:rsidRDefault="00BE3E2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color w:val="333399"/>
                <w:sz w:val="12"/>
              </w:rPr>
              <w:t>SHILVA HUMAIRAH</w:t>
            </w:r>
          </w:p>
        </w:tc>
        <w:tc>
          <w:tcPr>
            <w:tcW w:w="756" w:type="dxa"/>
            <w:shd w:val="clear" w:color="auto" w:fill="EDEDED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464"/>
        </w:trPr>
        <w:tc>
          <w:tcPr>
            <w:tcW w:w="504" w:type="dxa"/>
          </w:tcPr>
          <w:p w:rsidR="005D3D72" w:rsidRDefault="00BE3E21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5D3D72" w:rsidRDefault="00BE3E2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218530009</w:t>
            </w:r>
          </w:p>
        </w:tc>
        <w:tc>
          <w:tcPr>
            <w:tcW w:w="3612" w:type="dxa"/>
          </w:tcPr>
          <w:p w:rsidR="005D3D72" w:rsidRDefault="00BE3E2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MARISSA DWI LAURA SARAGIH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464"/>
        </w:trPr>
        <w:tc>
          <w:tcPr>
            <w:tcW w:w="504" w:type="dxa"/>
          </w:tcPr>
          <w:p w:rsidR="005D3D72" w:rsidRDefault="00BE3E21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5D3D72" w:rsidRDefault="00BE3E2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218530010</w:t>
            </w:r>
          </w:p>
        </w:tc>
        <w:tc>
          <w:tcPr>
            <w:tcW w:w="3612" w:type="dxa"/>
          </w:tcPr>
          <w:p w:rsidR="005D3D72" w:rsidRDefault="00BE3E2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ELSA NOVA OKTAVIA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464"/>
        </w:trPr>
        <w:tc>
          <w:tcPr>
            <w:tcW w:w="504" w:type="dxa"/>
          </w:tcPr>
          <w:p w:rsidR="005D3D72" w:rsidRDefault="00BE3E21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5D3D72" w:rsidRDefault="00BE3E2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218530012</w:t>
            </w:r>
          </w:p>
        </w:tc>
        <w:tc>
          <w:tcPr>
            <w:tcW w:w="3612" w:type="dxa"/>
          </w:tcPr>
          <w:p w:rsidR="005D3D72" w:rsidRDefault="00BE3E2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NAZWA SAHILA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464"/>
        </w:trPr>
        <w:tc>
          <w:tcPr>
            <w:tcW w:w="504" w:type="dxa"/>
          </w:tcPr>
          <w:p w:rsidR="005D3D72" w:rsidRDefault="00BE3E21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5D3D72" w:rsidRDefault="00BE3E2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218530018</w:t>
            </w:r>
          </w:p>
        </w:tc>
        <w:tc>
          <w:tcPr>
            <w:tcW w:w="3612" w:type="dxa"/>
          </w:tcPr>
          <w:p w:rsidR="005D3D72" w:rsidRDefault="00BE3E2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YAZID ZUKHAIRI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464"/>
        </w:trPr>
        <w:tc>
          <w:tcPr>
            <w:tcW w:w="504" w:type="dxa"/>
          </w:tcPr>
          <w:p w:rsidR="005D3D72" w:rsidRDefault="00BE3E21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5D3D72" w:rsidRDefault="00BE3E2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218530022</w:t>
            </w:r>
          </w:p>
        </w:tc>
        <w:tc>
          <w:tcPr>
            <w:tcW w:w="3612" w:type="dxa"/>
          </w:tcPr>
          <w:p w:rsidR="005D3D72" w:rsidRDefault="00BE3E2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SINDY YOHANA BR. SIMANJUNTAK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464"/>
        </w:trPr>
        <w:tc>
          <w:tcPr>
            <w:tcW w:w="504" w:type="dxa"/>
          </w:tcPr>
          <w:p w:rsidR="005D3D72" w:rsidRDefault="00BE3E21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5D3D72" w:rsidRDefault="00BE3E2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218530023</w:t>
            </w:r>
          </w:p>
        </w:tc>
        <w:tc>
          <w:tcPr>
            <w:tcW w:w="3612" w:type="dxa"/>
          </w:tcPr>
          <w:p w:rsidR="005D3D72" w:rsidRDefault="00BE3E2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NAMIRAH SALSABILAH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464"/>
        </w:trPr>
        <w:tc>
          <w:tcPr>
            <w:tcW w:w="504" w:type="dxa"/>
          </w:tcPr>
          <w:p w:rsidR="005D3D72" w:rsidRDefault="00BE3E21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5D3D72" w:rsidRDefault="00BE3E2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218530026</w:t>
            </w:r>
          </w:p>
        </w:tc>
        <w:tc>
          <w:tcPr>
            <w:tcW w:w="3612" w:type="dxa"/>
          </w:tcPr>
          <w:p w:rsidR="005D3D72" w:rsidRDefault="00BE3E2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NABILA AISYAH HANNUR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464"/>
        </w:trPr>
        <w:tc>
          <w:tcPr>
            <w:tcW w:w="504" w:type="dxa"/>
          </w:tcPr>
          <w:p w:rsidR="005D3D72" w:rsidRDefault="00BE3E21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 w:rsidR="005D3D72" w:rsidRDefault="00BE3E2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218530028</w:t>
            </w:r>
          </w:p>
        </w:tc>
        <w:tc>
          <w:tcPr>
            <w:tcW w:w="3612" w:type="dxa"/>
          </w:tcPr>
          <w:p w:rsidR="005D3D72" w:rsidRDefault="00BE3E2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MAZAYA SAHIRA HARSYA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464"/>
        </w:trPr>
        <w:tc>
          <w:tcPr>
            <w:tcW w:w="504" w:type="dxa"/>
          </w:tcPr>
          <w:p w:rsidR="005D3D72" w:rsidRDefault="00BE3E2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8" w:type="dxa"/>
          </w:tcPr>
          <w:p w:rsidR="005D3D72" w:rsidRDefault="00BE3E2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218530032</w:t>
            </w:r>
          </w:p>
        </w:tc>
        <w:tc>
          <w:tcPr>
            <w:tcW w:w="3612" w:type="dxa"/>
          </w:tcPr>
          <w:p w:rsidR="005D3D72" w:rsidRDefault="00BE3E2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HALILAH NAJLA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464"/>
        </w:trPr>
        <w:tc>
          <w:tcPr>
            <w:tcW w:w="504" w:type="dxa"/>
          </w:tcPr>
          <w:p w:rsidR="005D3D72" w:rsidRDefault="00BE3E2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5D3D72" w:rsidRDefault="00BE3E2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218530038</w:t>
            </w:r>
          </w:p>
        </w:tc>
        <w:tc>
          <w:tcPr>
            <w:tcW w:w="3612" w:type="dxa"/>
          </w:tcPr>
          <w:p w:rsidR="005D3D72" w:rsidRDefault="00BE3E2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ZAIDAN ANDIKI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464"/>
        </w:trPr>
        <w:tc>
          <w:tcPr>
            <w:tcW w:w="504" w:type="dxa"/>
          </w:tcPr>
          <w:p w:rsidR="005D3D72" w:rsidRDefault="00BE3E2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5D3D72" w:rsidRDefault="00BE3E2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218530039</w:t>
            </w:r>
          </w:p>
        </w:tc>
        <w:tc>
          <w:tcPr>
            <w:tcW w:w="3612" w:type="dxa"/>
          </w:tcPr>
          <w:p w:rsidR="005D3D72" w:rsidRDefault="00BE3E2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NAURA MARDYAH HANUM HARAHAP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464"/>
        </w:trPr>
        <w:tc>
          <w:tcPr>
            <w:tcW w:w="504" w:type="dxa"/>
          </w:tcPr>
          <w:p w:rsidR="005D3D72" w:rsidRDefault="00BE3E2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5D3D72" w:rsidRDefault="00BE3E2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218530041</w:t>
            </w:r>
          </w:p>
        </w:tc>
        <w:tc>
          <w:tcPr>
            <w:tcW w:w="3612" w:type="dxa"/>
          </w:tcPr>
          <w:p w:rsidR="005D3D72" w:rsidRDefault="00BE3E2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RAHEL RIANTI SIREGAR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464"/>
        </w:trPr>
        <w:tc>
          <w:tcPr>
            <w:tcW w:w="504" w:type="dxa"/>
          </w:tcPr>
          <w:p w:rsidR="005D3D72" w:rsidRDefault="00BE3E2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5D3D72" w:rsidRDefault="00BE3E2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218530042</w:t>
            </w:r>
          </w:p>
        </w:tc>
        <w:tc>
          <w:tcPr>
            <w:tcW w:w="3612" w:type="dxa"/>
          </w:tcPr>
          <w:p w:rsidR="005D3D72" w:rsidRDefault="00BE3E2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SINTYIA HOT MARITO BR.SIAGIAN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464"/>
        </w:trPr>
        <w:tc>
          <w:tcPr>
            <w:tcW w:w="504" w:type="dxa"/>
          </w:tcPr>
          <w:p w:rsidR="005D3D72" w:rsidRDefault="00BE3E2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5D3D72" w:rsidRDefault="00BE3E2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218530046</w:t>
            </w:r>
          </w:p>
        </w:tc>
        <w:tc>
          <w:tcPr>
            <w:tcW w:w="3612" w:type="dxa"/>
          </w:tcPr>
          <w:p w:rsidR="005D3D72" w:rsidRDefault="00BE3E2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ANANDA AISYAH HAZZARAH BR GULTOM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464"/>
        </w:trPr>
        <w:tc>
          <w:tcPr>
            <w:tcW w:w="504" w:type="dxa"/>
          </w:tcPr>
          <w:p w:rsidR="005D3D72" w:rsidRDefault="00BE3E2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5D3D72" w:rsidRDefault="00BE3E2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218530049</w:t>
            </w:r>
          </w:p>
        </w:tc>
        <w:tc>
          <w:tcPr>
            <w:tcW w:w="3612" w:type="dxa"/>
          </w:tcPr>
          <w:p w:rsidR="005D3D72" w:rsidRDefault="00BE3E2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GILANG PRASTIA MANULLANG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464"/>
        </w:trPr>
        <w:tc>
          <w:tcPr>
            <w:tcW w:w="504" w:type="dxa"/>
          </w:tcPr>
          <w:p w:rsidR="005D3D72" w:rsidRDefault="00BE3E2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5D3D72" w:rsidRDefault="00BE3E2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218530052</w:t>
            </w:r>
          </w:p>
        </w:tc>
        <w:tc>
          <w:tcPr>
            <w:tcW w:w="3612" w:type="dxa"/>
          </w:tcPr>
          <w:p w:rsidR="005D3D72" w:rsidRDefault="00BE3E2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YUNITA SINAGA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464"/>
        </w:trPr>
        <w:tc>
          <w:tcPr>
            <w:tcW w:w="504" w:type="dxa"/>
          </w:tcPr>
          <w:p w:rsidR="005D3D72" w:rsidRDefault="00BE3E2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5D3D72" w:rsidRDefault="00BE3E2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218530053</w:t>
            </w:r>
          </w:p>
        </w:tc>
        <w:tc>
          <w:tcPr>
            <w:tcW w:w="3612" w:type="dxa"/>
          </w:tcPr>
          <w:p w:rsidR="005D3D72" w:rsidRDefault="00BE3E2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DARWIN SIHOMBING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479"/>
        </w:trPr>
        <w:tc>
          <w:tcPr>
            <w:tcW w:w="504" w:type="dxa"/>
            <w:tcBorders>
              <w:bottom w:val="thinThickMediumGap" w:sz="3" w:space="0" w:color="000000"/>
            </w:tcBorders>
          </w:tcPr>
          <w:p w:rsidR="005D3D72" w:rsidRDefault="00BE3E2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 w:rsidR="005D3D72" w:rsidRDefault="00BE3E2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218530059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 w:rsidR="005D3D72" w:rsidRDefault="00BE3E2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LEONI WULAN SUNDARI BR HUTAURUK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5D3D72" w:rsidRDefault="005D3D72">
      <w:pPr>
        <w:rPr>
          <w:rFonts w:ascii="Times New Roman"/>
          <w:sz w:val="12"/>
        </w:rPr>
        <w:sectPr w:rsidR="005D3D72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5D3D72">
        <w:trPr>
          <w:trHeight w:val="248"/>
        </w:trPr>
        <w:tc>
          <w:tcPr>
            <w:tcW w:w="504" w:type="dxa"/>
          </w:tcPr>
          <w:p w:rsidR="005D3D72" w:rsidRDefault="00BE3E21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5D3D72" w:rsidRDefault="00BE3E21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5D3D72" w:rsidRDefault="00BE3E21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5D3D72" w:rsidRDefault="00BE3E2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5D3D72" w:rsidRDefault="00BE3E2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5D3D72" w:rsidRDefault="00BE3E2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5D3D72" w:rsidRDefault="00BE3E2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5D3D72" w:rsidRDefault="00BE3E2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5D3D72" w:rsidRDefault="00BE3E2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5D3D72" w:rsidRDefault="00BE3E2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5D3D72" w:rsidRDefault="00BE3E2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5D3D72" w:rsidRDefault="00BE3E2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5D3D72" w:rsidRDefault="00BE3E21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5D3D72" w:rsidRDefault="00BE3E2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5D3D72" w:rsidRDefault="00BE3E2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5D3D72" w:rsidRDefault="00BE3E2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5D3D72" w:rsidRDefault="00BE3E2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5D3D72" w:rsidRDefault="00BE3E2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5D3D72" w:rsidRDefault="00BE3E2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5D3D72" w:rsidRDefault="00BE3E2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5D3D72">
        <w:trPr>
          <w:trHeight w:val="464"/>
        </w:trPr>
        <w:tc>
          <w:tcPr>
            <w:tcW w:w="504" w:type="dxa"/>
          </w:tcPr>
          <w:p w:rsidR="005D3D72" w:rsidRDefault="00BE3E2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5D3D72" w:rsidRDefault="00BE3E2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218530071</w:t>
            </w:r>
          </w:p>
        </w:tc>
        <w:tc>
          <w:tcPr>
            <w:tcW w:w="3612" w:type="dxa"/>
          </w:tcPr>
          <w:p w:rsidR="005D3D72" w:rsidRDefault="00BE3E2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META OCKTAHIA BR PANJAITAN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464"/>
        </w:trPr>
        <w:tc>
          <w:tcPr>
            <w:tcW w:w="504" w:type="dxa"/>
          </w:tcPr>
          <w:p w:rsidR="005D3D72" w:rsidRDefault="00BE3E2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5D3D72" w:rsidRDefault="00BE3E2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218530073</w:t>
            </w:r>
          </w:p>
        </w:tc>
        <w:tc>
          <w:tcPr>
            <w:tcW w:w="3612" w:type="dxa"/>
          </w:tcPr>
          <w:p w:rsidR="005D3D72" w:rsidRDefault="00BE3E2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IFFAT YOSHYFANI ARDHIA PUTRI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464"/>
        </w:trPr>
        <w:tc>
          <w:tcPr>
            <w:tcW w:w="504" w:type="dxa"/>
          </w:tcPr>
          <w:p w:rsidR="005D3D72" w:rsidRDefault="00BE3E2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5D3D72" w:rsidRDefault="00BE3E2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218530075</w:t>
            </w:r>
          </w:p>
        </w:tc>
        <w:tc>
          <w:tcPr>
            <w:tcW w:w="3612" w:type="dxa"/>
          </w:tcPr>
          <w:p w:rsidR="005D3D72" w:rsidRDefault="00BE3E2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TYARA NABILA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464"/>
        </w:trPr>
        <w:tc>
          <w:tcPr>
            <w:tcW w:w="504" w:type="dxa"/>
          </w:tcPr>
          <w:p w:rsidR="005D3D72" w:rsidRDefault="00BE3E2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8" w:type="dxa"/>
          </w:tcPr>
          <w:p w:rsidR="005D3D72" w:rsidRDefault="00BE3E2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218530077</w:t>
            </w:r>
          </w:p>
        </w:tc>
        <w:tc>
          <w:tcPr>
            <w:tcW w:w="3612" w:type="dxa"/>
          </w:tcPr>
          <w:p w:rsidR="005D3D72" w:rsidRDefault="00BE3E2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LIAWVIONI YOLANDA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464"/>
        </w:trPr>
        <w:tc>
          <w:tcPr>
            <w:tcW w:w="504" w:type="dxa"/>
          </w:tcPr>
          <w:p w:rsidR="005D3D72" w:rsidRDefault="00BE3E2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8" w:type="dxa"/>
          </w:tcPr>
          <w:p w:rsidR="005D3D72" w:rsidRDefault="00BE3E2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218530078</w:t>
            </w:r>
          </w:p>
        </w:tc>
        <w:tc>
          <w:tcPr>
            <w:tcW w:w="3612" w:type="dxa"/>
          </w:tcPr>
          <w:p w:rsidR="005D3D72" w:rsidRDefault="00BE3E2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ALSAHDANA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464"/>
        </w:trPr>
        <w:tc>
          <w:tcPr>
            <w:tcW w:w="504" w:type="dxa"/>
          </w:tcPr>
          <w:p w:rsidR="005D3D72" w:rsidRDefault="00BE3E2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8" w:type="dxa"/>
          </w:tcPr>
          <w:p w:rsidR="005D3D72" w:rsidRDefault="00BE3E2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218530082</w:t>
            </w:r>
          </w:p>
        </w:tc>
        <w:tc>
          <w:tcPr>
            <w:tcW w:w="3612" w:type="dxa"/>
          </w:tcPr>
          <w:p w:rsidR="005D3D72" w:rsidRDefault="00BE3E2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NABILA THREE SABINA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464"/>
        </w:trPr>
        <w:tc>
          <w:tcPr>
            <w:tcW w:w="504" w:type="dxa"/>
          </w:tcPr>
          <w:p w:rsidR="005D3D72" w:rsidRDefault="00BE3E2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8" w:type="dxa"/>
          </w:tcPr>
          <w:p w:rsidR="005D3D72" w:rsidRDefault="00BE3E2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218530083</w:t>
            </w:r>
          </w:p>
        </w:tc>
        <w:tc>
          <w:tcPr>
            <w:tcW w:w="3612" w:type="dxa"/>
          </w:tcPr>
          <w:p w:rsidR="005D3D72" w:rsidRDefault="00BE3E2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REINHART ANTONIO BARUS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464"/>
        </w:trPr>
        <w:tc>
          <w:tcPr>
            <w:tcW w:w="504" w:type="dxa"/>
          </w:tcPr>
          <w:p w:rsidR="005D3D72" w:rsidRDefault="00BE3E2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8" w:type="dxa"/>
          </w:tcPr>
          <w:p w:rsidR="005D3D72" w:rsidRDefault="00BE3E2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218530084</w:t>
            </w:r>
          </w:p>
        </w:tc>
        <w:tc>
          <w:tcPr>
            <w:tcW w:w="3612" w:type="dxa"/>
          </w:tcPr>
          <w:p w:rsidR="005D3D72" w:rsidRDefault="00BE3E2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FAJRA RIADINATA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464"/>
        </w:trPr>
        <w:tc>
          <w:tcPr>
            <w:tcW w:w="504" w:type="dxa"/>
          </w:tcPr>
          <w:p w:rsidR="005D3D72" w:rsidRDefault="00BE3E2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8" w:type="dxa"/>
          </w:tcPr>
          <w:p w:rsidR="005D3D72" w:rsidRDefault="00BE3E2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218530086</w:t>
            </w:r>
          </w:p>
        </w:tc>
        <w:tc>
          <w:tcPr>
            <w:tcW w:w="3612" w:type="dxa"/>
          </w:tcPr>
          <w:p w:rsidR="005D3D72" w:rsidRDefault="00BE3E2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AMANDA PUTRI HASIBUAN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464"/>
        </w:trPr>
        <w:tc>
          <w:tcPr>
            <w:tcW w:w="504" w:type="dxa"/>
          </w:tcPr>
          <w:p w:rsidR="005D3D72" w:rsidRDefault="00BE3E2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8" w:type="dxa"/>
          </w:tcPr>
          <w:p w:rsidR="005D3D72" w:rsidRDefault="00BE3E2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218530089</w:t>
            </w:r>
          </w:p>
        </w:tc>
        <w:tc>
          <w:tcPr>
            <w:tcW w:w="3612" w:type="dxa"/>
          </w:tcPr>
          <w:p w:rsidR="005D3D72" w:rsidRDefault="00BE3E2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SELSA NABILA MELIALA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464"/>
        </w:trPr>
        <w:tc>
          <w:tcPr>
            <w:tcW w:w="504" w:type="dxa"/>
          </w:tcPr>
          <w:p w:rsidR="005D3D72" w:rsidRDefault="00BE3E2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8" w:type="dxa"/>
          </w:tcPr>
          <w:p w:rsidR="005D3D72" w:rsidRDefault="00BE3E2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218530090</w:t>
            </w:r>
          </w:p>
        </w:tc>
        <w:tc>
          <w:tcPr>
            <w:tcW w:w="3612" w:type="dxa"/>
          </w:tcPr>
          <w:p w:rsidR="005D3D72" w:rsidRDefault="00BE3E2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INDRIAN SEKTI PRABOWO PUTRI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464"/>
        </w:trPr>
        <w:tc>
          <w:tcPr>
            <w:tcW w:w="504" w:type="dxa"/>
          </w:tcPr>
          <w:p w:rsidR="005D3D72" w:rsidRDefault="00BE3E2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48" w:type="dxa"/>
          </w:tcPr>
          <w:p w:rsidR="005D3D72" w:rsidRDefault="00BE3E2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218530091</w:t>
            </w:r>
          </w:p>
        </w:tc>
        <w:tc>
          <w:tcPr>
            <w:tcW w:w="3612" w:type="dxa"/>
          </w:tcPr>
          <w:p w:rsidR="005D3D72" w:rsidRDefault="00BE3E2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KHALISHA DIVKA AFIFAH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464"/>
        </w:trPr>
        <w:tc>
          <w:tcPr>
            <w:tcW w:w="504" w:type="dxa"/>
          </w:tcPr>
          <w:p w:rsidR="005D3D72" w:rsidRDefault="00BE3E2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48" w:type="dxa"/>
          </w:tcPr>
          <w:p w:rsidR="005D3D72" w:rsidRDefault="00BE3E2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218530093</w:t>
            </w:r>
          </w:p>
        </w:tc>
        <w:tc>
          <w:tcPr>
            <w:tcW w:w="3612" w:type="dxa"/>
          </w:tcPr>
          <w:p w:rsidR="005D3D72" w:rsidRDefault="00BE3E2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DEBBY LUTVIA SYABILA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464"/>
        </w:trPr>
        <w:tc>
          <w:tcPr>
            <w:tcW w:w="504" w:type="dxa"/>
          </w:tcPr>
          <w:p w:rsidR="005D3D72" w:rsidRDefault="00BE3E2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48" w:type="dxa"/>
          </w:tcPr>
          <w:p w:rsidR="005D3D72" w:rsidRDefault="00BE3E2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218530097</w:t>
            </w:r>
          </w:p>
        </w:tc>
        <w:tc>
          <w:tcPr>
            <w:tcW w:w="3612" w:type="dxa"/>
          </w:tcPr>
          <w:p w:rsidR="005D3D72" w:rsidRDefault="00BE3E2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ZAHWA KIFFA MAWADDAH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464"/>
        </w:trPr>
        <w:tc>
          <w:tcPr>
            <w:tcW w:w="504" w:type="dxa"/>
          </w:tcPr>
          <w:p w:rsidR="005D3D72" w:rsidRDefault="00BE3E2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48" w:type="dxa"/>
          </w:tcPr>
          <w:p w:rsidR="005D3D72" w:rsidRDefault="00BE3E2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218530099</w:t>
            </w:r>
          </w:p>
        </w:tc>
        <w:tc>
          <w:tcPr>
            <w:tcW w:w="3612" w:type="dxa"/>
          </w:tcPr>
          <w:p w:rsidR="005D3D72" w:rsidRDefault="00BE3E2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AGNESIA DIORITA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464"/>
        </w:trPr>
        <w:tc>
          <w:tcPr>
            <w:tcW w:w="504" w:type="dxa"/>
          </w:tcPr>
          <w:p w:rsidR="005D3D72" w:rsidRDefault="00BE3E2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48" w:type="dxa"/>
          </w:tcPr>
          <w:p w:rsidR="005D3D72" w:rsidRDefault="00BE3E2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218530102</w:t>
            </w:r>
          </w:p>
        </w:tc>
        <w:tc>
          <w:tcPr>
            <w:tcW w:w="3612" w:type="dxa"/>
          </w:tcPr>
          <w:p w:rsidR="005D3D72" w:rsidRDefault="00BE3E2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PERDIAN PRADHANA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464"/>
        </w:trPr>
        <w:tc>
          <w:tcPr>
            <w:tcW w:w="504" w:type="dxa"/>
          </w:tcPr>
          <w:p w:rsidR="005D3D72" w:rsidRDefault="00BE3E2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48" w:type="dxa"/>
          </w:tcPr>
          <w:p w:rsidR="005D3D72" w:rsidRDefault="00BE3E2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218530103</w:t>
            </w:r>
          </w:p>
        </w:tc>
        <w:tc>
          <w:tcPr>
            <w:tcW w:w="3612" w:type="dxa"/>
          </w:tcPr>
          <w:p w:rsidR="005D3D72" w:rsidRDefault="00BE3E2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NADYA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464"/>
        </w:trPr>
        <w:tc>
          <w:tcPr>
            <w:tcW w:w="504" w:type="dxa"/>
          </w:tcPr>
          <w:p w:rsidR="005D3D72" w:rsidRDefault="00BE3E2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48" w:type="dxa"/>
          </w:tcPr>
          <w:p w:rsidR="005D3D72" w:rsidRDefault="00BE3E2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218530115</w:t>
            </w:r>
          </w:p>
        </w:tc>
        <w:tc>
          <w:tcPr>
            <w:tcW w:w="3612" w:type="dxa"/>
          </w:tcPr>
          <w:p w:rsidR="005D3D72" w:rsidRDefault="00BE3E2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EKA SOVYANI BR GINTING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464"/>
        </w:trPr>
        <w:tc>
          <w:tcPr>
            <w:tcW w:w="504" w:type="dxa"/>
          </w:tcPr>
          <w:p w:rsidR="005D3D72" w:rsidRDefault="00BE3E2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48" w:type="dxa"/>
          </w:tcPr>
          <w:p w:rsidR="005D3D72" w:rsidRDefault="00BE3E2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218530119</w:t>
            </w:r>
          </w:p>
        </w:tc>
        <w:tc>
          <w:tcPr>
            <w:tcW w:w="3612" w:type="dxa"/>
          </w:tcPr>
          <w:p w:rsidR="005D3D72" w:rsidRDefault="00BE3E2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AKBAR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464"/>
        </w:trPr>
        <w:tc>
          <w:tcPr>
            <w:tcW w:w="504" w:type="dxa"/>
          </w:tcPr>
          <w:p w:rsidR="005D3D72" w:rsidRDefault="00BE3E2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48" w:type="dxa"/>
          </w:tcPr>
          <w:p w:rsidR="005D3D72" w:rsidRDefault="00BE3E2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218530128</w:t>
            </w:r>
          </w:p>
        </w:tc>
        <w:tc>
          <w:tcPr>
            <w:tcW w:w="3612" w:type="dxa"/>
          </w:tcPr>
          <w:p w:rsidR="005D3D72" w:rsidRDefault="00BE3E2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ANNISA RIZKI ATIKA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464"/>
        </w:trPr>
        <w:tc>
          <w:tcPr>
            <w:tcW w:w="504" w:type="dxa"/>
          </w:tcPr>
          <w:p w:rsidR="005D3D72" w:rsidRDefault="00BE3E2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48" w:type="dxa"/>
          </w:tcPr>
          <w:p w:rsidR="005D3D72" w:rsidRDefault="00BE3E2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218530137</w:t>
            </w:r>
          </w:p>
        </w:tc>
        <w:tc>
          <w:tcPr>
            <w:tcW w:w="3612" w:type="dxa"/>
          </w:tcPr>
          <w:p w:rsidR="005D3D72" w:rsidRDefault="00BE3E2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JELITA MAYA SARI SAGALA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464"/>
        </w:trPr>
        <w:tc>
          <w:tcPr>
            <w:tcW w:w="504" w:type="dxa"/>
          </w:tcPr>
          <w:p w:rsidR="005D3D72" w:rsidRDefault="00BE3E2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48" w:type="dxa"/>
          </w:tcPr>
          <w:p w:rsidR="005D3D72" w:rsidRDefault="00BE3E2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218530139</w:t>
            </w:r>
          </w:p>
        </w:tc>
        <w:tc>
          <w:tcPr>
            <w:tcW w:w="3612" w:type="dxa"/>
          </w:tcPr>
          <w:p w:rsidR="005D3D72" w:rsidRDefault="00BE3E2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CENDY PUTRI SARI BR SITEPU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5D3D72" w:rsidRDefault="005D3D72">
      <w:pPr>
        <w:pStyle w:val="BodyText"/>
        <w:spacing w:before="6"/>
        <w:rPr>
          <w:sz w:val="19"/>
        </w:rPr>
      </w:pPr>
    </w:p>
    <w:p w:rsidR="005D3D72" w:rsidRDefault="005D3D72">
      <w:pPr>
        <w:rPr>
          <w:sz w:val="19"/>
        </w:rPr>
        <w:sectPr w:rsidR="005D3D72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5D3D72">
        <w:trPr>
          <w:trHeight w:val="248"/>
        </w:trPr>
        <w:tc>
          <w:tcPr>
            <w:tcW w:w="504" w:type="dxa"/>
          </w:tcPr>
          <w:p w:rsidR="005D3D72" w:rsidRDefault="00BE3E21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5D3D72" w:rsidRDefault="00BE3E21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5D3D72" w:rsidRDefault="00BE3E21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5D3D72" w:rsidRDefault="00BE3E2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5D3D72" w:rsidRDefault="00BE3E2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5D3D72" w:rsidRDefault="00BE3E2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5D3D72" w:rsidRDefault="00BE3E2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5D3D72" w:rsidRDefault="00BE3E2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5D3D72" w:rsidRDefault="00BE3E2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5D3D72" w:rsidRDefault="00BE3E2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5D3D72" w:rsidRDefault="00BE3E2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5D3D72" w:rsidRDefault="00BE3E2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5D3D72" w:rsidRDefault="00BE3E21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5D3D72" w:rsidRDefault="00BE3E2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5D3D72" w:rsidRDefault="00BE3E2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5D3D72" w:rsidRDefault="00BE3E2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5D3D72" w:rsidRDefault="00BE3E2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5D3D72" w:rsidRDefault="00BE3E2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5D3D72" w:rsidRDefault="00BE3E2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5D3D72" w:rsidRDefault="00BE3E2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5D3D72">
        <w:trPr>
          <w:trHeight w:val="464"/>
        </w:trPr>
        <w:tc>
          <w:tcPr>
            <w:tcW w:w="504" w:type="dxa"/>
          </w:tcPr>
          <w:p w:rsidR="005D3D72" w:rsidRDefault="00BE3E2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48" w:type="dxa"/>
          </w:tcPr>
          <w:p w:rsidR="005D3D72" w:rsidRDefault="00BE3E2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218530141</w:t>
            </w:r>
          </w:p>
        </w:tc>
        <w:tc>
          <w:tcPr>
            <w:tcW w:w="3612" w:type="dxa"/>
          </w:tcPr>
          <w:p w:rsidR="005D3D72" w:rsidRDefault="00BE3E2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ESTER OCTAVIA SIHOTANG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464"/>
        </w:trPr>
        <w:tc>
          <w:tcPr>
            <w:tcW w:w="504" w:type="dxa"/>
          </w:tcPr>
          <w:p w:rsidR="005D3D72" w:rsidRDefault="00BE3E2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948" w:type="dxa"/>
          </w:tcPr>
          <w:p w:rsidR="005D3D72" w:rsidRDefault="00BE3E2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218530148</w:t>
            </w:r>
          </w:p>
        </w:tc>
        <w:tc>
          <w:tcPr>
            <w:tcW w:w="3612" w:type="dxa"/>
          </w:tcPr>
          <w:p w:rsidR="005D3D72" w:rsidRDefault="00BE3E2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DIMAS SASTRO WIRYA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464"/>
        </w:trPr>
        <w:tc>
          <w:tcPr>
            <w:tcW w:w="504" w:type="dxa"/>
          </w:tcPr>
          <w:p w:rsidR="005D3D72" w:rsidRDefault="00BE3E2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44.</w:t>
            </w:r>
          </w:p>
        </w:tc>
        <w:tc>
          <w:tcPr>
            <w:tcW w:w="948" w:type="dxa"/>
          </w:tcPr>
          <w:p w:rsidR="005D3D72" w:rsidRDefault="00BE3E2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218530161</w:t>
            </w:r>
          </w:p>
        </w:tc>
        <w:tc>
          <w:tcPr>
            <w:tcW w:w="3612" w:type="dxa"/>
          </w:tcPr>
          <w:p w:rsidR="005D3D72" w:rsidRDefault="00BE3E2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HAIKAL KHAUTSAR HARAHAP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464"/>
        </w:trPr>
        <w:tc>
          <w:tcPr>
            <w:tcW w:w="504" w:type="dxa"/>
          </w:tcPr>
          <w:p w:rsidR="005D3D72" w:rsidRDefault="00BE3E2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45.</w:t>
            </w:r>
          </w:p>
        </w:tc>
        <w:tc>
          <w:tcPr>
            <w:tcW w:w="948" w:type="dxa"/>
          </w:tcPr>
          <w:p w:rsidR="005D3D72" w:rsidRDefault="00BE3E2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218530165</w:t>
            </w:r>
          </w:p>
        </w:tc>
        <w:tc>
          <w:tcPr>
            <w:tcW w:w="3612" w:type="dxa"/>
          </w:tcPr>
          <w:p w:rsidR="005D3D72" w:rsidRDefault="00BE3E2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ANUGERAH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464"/>
        </w:trPr>
        <w:tc>
          <w:tcPr>
            <w:tcW w:w="504" w:type="dxa"/>
          </w:tcPr>
          <w:p w:rsidR="005D3D72" w:rsidRDefault="00BE3E2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46.</w:t>
            </w:r>
          </w:p>
        </w:tc>
        <w:tc>
          <w:tcPr>
            <w:tcW w:w="948" w:type="dxa"/>
          </w:tcPr>
          <w:p w:rsidR="005D3D72" w:rsidRDefault="00BE3E2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218530167</w:t>
            </w:r>
          </w:p>
        </w:tc>
        <w:tc>
          <w:tcPr>
            <w:tcW w:w="3612" w:type="dxa"/>
          </w:tcPr>
          <w:p w:rsidR="005D3D72" w:rsidRDefault="00BE3E2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DWI LESTARI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464"/>
        </w:trPr>
        <w:tc>
          <w:tcPr>
            <w:tcW w:w="504" w:type="dxa"/>
          </w:tcPr>
          <w:p w:rsidR="005D3D72" w:rsidRDefault="00BE3E2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47.</w:t>
            </w:r>
          </w:p>
        </w:tc>
        <w:tc>
          <w:tcPr>
            <w:tcW w:w="948" w:type="dxa"/>
          </w:tcPr>
          <w:p w:rsidR="005D3D72" w:rsidRDefault="00BE3E2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218530168</w:t>
            </w:r>
          </w:p>
        </w:tc>
        <w:tc>
          <w:tcPr>
            <w:tcW w:w="3612" w:type="dxa"/>
          </w:tcPr>
          <w:p w:rsidR="005D3D72" w:rsidRDefault="00BE3E2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ADRIYAN NATHANIEL PURBA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248"/>
        </w:trPr>
        <w:tc>
          <w:tcPr>
            <w:tcW w:w="5064" w:type="dxa"/>
            <w:gridSpan w:val="3"/>
          </w:tcPr>
          <w:p w:rsidR="005D3D72" w:rsidRDefault="00BE3E21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248"/>
        </w:trPr>
        <w:tc>
          <w:tcPr>
            <w:tcW w:w="5064" w:type="dxa"/>
            <w:gridSpan w:val="3"/>
          </w:tcPr>
          <w:p w:rsidR="005D3D72" w:rsidRDefault="00BE3E21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248"/>
        </w:trPr>
        <w:tc>
          <w:tcPr>
            <w:tcW w:w="5064" w:type="dxa"/>
            <w:gridSpan w:val="3"/>
          </w:tcPr>
          <w:p w:rsidR="005D3D72" w:rsidRDefault="00BE3E21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248"/>
        </w:trPr>
        <w:tc>
          <w:tcPr>
            <w:tcW w:w="5064" w:type="dxa"/>
            <w:gridSpan w:val="3"/>
          </w:tcPr>
          <w:p w:rsidR="005D3D72" w:rsidRDefault="00BE3E21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248"/>
        </w:trPr>
        <w:tc>
          <w:tcPr>
            <w:tcW w:w="5064" w:type="dxa"/>
            <w:gridSpan w:val="3"/>
          </w:tcPr>
          <w:p w:rsidR="005D3D72" w:rsidRDefault="00BE3E21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248"/>
        </w:trPr>
        <w:tc>
          <w:tcPr>
            <w:tcW w:w="5064" w:type="dxa"/>
            <w:gridSpan w:val="3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D72">
        <w:trPr>
          <w:trHeight w:val="248"/>
        </w:trPr>
        <w:tc>
          <w:tcPr>
            <w:tcW w:w="5064" w:type="dxa"/>
            <w:gridSpan w:val="3"/>
          </w:tcPr>
          <w:p w:rsidR="005D3D72" w:rsidRDefault="00BE3E21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D3D72" w:rsidRDefault="005D3D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5D3D72" w:rsidRDefault="005D3D72">
      <w:pPr>
        <w:rPr>
          <w:rFonts w:ascii="Times New Roman"/>
          <w:sz w:val="12"/>
        </w:rPr>
        <w:sectPr w:rsidR="005D3D72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5D3D72" w:rsidRDefault="005D3D72">
      <w:pPr>
        <w:pStyle w:val="BodyText"/>
        <w:rPr>
          <w:sz w:val="16"/>
        </w:rPr>
      </w:pPr>
    </w:p>
    <w:p w:rsidR="005D3D72" w:rsidRDefault="005D3D72">
      <w:pPr>
        <w:pStyle w:val="BodyText"/>
        <w:spacing w:before="3"/>
        <w:rPr>
          <w:sz w:val="13"/>
        </w:rPr>
      </w:pPr>
    </w:p>
    <w:p w:rsidR="005D3D72" w:rsidRDefault="00BE3E21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5D3D72" w:rsidRDefault="00BE3E21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BE3E21" w:rsidRDefault="00BE3E21" w:rsidP="00BE3E21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BE3E21" w:rsidRDefault="00BE3E21" w:rsidP="00BE3E21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BE3E21" w:rsidRDefault="00BE3E21" w:rsidP="00BE3E21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BE3E21" w:rsidRDefault="00BE3E21" w:rsidP="00BE3E21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BE3E21" w:rsidRDefault="00BE3E21" w:rsidP="00BE3E21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BE3E21" w:rsidRDefault="00BE3E21" w:rsidP="00BE3E21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</w:p>
    <w:p w:rsidR="005D3D72" w:rsidRDefault="005D3D72" w:rsidP="00BE3E21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5D3D72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D3D72"/>
    <w:rsid w:val="005D3D72"/>
    <w:rsid w:val="00BE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F26095E-8711-4006-9E7B-DAB689C7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863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BE3E21"/>
    <w:rPr>
      <w:rFonts w:ascii="Arial MT" w:eastAsia="Arial MT" w:hAnsi="Arial MT" w:cs="Arial MT"/>
      <w:sz w:val="14"/>
      <w:szCs w:val="1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2021-11-01T02:44:00Z</dcterms:created>
  <dcterms:modified xsi:type="dcterms:W3CDTF">2021-11-01T02:41:00Z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2021-11-01T00:00:00Z</vt:filetime>
  </property>
</Properties>
</file>